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E7" w:rsidRPr="008C620E" w:rsidRDefault="007465E7" w:rsidP="00A30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Действия сотрудников и </w:t>
      </w:r>
      <w:r w:rsidR="008C620E"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>студентов</w:t>
      </w: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 экстремальных и чрезвычайных ситуациях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A3068F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>1. Обнаружение подозрительного предмета, который может оказаться взрывным устройством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Если вы обнаружили подозрительный предмет около здания </w:t>
      </w:r>
      <w:r w:rsidR="008C620E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, в вестибюле, в кабинетах, коридорах и туалетах: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* немедленно сообщите о находке любому сотруднику </w:t>
      </w:r>
      <w:r w:rsidR="008C620E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ни в коем случае не трогайте, не вскрывайте и не передвигайте находку;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запомните время обнаружения находки;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постарайтесь сделать так, чтобы люди отошли как можно дальше от опасной находки;</w:t>
      </w:r>
    </w:p>
    <w:p w:rsidR="008C620E" w:rsidRPr="007465E7" w:rsidRDefault="008C620E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ни в коем случае не пользуйтесь телефоном, не курите</w:t>
      </w:r>
      <w:r w:rsidRPr="007465E7">
        <w:rPr>
          <w:rFonts w:ascii="Times New Roman" w:hAnsi="Times New Roman" w:cs="Times New Roman"/>
          <w:sz w:val="24"/>
          <w:szCs w:val="24"/>
        </w:rPr>
        <w:t>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обязательно дождитесь прибытия представителя администрации учебного заведения;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не забывайте, что вы являетесь самым важным очевидцем.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Любой предмет, найденный на улице, в подъезде, в </w:t>
      </w:r>
      <w:r w:rsidR="008C620E">
        <w:rPr>
          <w:rFonts w:ascii="Times New Roman" w:hAnsi="Times New Roman" w:cs="Times New Roman"/>
          <w:sz w:val="24"/>
          <w:szCs w:val="24"/>
        </w:rPr>
        <w:t>колледже</w:t>
      </w:r>
      <w:r w:rsidRPr="007465E7">
        <w:rPr>
          <w:rFonts w:ascii="Times New Roman" w:hAnsi="Times New Roman" w:cs="Times New Roman"/>
          <w:sz w:val="24"/>
          <w:szCs w:val="24"/>
        </w:rPr>
        <w:t xml:space="preserve"> может представлять опасность.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Запрещается: предпринимать самостоятельно какие-либо действия с находками или подозрительными предметами, которые могут оказаться взрывными устройствами — это может привести к взрыву, многочисленным жертвам и разрушениям!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A3068F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>При угрозе взрыва в помещении: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* если вы почувствовали, что взрыв неизбежен, быстро ложитесь и прикройте голову руками. В этом положении воздействие ударной волны уменьшается примерно в шесть раз. Если есть возможность, ложитесь в месте соединения несущих конструкций (пола и стены);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не паникуйте, будьте бдительными и внимательными;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опасайтесь падения штукатурки, арматуры, строительных конструкций, шкафов, полок. Держитесь подальше от окон, зеркал, светильников.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Запомните! Наиболее тяжелые поражения при взрыве получают люди, находящиеся в момент образования ударной волны вне укрытия в положении стоя.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A3068F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>2. Получение информации об эвакуации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бедствии, техногенной аварии и других действиях, грозящих здоровью и жизни человека.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Получив сообщение об эвакуации, соблюдайте спокойствие и четко выполняйте команды руководителя (преподавателя), не допускайте паники, истерик и спешки. Классы, аудитории и сам </w:t>
      </w:r>
      <w:r w:rsidR="008C620E">
        <w:rPr>
          <w:rFonts w:ascii="Times New Roman" w:hAnsi="Times New Roman" w:cs="Times New Roman"/>
          <w:sz w:val="24"/>
          <w:szCs w:val="24"/>
        </w:rPr>
        <w:t>колледж</w:t>
      </w:r>
      <w:r w:rsidRPr="007465E7">
        <w:rPr>
          <w:rFonts w:ascii="Times New Roman" w:hAnsi="Times New Roman" w:cs="Times New Roman"/>
          <w:sz w:val="24"/>
          <w:szCs w:val="24"/>
        </w:rPr>
        <w:t xml:space="preserve"> покидайте организованно.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Возвращайтесь в покинутое помещение только после разрешения ответственных лиц.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Помните, что от согласованности ваших действий будет зависеть жизнь и здоровье многих людей.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A3068F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>3. Поступление угрозы по телефону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При получении сообщений, содержащих информацию о заложенных взрывных устройствах, о захвате заложников, вымогательстве и шантаже значительную помощь для предотвращения совершения преступления и розыска преступников окажут следующие ваши действия: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* запишите определившийся на АОН номер телефона, что позволит избежать его случайной утраты;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постарайтесь дословно запомнить разговор и зафиксировать его на бумаге;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lastRenderedPageBreak/>
        <w:t xml:space="preserve"> * по ходу разговора отметьте пол и возраст звонившего, особенности его (ее) речи: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голос (громкий или тихий, низкий или высокий);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темп речи (быстрый или медленный);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произношение (отчетливое, искаженное, с заиканием, шепелявое, с акцентом или диалектом);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манера речи (развязная, с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издевкой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>, с нецензурными выражениями);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обязательно отметьте звуковой фон (шум автомашин или железнодорожного транспорта, звук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>- или радиоаппаратуры, голоса и т.д.);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*отметьте характер звонка — городской или междугородный;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*обязательно зафиксируйте точное время начала разговора и его продолжительность.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Необходимо, если это возможно, в ходе разговора получить ответы на следующие вопросы: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- куда, кому, по какому телефону звонит этот человек?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- какие конкретные требования он (она) выдвигает?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- выдвигает требования он (она) лично, выступает в роли посредника или представляет какую-то группу лиц?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- на каких условиях он (она) или они согласны отказаться от задуманного?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- как и когда с ним (с ней) можно связаться?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- кому вы можете или должны сообщить об этом звонке?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Постарайтесь добиться от звонившего максимально возможного промежутка времени для принятия вами решений по удовлетворению его требований или совершения каких-либо иных действий.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Не бойтесь запугиваний преступников, по окончании разговора немедленно сообщите о нем администрации </w:t>
      </w:r>
      <w:r w:rsidR="008C620E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. Практика показывает, что сокрытие подобных угроз значительно осложняет положение и способствует безнаказанному совершению преступления.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A3068F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>4. Поступление угрозы в письменной форме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Угрозы в письменной форме могут поступить к вам как по почте, так и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рода анонимных материалах (записках, надписях, информации на дискетах и т.д.). После получения документа обращаться с ним максимально осторожно. Постарайтесь не оставлять на нем отпечатков своих пальцев.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Если документ поступил в конверте, его вскрытие производите только с левой или с правой стороны, аккуратно отрезая кромки ножницами.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Сохраняйте все: сам документ с текстом, любые вложения, конверт и упаковку — ничего не выбрасывайте. Не расширяйте круг лиц, знакомых с содержанием документа. Все это поможет правоохранительным органам при проведении последующих криминалистических исследований.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A3068F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>5. Захват в заложники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Любой человек или группа лиц по стечению обстоятельств может оказаться в заложниках у преступников. При этом преступники могут добиваться политических, религиозных целей, получения выкупа и т. п.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Во всех случаях ваша жизнь становится предметом торга для террористов.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Если вы оказались заложником, рекомендуется придерживаться следующих правил поведения: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не допускайте действий, которые могут спровоцировать нападающих к применению оружия и привести к человеческим жертвам; переносите лишения, оскорбления и унижения, не смотрите в глаза преступникам, не ведите себя вызывающе;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lastRenderedPageBreak/>
        <w:t xml:space="preserve"> *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на совершение любых действий (сесть, встать, попить, сходить в туалет) спрашивайте разрешение;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не пытайтесь каким-либо образом дать о себе знать на волю, в случае провала это приведет к ухудшению условий содержания;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если вы ранены, постарайтесь не двигаться, этим вы сократите потерю крови.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Помните: ваша цель — остаться в живых.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манеру поведения, тематику разговоров и т.д.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Во время проведения спецслужбами операции по вашему освобождению неукоснительно соблюдайте следующие требования: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лежите на полу лицом вниз, голову закройте руками и не двигайтесь;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ни в коем случае не бегите навстречу сотрудникам спецслужб или от них, так как они могут принять вас за преступника;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* если есть возможность, держитесь подальше от проемов дверей и окон.</w:t>
      </w:r>
    </w:p>
    <w:p w:rsid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Если вам стало известно о готовящемся или совершенном преступлении, немедленно сообщите об этом администрации учебного заведения, в территориальные органы ФСБ или МВД по месту жительства по телефону: 02.</w:t>
      </w:r>
    </w:p>
    <w:p w:rsidR="008C620E" w:rsidRDefault="008C620E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620E" w:rsidRPr="007465E7" w:rsidRDefault="008C620E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проникновения посторонних лиц в здание колледжа не следует вступать с ними в конфликт, необходимо постараться держаться на безопасном расстоянии от них, немедленно сообщить об угрозе сотрудникам колледжа, администрации, правоохранительным органам.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br w:type="page"/>
      </w:r>
    </w:p>
    <w:p w:rsidR="006C475F" w:rsidRPr="008C620E" w:rsidRDefault="008C620E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Как вести себя при пожаре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Необходимо помнить, что в учебных классах образовательных учреждений пожар распространяется со скоростью 1-1,5 метра в минуту, в коридорах – 4-5 м/мин. При горении мебели и бумаги в учебных помещениях в воздухе скапливается оксид углерода, который при вдыхании его в течение 5-10 минут становится смертельным. Вот почему при чрезвычайной ситуации пожара в школе нужно действовать быстро, решительно и грамотно, в соответствии с разработанными ранее планами эвакуации и практическими отработками на случай пожара. 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75F" w:rsidRPr="00F84C9B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9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Основные задачи персонала при возгорании: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• При первых признаках возгорания, запахе дыма или срабатывании системы оповещения о пожаре немедленно вызвать пожарных по телефону 01 (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мобильному – 911 или 112).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• Оповестить о пожаре руководителя или ответственного за пожарную безопасность учреждения.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• Без промедления, до приезда пожарных организовать эвакуацию обучающихся из здания </w:t>
      </w:r>
      <w:r w:rsidR="008C620E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• Открыть все эвакуационные выходы из здания.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• Обеспечить соблюдение требований безопасности работниками, которые по возможности принимают участие в тушении пожара имеющимися средствами.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• Организовать встречу прибывающих пожарных подразделений.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 • После эвакуации детей по возможности проверить все помещения, чтобы исключить пребывание учащихся в опасной зоне: от испуга они нередко прячутся в укромные места.</w:t>
      </w:r>
    </w:p>
    <w:p w:rsidR="00F84C9B" w:rsidRDefault="00F84C9B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75F" w:rsidRPr="00F84C9B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9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Порядок действий учителя при пожаре: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• Не поддаваться панике самому и успокоить детей.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• В первую очередь эвакуировать детей из тех помещений, где находиться опасно для жизни, а</w:t>
      </w:r>
      <w:r w:rsidR="00537831">
        <w:rPr>
          <w:rFonts w:ascii="Times New Roman" w:hAnsi="Times New Roman" w:cs="Times New Roman"/>
          <w:sz w:val="24"/>
          <w:szCs w:val="24"/>
        </w:rPr>
        <w:t xml:space="preserve"> также с верхних этажей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• Уточнить обстановку: нет ли задымления в коридоре, возможны ли вывод и эвакуация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• Если выход из класса безопасен, построить учащихся. </w:t>
      </w:r>
      <w:r w:rsidR="00537831">
        <w:rPr>
          <w:rFonts w:ascii="Times New Roman" w:hAnsi="Times New Roman" w:cs="Times New Roman"/>
          <w:sz w:val="24"/>
          <w:szCs w:val="24"/>
        </w:rPr>
        <w:t>Сумки</w:t>
      </w:r>
      <w:r w:rsidRPr="007465E7">
        <w:rPr>
          <w:rFonts w:ascii="Times New Roman" w:hAnsi="Times New Roman" w:cs="Times New Roman"/>
          <w:sz w:val="24"/>
          <w:szCs w:val="24"/>
        </w:rPr>
        <w:t>, одежду оставить на местах. Если есть, надеть на детей марлевые повязки для защиты органов дыхания. Взять классный журнал.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• В</w:t>
      </w:r>
      <w:r w:rsidR="00537831">
        <w:rPr>
          <w:rFonts w:ascii="Times New Roman" w:hAnsi="Times New Roman" w:cs="Times New Roman"/>
          <w:sz w:val="24"/>
          <w:szCs w:val="24"/>
        </w:rPr>
        <w:t>ыводить учащихся из здания колледжа</w:t>
      </w:r>
      <w:r w:rsidRPr="007465E7">
        <w:rPr>
          <w:rFonts w:ascii="Times New Roman" w:hAnsi="Times New Roman" w:cs="Times New Roman"/>
          <w:sz w:val="24"/>
          <w:szCs w:val="24"/>
        </w:rPr>
        <w:t xml:space="preserve"> по наиболее безопасному и кратчайшему пути. Учитель при этом должен идти впереди, а </w:t>
      </w:r>
      <w:r w:rsidR="00537831">
        <w:rPr>
          <w:rFonts w:ascii="Times New Roman" w:hAnsi="Times New Roman" w:cs="Times New Roman"/>
          <w:sz w:val="24"/>
          <w:szCs w:val="24"/>
        </w:rPr>
        <w:t xml:space="preserve">в </w:t>
      </w:r>
      <w:r w:rsidRPr="007465E7">
        <w:rPr>
          <w:rFonts w:ascii="Times New Roman" w:hAnsi="Times New Roman" w:cs="Times New Roman"/>
          <w:sz w:val="24"/>
          <w:szCs w:val="24"/>
        </w:rPr>
        <w:t>конце цепочки детей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6C475F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• По окончании эвакуации, в заранее определенном безопасном месте сбора, провести перекличку всех детей по спискам. Учитель должен неотлучно находиться рядом с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выведенными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из зданиям обучающимися.</w:t>
      </w:r>
    </w:p>
    <w:p w:rsidR="00E43554" w:rsidRPr="007465E7" w:rsidRDefault="006C475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• Если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проветривания. Если на окнах металлические решетки, их необходимо тут же открыть. Как только услышите шум подъехавших пожарных машин, подайте сигнал, чтобы бойцы немедленно приступили к эвакуации детей через окна. </w:t>
      </w:r>
      <w:r w:rsidRPr="00195D11">
        <w:rPr>
          <w:rFonts w:ascii="Times New Roman" w:hAnsi="Times New Roman" w:cs="Times New Roman"/>
          <w:sz w:val="24"/>
          <w:szCs w:val="24"/>
        </w:rPr>
        <w:t>Учитель в таком случае покидает класс последним.</w:t>
      </w:r>
    </w:p>
    <w:p w:rsidR="00A3068F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68F" w:rsidRPr="00F84C9B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9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Если пожар возник дома или в ином помещении</w:t>
      </w:r>
      <w:r w:rsidRPr="00F84C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Не звони из помещений, где уже возник пожар, выберись в безопасное место и позвони в службу «01».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Не стой в горящем помещении – пригнись, закрой плотно свернутой тканью лицо и нос и пробирайся к выходу.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Не трать время на поиски документов, денег, не рискуй, уходи из дома. Не возвращайся в горящее помещение, какие бы причины тебя не побуждали к этому.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lastRenderedPageBreak/>
        <w:t>4.  Уходя из горящих комнат, закрой за собой дверь, это уменьшит риск распространения пожара.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Если нет путей эвакуации, находись у окна (не открывай его), чтобы тебя могли увидеть с улицы.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6.  Будь терпелив, не паникуй.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При пожаре в здании не пользуйся лифтом, он может отключиться в любую минуту.</w:t>
      </w:r>
    </w:p>
    <w:p w:rsidR="00F84C9B" w:rsidRDefault="00F84C9B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68F" w:rsidRPr="00F84C9B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9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родителей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В целях профилактики пожара не храните спички и легко воспламеняющиеся вещества в доступном для маленьких детей месте.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Не оставляйте без наблюдения включенными утюг и другие электроприборы.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Следите за исправностью электроприборов.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Не размещайте телевизор в нише мебельной стенки.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Не пользуйтесь самодельными электрообогревательными приборами.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6.  При возникновении пожара в квартире попытайтесь его затушить любыми средствами: захлопать тряпкой, затоптать ногами, залить водой и другими способами.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Не открывать окон и дверей - это способствует усилению возгорания.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8.  При неудачной попытке затушить пожар немедленно эвакуируйтесь из квартиры, закрыв за собой двери.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9.  Вызовите пожарную охрану по телефону «01». Быстро и четко назовите, что горит, точный адрес и фамилию.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10.  Сопровождайте пожарных до входной двери.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11.  Не поддавайтесь панике, не мешайте тем, кто тушит пожар, спасает имущество.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12.  Не тушите включенные в сеть электробытовые приборы, электрощиты и провода.</w:t>
      </w:r>
    </w:p>
    <w:p w:rsidR="00A3068F" w:rsidRPr="007465E7" w:rsidRDefault="00A3068F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13.  При возгорании телевизора:·  отключите электроприбор</w:t>
      </w:r>
      <w:r w:rsidR="00F84C9B">
        <w:rPr>
          <w:rFonts w:ascii="Times New Roman" w:hAnsi="Times New Roman" w:cs="Times New Roman"/>
          <w:sz w:val="24"/>
          <w:szCs w:val="24"/>
        </w:rPr>
        <w:t>,</w:t>
      </w:r>
      <w:r w:rsidRPr="007465E7">
        <w:rPr>
          <w:rFonts w:ascii="Times New Roman" w:hAnsi="Times New Roman" w:cs="Times New Roman"/>
          <w:sz w:val="24"/>
          <w:szCs w:val="24"/>
        </w:rPr>
        <w:t>·  накройте плотным одеялом или покрывалом</w:t>
      </w:r>
      <w:r w:rsidR="00F84C9B">
        <w:rPr>
          <w:rFonts w:ascii="Times New Roman" w:hAnsi="Times New Roman" w:cs="Times New Roman"/>
          <w:sz w:val="24"/>
          <w:szCs w:val="24"/>
        </w:rPr>
        <w:t>,</w:t>
      </w:r>
      <w:r w:rsidRPr="007465E7">
        <w:rPr>
          <w:rFonts w:ascii="Times New Roman" w:hAnsi="Times New Roman" w:cs="Times New Roman"/>
          <w:sz w:val="24"/>
          <w:szCs w:val="24"/>
        </w:rPr>
        <w:t xml:space="preserve">  срочно покиньте помещение, закрыв за собой дверь, во избежание отравления ядовитыми газами от горения и тления пластмассовых частей телевизора</w:t>
      </w:r>
      <w:r w:rsidR="00F84C9B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br w:type="page"/>
      </w:r>
    </w:p>
    <w:p w:rsidR="007465E7" w:rsidRPr="00537831" w:rsidRDefault="007465E7" w:rsidP="00DF1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Алгоритмы</w:t>
      </w:r>
      <w:r w:rsidR="00F84C9B"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>действий при ЧС природного характера</w:t>
      </w:r>
    </w:p>
    <w:p w:rsidR="007465E7" w:rsidRPr="00537831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E7" w:rsidRPr="00537831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C9B">
        <w:rPr>
          <w:rFonts w:ascii="Times New Roman" w:hAnsi="Times New Roman" w:cs="Times New Roman"/>
          <w:b/>
          <w:sz w:val="24"/>
          <w:szCs w:val="24"/>
          <w:highlight w:val="yellow"/>
        </w:rPr>
        <w:t>Землетрясения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Алгоритм действий при внезапном проявлении землетрясения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F84C9B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9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обучающихся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По сигналу тревоги сохраняйте спокойствие и не делайте ничего, что может дезорганизовать окружающих (не кричите, не мечитесь).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Немедленно возьмите необходимые вещи и постройтесь для организованного выхода из класса (если находитесь в классе на уроке).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В организованном порядке через запасные выходы покиньте здание.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4.  Если находитесь в здании </w:t>
      </w:r>
      <w:r w:rsidR="00537831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 xml:space="preserve"> на перемене, через ближайший запасный выход покиньте помещение.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После выхода из здания постройтесь в отведённом безопасном месте, пройти перекличку.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6.  Если покинуть здание невозможно, займите положение вдоль капит</w:t>
      </w:r>
      <w:r w:rsidR="00537831">
        <w:rPr>
          <w:rFonts w:ascii="Times New Roman" w:hAnsi="Times New Roman" w:cs="Times New Roman"/>
          <w:sz w:val="24"/>
          <w:szCs w:val="24"/>
        </w:rPr>
        <w:t>а</w:t>
      </w:r>
      <w:r w:rsidRPr="007465E7">
        <w:rPr>
          <w:rFonts w:ascii="Times New Roman" w:hAnsi="Times New Roman" w:cs="Times New Roman"/>
          <w:sz w:val="24"/>
          <w:szCs w:val="24"/>
        </w:rPr>
        <w:t>льной стены в классе или коридоре.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Если вы оказались в завале, не поддавайтесь панике, постарайтесь определиться в пространстве и подавайте сигналы о себе (стучите железом о железо, камушками по плитам, трубам и т. п.).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8.  Помните, что первые толчки самые сильные (от 5 до 40 секунд). После чего может наступить временное затишье, а потом новый толчок.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9.  При необходимости эвакуации из зоны бедствия и отсутствии телефонной связи не уходите домой и в другие места, пройдите перекличку и выполняйте дальнейшее по указанию руководителей </w:t>
      </w:r>
      <w:r w:rsidR="00537831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 xml:space="preserve">, осуществляющих массовую эвакуацию обучающихся из </w:t>
      </w:r>
      <w:r w:rsidR="00537831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10.  Помните, что ваши родители будут эвакуироваться из зоны бедствия на своих предприятиях и своими силами.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11.  После прибытия на место эвакуации пройдите регистрацию, для того чтобы родители и родственники могли отыскать вас.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F84C9B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9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учителей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1.  После получения сигнала тревоги немедленно организуйте эвакуацию учащихся из здания </w:t>
      </w:r>
      <w:r w:rsidR="00537831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. Взять классный журнал и через запасный выход покинуть здание школы.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Постройте обучающихся в безопасном месте, сделайте перекличку и доложите о присутствующих и отсутствующих.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Если здание покинуть невозможно (при сильных толчках), построить обучающихся вдоль капитальной стены, в углах, дверных проёмах.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4.  Эвакуируйтесь из здания только после разрешения администрации </w:t>
      </w:r>
      <w:r w:rsidR="00537831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 xml:space="preserve"> по обследованным безопасным выходам.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5.  Эвакуацию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из здания </w:t>
      </w:r>
      <w:r w:rsidR="00537831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 xml:space="preserve"> осуществляет учитель-предметник, ведущий урок.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При необходимости эвакуации из зоны бедствия передать обучающихся классному руководителю, а при его отсутствии взять функции классного руководителя на себя.</w:t>
      </w:r>
      <w:proofErr w:type="gramEnd"/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7.  После регистрации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проведите с ними инструктаж во время передвижения и эвакуируйтесь вместе с обучающимися класса в безопасную зону.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8.  Прибыв на место эвакуации, проведите перерегистрацию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>, доложите о прибывших.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9.  Организуйте проживание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>, помня о том, что каждый учитель несёт ответственность за жизнь и здоровье обучающихся, находящихся с ним в опасной и безопасной зоне.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F84C9B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9B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родителей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Объясните детям, что во время землетрясения, если они находятся дома одни, необходимо сделать следующее: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lastRenderedPageBreak/>
        <w:t>1.  Взять документы, деньги, ценности, которые находятся в одном указанном месте.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Выключить все электроприборы и электричество.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При небольших колебаниях быстро покинуть здание и выйти на улицу подальше от здания, больших деревьев, линий электропередач (это место вы определите заранее).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Если выбраться невозможно (сильные толчки, обвалилась лестница, завалило выход), укрыться под столом, под кроватью либо встать в дверном проёме, в углу между капитальными стенами.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Держаться подальше от окон - они могут не выдержать вибрации.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6.  Сделать запасы, необходимые на случай землетрясения (смену одежды, обувь, запас воды в </w:t>
      </w:r>
      <w:proofErr w:type="spellStart"/>
      <w:r w:rsidRPr="007465E7">
        <w:rPr>
          <w:rFonts w:ascii="Times New Roman" w:hAnsi="Times New Roman" w:cs="Times New Roman"/>
          <w:sz w:val="24"/>
          <w:szCs w:val="24"/>
        </w:rPr>
        <w:t>нестеклянной</w:t>
      </w:r>
      <w:proofErr w:type="spellEnd"/>
      <w:r w:rsidRPr="007465E7">
        <w:rPr>
          <w:rFonts w:ascii="Times New Roman" w:hAnsi="Times New Roman" w:cs="Times New Roman"/>
          <w:sz w:val="24"/>
          <w:szCs w:val="24"/>
        </w:rPr>
        <w:t xml:space="preserve"> таре).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Поручить соседям на случай ЧС различного характера присмотреть за вашими детьми.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8.  Пытаясь выйти из многоэтажного дома, не пользоваться лифтом.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9.  Не спешить входить в здание после повторных толчков (возможны разрушения), не посещать зону разрушений: это опасно!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537831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A7">
        <w:rPr>
          <w:rFonts w:ascii="Times New Roman" w:hAnsi="Times New Roman" w:cs="Times New Roman"/>
          <w:b/>
          <w:sz w:val="24"/>
          <w:szCs w:val="24"/>
          <w:highlight w:val="yellow"/>
        </w:rPr>
        <w:t>Наводнение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Алгоритм действий</w:t>
      </w:r>
      <w:r w:rsidR="003E60A7">
        <w:rPr>
          <w:rFonts w:ascii="Times New Roman" w:hAnsi="Times New Roman" w:cs="Times New Roman"/>
          <w:sz w:val="24"/>
          <w:szCs w:val="24"/>
        </w:rPr>
        <w:t xml:space="preserve"> </w:t>
      </w:r>
      <w:r w:rsidRPr="007465E7">
        <w:rPr>
          <w:rFonts w:ascii="Times New Roman" w:hAnsi="Times New Roman" w:cs="Times New Roman"/>
          <w:sz w:val="24"/>
          <w:szCs w:val="24"/>
        </w:rPr>
        <w:t>при поступлении сообщения о наводнении и начале эвакуации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обучающихся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Оденьтесь и подготовьте необходимые вещи, обувь, запас продуктов и аптечку. Завернуть в полиэтиленовый пакет документы, деньги, ценности.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Отключите газ, электричество, электроприборы.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Покиньте опасную зону пешком или на транспорте, захватить с собой документы, ценности, необходимые вещи и запас продуктов.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Если не смогли эвакуироваться, то при опасном повышении уровня воды поднимитесь на чердак или на крышу дома, подавать сигналы бедствия.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5.  При подходе спасателей на </w:t>
      </w:r>
      <w:proofErr w:type="spellStart"/>
      <w:r w:rsidRPr="007465E7">
        <w:rPr>
          <w:rFonts w:ascii="Times New Roman" w:hAnsi="Times New Roman" w:cs="Times New Roman"/>
          <w:sz w:val="24"/>
          <w:szCs w:val="24"/>
        </w:rPr>
        <w:t>плавсредстве</w:t>
      </w:r>
      <w:proofErr w:type="spellEnd"/>
      <w:r w:rsidRPr="007465E7">
        <w:rPr>
          <w:rFonts w:ascii="Times New Roman" w:hAnsi="Times New Roman" w:cs="Times New Roman"/>
          <w:sz w:val="24"/>
          <w:szCs w:val="24"/>
        </w:rPr>
        <w:t xml:space="preserve"> переходите в него с соблюдением правил предосторожности и неукоснительно соблюдайте требования спасателей.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6.  При массовой эвакуации из опасной зоны пройдите регистрацию на сборно-эвакуационном пункте.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По возможности телефонной связи сообщите родителям о местонахождении.</w:t>
      </w:r>
    </w:p>
    <w:p w:rsidR="007465E7" w:rsidRPr="007465E7" w:rsidRDefault="007465E7" w:rsidP="003E60A7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8.  По прибытии на место эвакуации пройдите повторную регистрацию, для того чтобы родители могли найти вас.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учителей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1.  При внезапном затоплении </w:t>
      </w:r>
      <w:r w:rsidR="00537831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 xml:space="preserve"> возьмите журнал и переведите детей в безопасное место: верхние этажи, крышу </w:t>
      </w:r>
      <w:r w:rsidR="00537831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Посчитайте количество детей и доложите администрации.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Не допу</w:t>
      </w:r>
      <w:r w:rsidR="00537831">
        <w:rPr>
          <w:rFonts w:ascii="Times New Roman" w:hAnsi="Times New Roman" w:cs="Times New Roman"/>
          <w:sz w:val="24"/>
          <w:szCs w:val="24"/>
        </w:rPr>
        <w:t>скайте массовой паники учащихся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При эвакуации в безопасное место соблюдайте вместе с учениками правила предосторожности при переходе на спасательное средство.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По прибытии в безопасную зону проведите регистрацию обучающихся, окажите им помощь в обустройстве, помня о том, что учитель несёт ответственность за жизнь и здоровье детей в опасной и безопасной зоне, пока они находятся рядом с ним.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родителей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В период паводка не выезжайте вместе с детьми на дачи, особенно в места возможного затопления.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Не позволяйте детям самостоятельно выезжать на дачи в период паводка.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Если ваш дом находится в зоне риска затопления, заранее определите места, куда вы будете переносить ценные вещи, продукты питания.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Заранее подготовьте запасную одежду, медикаменты, документы и ценные вещи, чтобы в случае вашего отсутствия ребёнок мог забрать всё с собой.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Продукты и воду с учётом эвакуации запасайте на 3 дня.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lastRenderedPageBreak/>
        <w:t>6.  Объясните вашему ребёнку, что во время вашего отсутствия он должен эвакуироваться сам либо с помощью соседей.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Если имеется сотовая телефонная связь, держите её с ребёнком постоянно. Не пугайте детей, не кричите, а постарайтесь доступно и спокойно объяснить ребёнку все его действия.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537831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A7">
        <w:rPr>
          <w:rFonts w:ascii="Times New Roman" w:hAnsi="Times New Roman" w:cs="Times New Roman"/>
          <w:b/>
          <w:sz w:val="24"/>
          <w:szCs w:val="24"/>
          <w:highlight w:val="yellow"/>
        </w:rPr>
        <w:t>Ураган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Алгоритм действий людей в помещении при внезапном возникновении урагана 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обучающихся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Отойти от окон, заняв места на партах возле стены или встав в нишах стен. Можно перейти в глухие коридоры.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2.  По окончании уроков, если ураган не стихает, </w:t>
      </w:r>
      <w:r w:rsidR="00537831">
        <w:rPr>
          <w:rFonts w:ascii="Times New Roman" w:hAnsi="Times New Roman" w:cs="Times New Roman"/>
          <w:sz w:val="24"/>
          <w:szCs w:val="24"/>
        </w:rPr>
        <w:t>учащимся</w:t>
      </w:r>
      <w:r w:rsidRPr="007465E7">
        <w:rPr>
          <w:rFonts w:ascii="Times New Roman" w:hAnsi="Times New Roman" w:cs="Times New Roman"/>
          <w:sz w:val="24"/>
          <w:szCs w:val="24"/>
        </w:rPr>
        <w:t xml:space="preserve"> передвигаться домой группами, держась подальше от деревьев, рекламных щитов, линий электропередач. 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Если буря закончилась, соблюдайте меры предосторожности при возвращении домой. Не дотрагивайтесь до оборванных проводов.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учителей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Во время урагана соберите детей в безопасном месте, подальше от окон.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2.  Не допускайте, чтобы дети самостоятельно покидали </w:t>
      </w:r>
      <w:r w:rsidR="00537831">
        <w:rPr>
          <w:rFonts w:ascii="Times New Roman" w:hAnsi="Times New Roman" w:cs="Times New Roman"/>
          <w:sz w:val="24"/>
          <w:szCs w:val="24"/>
        </w:rPr>
        <w:t>колледж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3.  С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проведите инструктаж по правилам поведения во время урагана.</w:t>
      </w:r>
    </w:p>
    <w:p w:rsidR="007465E7" w:rsidRPr="007465E7" w:rsidRDefault="00537831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465E7" w:rsidRPr="007465E7">
        <w:rPr>
          <w:rFonts w:ascii="Times New Roman" w:hAnsi="Times New Roman" w:cs="Times New Roman"/>
          <w:sz w:val="24"/>
          <w:szCs w:val="24"/>
        </w:rPr>
        <w:t xml:space="preserve"> отпускать домой по месту проживания группами.</w:t>
      </w:r>
    </w:p>
    <w:p w:rsidR="003E60A7" w:rsidRDefault="003E60A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родителей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1.  При заблаговременном оповещении о приближении урагана не отпускайте детей </w:t>
      </w:r>
      <w:r w:rsidR="00537831">
        <w:rPr>
          <w:rFonts w:ascii="Times New Roman" w:hAnsi="Times New Roman" w:cs="Times New Roman"/>
          <w:sz w:val="24"/>
          <w:szCs w:val="24"/>
        </w:rPr>
        <w:t>на занятия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Закройте окна, балконные двери. Оклейте стёкла полосками бумаги или клейкой лентой.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Подготовьте запас продуктов, воды, медикаментов. Подготовьте фонари, свечи, керосинки, примусы.</w:t>
      </w:r>
    </w:p>
    <w:p w:rsidR="007465E7" w:rsidRPr="007465E7" w:rsidRDefault="007465E7" w:rsidP="003E60A7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Определите для детей места безопасного пребывания в квартире.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Уберите вещи с балкона и подоконника.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6.  В случае вашего длительного отсутствия определите детей под присмотр взрослых.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Не разрешайте детям во время вашего отсутствия самостоятельно пользоваться керосинками, примусом, газовой печкой. Это опасно!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DF1E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E60A7">
        <w:rPr>
          <w:rFonts w:ascii="Times New Roman" w:hAnsi="Times New Roman" w:cs="Times New Roman"/>
          <w:b/>
          <w:sz w:val="24"/>
          <w:szCs w:val="24"/>
          <w:highlight w:val="yellow"/>
        </w:rPr>
        <w:t>Алгоритм действий при ЧС техногенного характера</w:t>
      </w: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65E7" w:rsidRPr="00A3068F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A7">
        <w:rPr>
          <w:rFonts w:ascii="Times New Roman" w:hAnsi="Times New Roman" w:cs="Times New Roman"/>
          <w:b/>
          <w:sz w:val="24"/>
          <w:szCs w:val="24"/>
          <w:highlight w:val="yellow"/>
        </w:rPr>
        <w:t>Аварии с выбросом опасных химических веществ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обучающихся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1.  После получения сигнала тревоги с сообщениями о выбросе в атмосферу опасного химического вещества не покидать здание до приказа администрации </w:t>
      </w:r>
      <w:r w:rsidR="00A3068F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Надеть индивидуальные средства защиты (респираторы, противогазы); при их отсутствии – ватно-марлевые повязки или другие подручные изделия из ткани, намочив их водой.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Закрыть окна, форточки.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4.  Перед выходом из здания </w:t>
      </w:r>
      <w:r w:rsidR="00A3068F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 xml:space="preserve"> максимально защитите кожные покровы (лицо, руки и др. части тела).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Эвакуироваться быстро, но без паники.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6.  Слушать указания учителя о дальнейших действиях.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При передвижении по зараженной территории необходимо соблюдать следующие правила: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·  передвигаться быстро, но не бежать; стараться не поднимать пыли;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·  обходить стороной </w:t>
      </w:r>
      <w:proofErr w:type="spellStart"/>
      <w:r w:rsidRPr="007465E7">
        <w:rPr>
          <w:rFonts w:ascii="Times New Roman" w:hAnsi="Times New Roman" w:cs="Times New Roman"/>
          <w:sz w:val="24"/>
          <w:szCs w:val="24"/>
        </w:rPr>
        <w:t>туманоподобные</w:t>
      </w:r>
      <w:proofErr w:type="spellEnd"/>
      <w:r w:rsidRPr="007465E7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lastRenderedPageBreak/>
        <w:t>·  не касаться окружающих предметов, ни к чему не прислоняться;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·  не наступать на капли жидкости или порошкообразные россыпи;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·  при обнаружении следов химических веществ на коже, одежде, обуви удалить их подручными средствами (бинтом, носовым платком, тряпочкой) и промыть это место по возможности водой или другой чистой жидкостью;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·  не снимать средств индивидуальной защиты до соответствующих распоряжений.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8.  По прибытии в безопасную зону необходимо пройти регистрацию и санитарную обработку.</w:t>
      </w:r>
    </w:p>
    <w:p w:rsidR="003E60A7" w:rsidRDefault="003E60A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учителей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1.  При получении сигнала тревоги с сообщением о выбросе в атмосферу опасного химического вещества закрыть все окна и форточки в </w:t>
      </w:r>
      <w:r w:rsidR="00A3068F">
        <w:rPr>
          <w:rFonts w:ascii="Times New Roman" w:hAnsi="Times New Roman" w:cs="Times New Roman"/>
          <w:sz w:val="24"/>
          <w:szCs w:val="24"/>
        </w:rPr>
        <w:t>колледже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2.  Обеспечить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индивидуальными средствами защиты или использовать подручные средства из ткани, которые необходимо смочить водой. Слушать дальнейшие указания.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Организовать детей для выхода из помещения и передвижения к месту эвакуации. Взять классный журнал.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Провести инструктаж: передвигаться по зараженной местности перпендикулярно направлению ветра.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Эвакуироваться вместе с детьми в безопасную зону.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6.  По прибытии в район размещения провести регистрацию детей.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Организовать санитарную обработку и размещение детей.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родителей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Помните о том, что эвакуация детей в безопасную зону лучше проходит коллективно.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2.  Если вы не работаете или находитесь в это время дома, подготовьте всё необходимое и эвакуируйтесь вместе с детьми по месту проживания или с коллективом </w:t>
      </w:r>
      <w:r w:rsidR="00A3068F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При наличии личного транспорта можете с разрешения администрации забрать детей и передвигаться к месту дислокации самостоятельно.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Перед эвакуацией отключите все электроприборы, сделайте запас воды и продуктов. Возьмите документы, ценные вещи, запасные и тёплые вещи.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Изготовьте подручные средства индивидуальной защиты из плотной ткани для себя и ваших детей.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A3068F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0A7">
        <w:rPr>
          <w:rFonts w:ascii="Times New Roman" w:hAnsi="Times New Roman" w:cs="Times New Roman"/>
          <w:b/>
          <w:sz w:val="24"/>
          <w:szCs w:val="24"/>
          <w:highlight w:val="yellow"/>
        </w:rPr>
        <w:t>Аварии с выбросом радиоактивных веществ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обучающихся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1.  При получении сигнала тревоги с сообщением о выбросе радиоактивных веществ необходимо защитить органы дыхания средствами индивидуальной защиты: надеть противогазы, респираторы, ватно-марлевые повязки или применить подручные средства – платки, шарфы, другие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тканные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изделия.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Занять место вдали от окон.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Закрыть все форточки.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Подготовиться к организованной эвакуации. Не паниковать, слушать указания учителя.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5.  После выхода из </w:t>
      </w:r>
      <w:r w:rsidR="00A3068F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 xml:space="preserve"> на заражённую территорию необходимо соблюдать следующие правила: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·  не снимать на открытой местности средства индивидуальной защиты;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·  избегать поднимания пыли при передвижении;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·  без надобности не садиться и не прикасаться к посторонним предметам;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·  не пить, не принимать пищу, не курить;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·  периодически обтирать открытые участки тела тряпочкой или носовым платком.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6.  Прибыв в район размещения, </w:t>
      </w:r>
      <w:proofErr w:type="gramStart"/>
      <w:r w:rsidRPr="007465E7">
        <w:rPr>
          <w:rFonts w:ascii="Times New Roman" w:hAnsi="Times New Roman" w:cs="Times New Roman"/>
          <w:sz w:val="24"/>
          <w:szCs w:val="24"/>
        </w:rPr>
        <w:t>эвакуированным</w:t>
      </w:r>
      <w:proofErr w:type="gramEnd"/>
      <w:r w:rsidRPr="007465E7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Пройти полную санитарную обработку.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8.  Промыть глаза чистой водой, прополоскать рот и горло.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учителей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При получении сигнала тревоги с сообщением о радиационном загрязнении организовать защиту дыхательных путей себе и обучающимся. Выдать ватно-марлевые повязки, респираторы и, если имеются, противогазы.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2.  Закрыть форточки в классе. Отсадить детей от окон.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Подготовиться к организованной эвакуации. Взять классный журнал.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Провести инструктаж по безопасному передвижению по заражённой местности.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Прибыв на предписанный сборно-эвакуационный пункт, необходимо зарегистрироваться.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6.  Эвакуироваться вместе с детьми в безопасную зону.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7.  По прибытии в район размещения провести регистрацию детей.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8.  Организовать санитарную обработку и размещение.</w:t>
      </w:r>
    </w:p>
    <w:p w:rsidR="003E60A7" w:rsidRDefault="003E60A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5E7" w:rsidRPr="003E60A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60A7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Для родителей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1.  Помните о том, что эвакуация в безопасную зону лучше проводится коллективно.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 xml:space="preserve">2.  Если вы не работаете или находитесь в это время дома, подготовьте всё необходимое и эвакуируйтесь вместе с детьми по месту проживания или с коллективом </w:t>
      </w:r>
      <w:r w:rsidR="00A3068F">
        <w:rPr>
          <w:rFonts w:ascii="Times New Roman" w:hAnsi="Times New Roman" w:cs="Times New Roman"/>
          <w:sz w:val="24"/>
          <w:szCs w:val="24"/>
        </w:rPr>
        <w:t>колледжа</w:t>
      </w:r>
      <w:r w:rsidRPr="007465E7">
        <w:rPr>
          <w:rFonts w:ascii="Times New Roman" w:hAnsi="Times New Roman" w:cs="Times New Roman"/>
          <w:sz w:val="24"/>
          <w:szCs w:val="24"/>
        </w:rPr>
        <w:t>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3.  При наличии личного транспорта можете с разрешения администрации забрать детей и передвигаться к месту дислокации самостоятельно.</w:t>
      </w:r>
    </w:p>
    <w:p w:rsidR="007465E7" w:rsidRPr="007465E7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4.  Перед эвакуацией отключите все электроприборы, сделайте запас воды и продуктов. Возьмите документы, ценные вещи, запасные и тёплые вещи.</w:t>
      </w:r>
    </w:p>
    <w:p w:rsidR="006C475F" w:rsidRDefault="007465E7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5E7">
        <w:rPr>
          <w:rFonts w:ascii="Times New Roman" w:hAnsi="Times New Roman" w:cs="Times New Roman"/>
          <w:sz w:val="24"/>
          <w:szCs w:val="24"/>
        </w:rPr>
        <w:t>5.  Изготовьте подручные средства индивидуальной защиты из плотной ткани для себя и ваших детей.</w:t>
      </w:r>
    </w:p>
    <w:p w:rsidR="00035D5D" w:rsidRDefault="00035D5D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D5D" w:rsidRDefault="00035D5D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5D5D" w:rsidRPr="007465E7" w:rsidRDefault="00035D5D" w:rsidP="00A30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услышали звучание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(сигнал «Внимание всем!») необходимо оставаться на месте, не поддаваться панике, включить радио или телевизор на любом канале в случае возникновения ЧС будет передаваться сообщение о произошедшем и указания о необходимых действиях населению.</w:t>
      </w:r>
      <w:proofErr w:type="gramEnd"/>
    </w:p>
    <w:sectPr w:rsidR="00035D5D" w:rsidRPr="007465E7" w:rsidSect="008C62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3554"/>
    <w:rsid w:val="00035D5D"/>
    <w:rsid w:val="0014509D"/>
    <w:rsid w:val="00195D11"/>
    <w:rsid w:val="003E60A7"/>
    <w:rsid w:val="004868CB"/>
    <w:rsid w:val="00537831"/>
    <w:rsid w:val="005E566A"/>
    <w:rsid w:val="006C475F"/>
    <w:rsid w:val="007465E7"/>
    <w:rsid w:val="008C620E"/>
    <w:rsid w:val="00915A86"/>
    <w:rsid w:val="00A3068F"/>
    <w:rsid w:val="00B346C0"/>
    <w:rsid w:val="00DF1E67"/>
    <w:rsid w:val="00E43554"/>
    <w:rsid w:val="00F8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Натали</cp:lastModifiedBy>
  <cp:revision>10</cp:revision>
  <dcterms:created xsi:type="dcterms:W3CDTF">2014-02-21T05:30:00Z</dcterms:created>
  <dcterms:modified xsi:type="dcterms:W3CDTF">2015-11-12T11:17:00Z</dcterms:modified>
</cp:coreProperties>
</file>