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FBF" w:rsidRPr="0072241F" w:rsidRDefault="006B1FBF" w:rsidP="006B1F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B1FBF" w:rsidRPr="0072241F" w:rsidRDefault="006B1FBF" w:rsidP="006B1F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B1FBF" w:rsidRPr="0072241F" w:rsidRDefault="006B1FBF" w:rsidP="006B1F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B1FBF" w:rsidRPr="0072241F" w:rsidRDefault="006B1FBF" w:rsidP="006B1F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B1FBF" w:rsidRPr="0072241F" w:rsidRDefault="006B1FBF" w:rsidP="006B1F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B1FBF" w:rsidRPr="0072241F" w:rsidRDefault="006B1FBF" w:rsidP="006B1F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B1FBF" w:rsidRPr="0072241F" w:rsidRDefault="006B1FBF" w:rsidP="006B1F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B928FA" w:rsidRPr="000147BE" w:rsidRDefault="00B928FA" w:rsidP="006B1F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0147BE">
        <w:rPr>
          <w:rFonts w:ascii="Times New Roman" w:hAnsi="Times New Roman" w:cs="Times New Roman"/>
          <w:b/>
          <w:caps/>
          <w:sz w:val="32"/>
          <w:szCs w:val="32"/>
        </w:rPr>
        <w:t>ПРОГРАММа УЧЕБНОЙ ДИСЦИПЛИНЫ</w:t>
      </w:r>
    </w:p>
    <w:p w:rsidR="00B928FA" w:rsidRPr="000147BE" w:rsidRDefault="00B928FA" w:rsidP="006B1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47BE">
        <w:rPr>
          <w:rFonts w:ascii="Times New Roman" w:hAnsi="Times New Roman" w:cs="Times New Roman"/>
          <w:b/>
          <w:sz w:val="32"/>
          <w:szCs w:val="32"/>
        </w:rPr>
        <w:t>ПСИХОЛОГИЯ</w:t>
      </w:r>
    </w:p>
    <w:p w:rsidR="00B928FA" w:rsidRPr="0072241F" w:rsidRDefault="00B928FA" w:rsidP="006B1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/>
          <w:sz w:val="52"/>
          <w:szCs w:val="52"/>
        </w:rPr>
      </w:pPr>
    </w:p>
    <w:p w:rsidR="00B928FA" w:rsidRPr="0072241F" w:rsidRDefault="00B928FA" w:rsidP="006B1F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</w:rPr>
      </w:pPr>
    </w:p>
    <w:p w:rsidR="00B928FA" w:rsidRPr="0072241F" w:rsidRDefault="00B928FA" w:rsidP="006B1F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</w:rPr>
      </w:pPr>
    </w:p>
    <w:p w:rsidR="00B928FA" w:rsidRPr="0072241F" w:rsidRDefault="00B928FA" w:rsidP="006B1F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</w:rPr>
      </w:pPr>
    </w:p>
    <w:p w:rsidR="00B928FA" w:rsidRPr="0072241F" w:rsidRDefault="00B928FA" w:rsidP="006B1F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</w:rPr>
      </w:pPr>
    </w:p>
    <w:p w:rsidR="00B928FA" w:rsidRPr="0072241F" w:rsidRDefault="00B928FA" w:rsidP="006B1F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</w:rPr>
      </w:pPr>
    </w:p>
    <w:p w:rsidR="00B928FA" w:rsidRPr="0072241F" w:rsidRDefault="00B928FA" w:rsidP="006B1F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</w:rPr>
      </w:pPr>
    </w:p>
    <w:p w:rsidR="00B928FA" w:rsidRPr="0072241F" w:rsidRDefault="00B928FA" w:rsidP="006B1F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</w:rPr>
      </w:pPr>
    </w:p>
    <w:p w:rsidR="00E36438" w:rsidRPr="0072241F" w:rsidRDefault="00E36438" w:rsidP="006B1F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</w:rPr>
      </w:pPr>
    </w:p>
    <w:p w:rsidR="00B928FA" w:rsidRPr="0072241F" w:rsidRDefault="00B928FA" w:rsidP="006B1F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</w:rPr>
      </w:pPr>
    </w:p>
    <w:p w:rsidR="00B928FA" w:rsidRPr="0072241F" w:rsidRDefault="00B928FA" w:rsidP="006B1F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</w:rPr>
      </w:pPr>
    </w:p>
    <w:p w:rsidR="00B928FA" w:rsidRPr="0072241F" w:rsidRDefault="00B928FA" w:rsidP="006B1FBF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rPr>
          <w:spacing w:val="-2"/>
          <w:sz w:val="20"/>
          <w:szCs w:val="20"/>
        </w:rPr>
      </w:pPr>
    </w:p>
    <w:p w:rsidR="00B928FA" w:rsidRPr="001B0082" w:rsidRDefault="00B928FA" w:rsidP="006B1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B0082">
        <w:rPr>
          <w:rFonts w:ascii="Times New Roman" w:hAnsi="Times New Roman" w:cs="Times New Roman"/>
          <w:bCs/>
          <w:sz w:val="28"/>
          <w:szCs w:val="28"/>
        </w:rPr>
        <w:t>20</w:t>
      </w:r>
      <w:r w:rsidR="00731326" w:rsidRPr="001B0082">
        <w:rPr>
          <w:rFonts w:ascii="Times New Roman" w:hAnsi="Times New Roman" w:cs="Times New Roman"/>
          <w:bCs/>
          <w:sz w:val="28"/>
          <w:szCs w:val="28"/>
        </w:rPr>
        <w:t>1</w:t>
      </w:r>
      <w:r w:rsidR="0075113B">
        <w:rPr>
          <w:rFonts w:ascii="Times New Roman" w:hAnsi="Times New Roman" w:cs="Times New Roman"/>
          <w:bCs/>
          <w:sz w:val="28"/>
          <w:szCs w:val="28"/>
        </w:rPr>
        <w:t>7</w:t>
      </w:r>
      <w:r w:rsidR="00731326" w:rsidRPr="001B0082">
        <w:rPr>
          <w:rFonts w:ascii="Times New Roman" w:hAnsi="Times New Roman" w:cs="Times New Roman"/>
          <w:bCs/>
          <w:sz w:val="28"/>
          <w:szCs w:val="28"/>
        </w:rPr>
        <w:t>-</w:t>
      </w:r>
      <w:r w:rsidRPr="001B0082">
        <w:rPr>
          <w:rFonts w:ascii="Times New Roman" w:hAnsi="Times New Roman" w:cs="Times New Roman"/>
          <w:bCs/>
          <w:sz w:val="28"/>
          <w:szCs w:val="28"/>
        </w:rPr>
        <w:t>1</w:t>
      </w:r>
      <w:r w:rsidR="0075113B">
        <w:rPr>
          <w:rFonts w:ascii="Times New Roman" w:hAnsi="Times New Roman" w:cs="Times New Roman"/>
          <w:bCs/>
          <w:sz w:val="28"/>
          <w:szCs w:val="28"/>
        </w:rPr>
        <w:t>8</w:t>
      </w:r>
      <w:r w:rsidR="00731326" w:rsidRPr="001B0082">
        <w:rPr>
          <w:rFonts w:ascii="Times New Roman" w:hAnsi="Times New Roman" w:cs="Times New Roman"/>
          <w:bCs/>
          <w:sz w:val="28"/>
          <w:szCs w:val="28"/>
        </w:rPr>
        <w:t>уч.</w:t>
      </w:r>
      <w:r w:rsidRPr="001B0082"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="00731326" w:rsidRPr="001B0082">
        <w:rPr>
          <w:rFonts w:ascii="Times New Roman" w:hAnsi="Times New Roman" w:cs="Times New Roman"/>
          <w:bCs/>
          <w:sz w:val="28"/>
          <w:szCs w:val="28"/>
        </w:rPr>
        <w:t>од</w:t>
      </w:r>
    </w:p>
    <w:p w:rsidR="000147BE" w:rsidRDefault="000147BE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DC78BF" w:rsidRDefault="00221B02" w:rsidP="00DC78BF">
      <w:pPr>
        <w:pStyle w:val="af1"/>
        <w:ind w:firstLine="0"/>
      </w:pPr>
      <w:r>
        <w:lastRenderedPageBreak/>
        <w:t xml:space="preserve">Рабочая </w:t>
      </w:r>
      <w:r w:rsidR="006E5956" w:rsidRPr="0072241F">
        <w:t xml:space="preserve"> программа учебной дисциплины разработана на основе Федерального государственного образовательного стандарта (далее – ФГОС) по специальностям среднего профессионального образования (далее - СПО) </w:t>
      </w:r>
      <w:r w:rsidR="00951CB2">
        <w:t>31.02.02 Акушерское дело, входящей в состав укрупненной группы специальносте</w:t>
      </w:r>
      <w:r w:rsidR="00DC78BF">
        <w:t>й 31.00.00 Клиническая медицина, направление подготовки  Здравоохранение и медицинские науки.</w:t>
      </w:r>
    </w:p>
    <w:p w:rsidR="00951CB2" w:rsidRDefault="00951CB2" w:rsidP="00951CB2">
      <w:pPr>
        <w:pStyle w:val="af1"/>
      </w:pPr>
    </w:p>
    <w:p w:rsidR="006E5956" w:rsidRPr="0072241F" w:rsidRDefault="006E5956" w:rsidP="00951CB2">
      <w:pPr>
        <w:pStyle w:val="af1"/>
      </w:pPr>
    </w:p>
    <w:p w:rsidR="006E5956" w:rsidRDefault="006E5956" w:rsidP="00C900D0">
      <w:pPr>
        <w:pStyle w:val="af0"/>
      </w:pPr>
      <w:r w:rsidRPr="0072241F">
        <w:t xml:space="preserve">Организация-разработчик: </w:t>
      </w:r>
      <w:r w:rsidRPr="0072241F">
        <w:tab/>
        <w:t xml:space="preserve">Государственное бюджетное </w:t>
      </w:r>
      <w:r w:rsidR="00163DFB">
        <w:rPr>
          <w:szCs w:val="28"/>
        </w:rPr>
        <w:t xml:space="preserve">профессиональное </w:t>
      </w:r>
      <w:r w:rsidRPr="0072241F">
        <w:t>образовательное учреждение «Челябинский медицинский колледж».</w:t>
      </w:r>
    </w:p>
    <w:p w:rsidR="00731326" w:rsidRPr="0072241F" w:rsidRDefault="00731326" w:rsidP="00C900D0">
      <w:pPr>
        <w:pStyle w:val="af0"/>
      </w:pPr>
    </w:p>
    <w:tbl>
      <w:tblPr>
        <w:tblW w:w="10129" w:type="dxa"/>
        <w:jc w:val="center"/>
        <w:tblLook w:val="04A0"/>
      </w:tblPr>
      <w:tblGrid>
        <w:gridCol w:w="5208"/>
        <w:gridCol w:w="850"/>
        <w:gridCol w:w="4071"/>
      </w:tblGrid>
      <w:tr w:rsidR="00F82FFC" w:rsidRPr="000147BE" w:rsidTr="00731326">
        <w:trPr>
          <w:jc w:val="center"/>
        </w:trPr>
        <w:tc>
          <w:tcPr>
            <w:tcW w:w="5208" w:type="dxa"/>
          </w:tcPr>
          <w:p w:rsidR="00F82FFC" w:rsidRPr="000147BE" w:rsidRDefault="00F82F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147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Согласовано  </w:t>
            </w:r>
          </w:p>
          <w:p w:rsidR="00F82FFC" w:rsidRPr="000147BE" w:rsidRDefault="00F82F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147BE">
              <w:rPr>
                <w:rFonts w:ascii="Times New Roman" w:hAnsi="Times New Roman" w:cs="Times New Roman"/>
                <w:sz w:val="28"/>
                <w:szCs w:val="28"/>
              </w:rPr>
              <w:t xml:space="preserve">ЦМК Акушерское дело  </w:t>
            </w:r>
          </w:p>
          <w:p w:rsidR="00F82FFC" w:rsidRPr="000147BE" w:rsidRDefault="00F82F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47BE">
              <w:rPr>
                <w:rFonts w:ascii="Times New Roman" w:hAnsi="Times New Roman" w:cs="Times New Roman"/>
                <w:sz w:val="28"/>
                <w:szCs w:val="28"/>
              </w:rPr>
              <w:t>Председатель  Н.Я Бадаева …….....</w:t>
            </w:r>
          </w:p>
          <w:p w:rsidR="00F82FFC" w:rsidRPr="000147BE" w:rsidRDefault="00F82F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7BE">
              <w:rPr>
                <w:rFonts w:ascii="Times New Roman" w:hAnsi="Times New Roman" w:cs="Times New Roman"/>
                <w:sz w:val="28"/>
                <w:szCs w:val="28"/>
              </w:rPr>
              <w:t>Протокол № 1</w:t>
            </w:r>
            <w:r w:rsidR="007669C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147BE">
              <w:rPr>
                <w:rFonts w:ascii="Times New Roman" w:hAnsi="Times New Roman" w:cs="Times New Roman"/>
                <w:sz w:val="28"/>
                <w:szCs w:val="28"/>
              </w:rPr>
              <w:t xml:space="preserve">   от  </w:t>
            </w:r>
            <w:r w:rsidR="007669CB">
              <w:rPr>
                <w:rFonts w:ascii="Times New Roman" w:hAnsi="Times New Roman" w:cs="Times New Roman"/>
                <w:sz w:val="28"/>
                <w:szCs w:val="28"/>
              </w:rPr>
              <w:t>27.06</w:t>
            </w:r>
            <w:r w:rsidRPr="000147BE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75113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147BE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  <w:p w:rsidR="00F82FFC" w:rsidRPr="000147BE" w:rsidRDefault="00F82FFC">
            <w:pPr>
              <w:suppressAutoHyphens/>
              <w:spacing w:after="1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hideMark/>
          </w:tcPr>
          <w:p w:rsidR="00F82FFC" w:rsidRPr="000147BE" w:rsidRDefault="00F82F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  <w:hideMark/>
          </w:tcPr>
          <w:p w:rsidR="00F82FFC" w:rsidRPr="000147BE" w:rsidRDefault="00F82F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147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Утверждаю: </w:t>
            </w:r>
          </w:p>
          <w:p w:rsidR="00F82FFC" w:rsidRPr="000147BE" w:rsidRDefault="00F82F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147BE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F82FFC" w:rsidRPr="000147BE" w:rsidRDefault="00F82F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47BE">
              <w:rPr>
                <w:rFonts w:ascii="Times New Roman" w:hAnsi="Times New Roman" w:cs="Times New Roman"/>
                <w:sz w:val="28"/>
                <w:szCs w:val="28"/>
              </w:rPr>
              <w:t>О.А.Замятина  ………….........</w:t>
            </w:r>
          </w:p>
          <w:p w:rsidR="00F82FFC" w:rsidRPr="000147BE" w:rsidRDefault="0075113B" w:rsidP="00163D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</w:t>
            </w:r>
            <w:r w:rsidR="00F82FFC" w:rsidRPr="000147BE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82FFC" w:rsidRPr="000147B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6E5956" w:rsidRPr="0072241F" w:rsidRDefault="006E5956" w:rsidP="006B1F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956" w:rsidRPr="0072241F" w:rsidRDefault="006E5956" w:rsidP="00C900D0">
      <w:pPr>
        <w:pStyle w:val="af0"/>
      </w:pPr>
      <w:r w:rsidRPr="0072241F">
        <w:t xml:space="preserve">Разработчики: </w:t>
      </w:r>
    </w:p>
    <w:p w:rsidR="006E5956" w:rsidRPr="0072241F" w:rsidRDefault="006E5956" w:rsidP="00C900D0">
      <w:pPr>
        <w:pStyle w:val="af0"/>
      </w:pPr>
      <w:r w:rsidRPr="0072241F">
        <w:t xml:space="preserve">А.М. </w:t>
      </w:r>
      <w:proofErr w:type="spellStart"/>
      <w:r w:rsidR="008A6B06" w:rsidRPr="0072241F">
        <w:t>Муканова</w:t>
      </w:r>
      <w:proofErr w:type="spellEnd"/>
      <w:r w:rsidR="008A6B06" w:rsidRPr="0072241F">
        <w:t xml:space="preserve"> </w:t>
      </w:r>
      <w:r w:rsidRPr="0072241F">
        <w:t xml:space="preserve">– преподаватель </w:t>
      </w:r>
      <w:proofErr w:type="spellStart"/>
      <w:r w:rsidR="00163DFB">
        <w:t>общепрофессиональных</w:t>
      </w:r>
      <w:proofErr w:type="spellEnd"/>
      <w:r w:rsidR="00163DFB">
        <w:t xml:space="preserve"> дисциплин.</w:t>
      </w:r>
    </w:p>
    <w:p w:rsidR="006E5956" w:rsidRPr="0072241F" w:rsidRDefault="006E5956" w:rsidP="006B1F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956" w:rsidRPr="0072241F" w:rsidRDefault="006E5956" w:rsidP="00C900D0">
      <w:pPr>
        <w:pStyle w:val="af1"/>
      </w:pPr>
      <w:proofErr w:type="gramStart"/>
      <w:r w:rsidRPr="0072241F">
        <w:t>Рекомендована</w:t>
      </w:r>
      <w:proofErr w:type="gramEnd"/>
      <w:r w:rsidRPr="0072241F">
        <w:t xml:space="preserve"> </w:t>
      </w:r>
      <w:r w:rsidR="000F3A3E">
        <w:t xml:space="preserve"> Методическим Советом   ГБ</w:t>
      </w:r>
      <w:r w:rsidR="00163DFB">
        <w:t>П</w:t>
      </w:r>
      <w:r w:rsidR="000F3A3E">
        <w:t>ОУ Челябинского медицинского колледжа</w:t>
      </w:r>
    </w:p>
    <w:p w:rsidR="006E5956" w:rsidRPr="0072241F" w:rsidRDefault="006E5956" w:rsidP="00C900D0">
      <w:pPr>
        <w:pStyle w:val="af1"/>
      </w:pPr>
      <w:r w:rsidRPr="0072241F">
        <w:t xml:space="preserve">Заключение Совета </w:t>
      </w:r>
      <w:r w:rsidR="000F3A3E">
        <w:t xml:space="preserve">  протокол </w:t>
      </w:r>
      <w:r w:rsidR="007669CB">
        <w:t xml:space="preserve">№7 от 30 июня </w:t>
      </w:r>
      <w:r w:rsidR="000F3A3E">
        <w:t>201</w:t>
      </w:r>
      <w:r w:rsidR="0075113B">
        <w:t>7</w:t>
      </w:r>
      <w:r w:rsidRPr="0072241F">
        <w:t xml:space="preserve"> г.</w:t>
      </w:r>
    </w:p>
    <w:p w:rsidR="00C900D0" w:rsidRPr="0072241F" w:rsidRDefault="00C900D0">
      <w:pPr>
        <w:rPr>
          <w:rFonts w:ascii="Times New Roman" w:hAnsi="Times New Roman" w:cs="Times New Roman"/>
          <w:sz w:val="28"/>
          <w:szCs w:val="28"/>
        </w:rPr>
      </w:pPr>
      <w:r w:rsidRPr="0072241F">
        <w:rPr>
          <w:rFonts w:ascii="Times New Roman" w:hAnsi="Times New Roman" w:cs="Times New Roman"/>
          <w:sz w:val="28"/>
          <w:szCs w:val="28"/>
        </w:rPr>
        <w:br w:type="page"/>
      </w:r>
    </w:p>
    <w:p w:rsidR="00B928FA" w:rsidRDefault="00B928FA" w:rsidP="006B1FB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sz w:val="28"/>
          <w:szCs w:val="28"/>
        </w:rPr>
      </w:pPr>
      <w:r w:rsidRPr="0072241F">
        <w:rPr>
          <w:b/>
          <w:sz w:val="28"/>
          <w:szCs w:val="28"/>
        </w:rPr>
        <w:lastRenderedPageBreak/>
        <w:t>СОДЕРЖАНИЕ</w:t>
      </w:r>
    </w:p>
    <w:p w:rsidR="006006DB" w:rsidRPr="006006DB" w:rsidRDefault="006006DB" w:rsidP="006006DB"/>
    <w:p w:rsidR="005913C6" w:rsidRPr="005913C6" w:rsidRDefault="00964840" w:rsidP="005913C6">
      <w:pPr>
        <w:pStyle w:val="15"/>
        <w:tabs>
          <w:tab w:val="right" w:leader="dot" w:pos="9345"/>
        </w:tabs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5913C6">
        <w:rPr>
          <w:rFonts w:ascii="Times New Roman" w:hAnsi="Times New Roman" w:cs="Times New Roman"/>
          <w:sz w:val="28"/>
          <w:szCs w:val="28"/>
        </w:rPr>
        <w:fldChar w:fldCharType="begin"/>
      </w:r>
      <w:r w:rsidR="005913C6" w:rsidRPr="005913C6">
        <w:rPr>
          <w:rFonts w:ascii="Times New Roman" w:hAnsi="Times New Roman" w:cs="Times New Roman"/>
          <w:sz w:val="28"/>
          <w:szCs w:val="28"/>
        </w:rPr>
        <w:instrText xml:space="preserve"> TOC \h \z \t "ЗАГОЛОВОК 1 УРОВНЯ;1" </w:instrText>
      </w:r>
      <w:r w:rsidRPr="005913C6">
        <w:rPr>
          <w:rFonts w:ascii="Times New Roman" w:hAnsi="Times New Roman" w:cs="Times New Roman"/>
          <w:sz w:val="28"/>
          <w:szCs w:val="28"/>
        </w:rPr>
        <w:fldChar w:fldCharType="separate"/>
      </w:r>
      <w:hyperlink w:anchor="_Toc327295593" w:history="1">
        <w:r w:rsidR="005913C6" w:rsidRPr="005913C6">
          <w:rPr>
            <w:rStyle w:val="a7"/>
            <w:rFonts w:ascii="Times New Roman" w:hAnsi="Times New Roman" w:cs="Times New Roman"/>
            <w:noProof/>
            <w:sz w:val="28"/>
            <w:szCs w:val="28"/>
          </w:rPr>
          <w:t xml:space="preserve">1. </w:t>
        </w:r>
        <w:r w:rsidR="005913C6">
          <w:rPr>
            <w:rStyle w:val="a7"/>
            <w:rFonts w:ascii="Times New Roman" w:hAnsi="Times New Roman" w:cs="Times New Roman"/>
            <w:noProof/>
            <w:sz w:val="28"/>
            <w:szCs w:val="28"/>
          </w:rPr>
          <w:t>ПАСПОРТ</w:t>
        </w:r>
        <w:r w:rsidR="005913C6" w:rsidRPr="005913C6">
          <w:rPr>
            <w:rStyle w:val="a7"/>
            <w:rFonts w:ascii="Times New Roman" w:hAnsi="Times New Roman" w:cs="Times New Roman"/>
            <w:noProof/>
            <w:sz w:val="28"/>
            <w:szCs w:val="28"/>
          </w:rPr>
          <w:t xml:space="preserve"> ПРОГРАММЫ УЧЕБНОЙ ДИСЦИПЛИНЫ</w:t>
        </w:r>
        <w:r w:rsidR="005913C6" w:rsidRPr="005913C6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5913C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5913C6" w:rsidRPr="005913C6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_Toc327295593 \h </w:instrText>
        </w:r>
        <w:r w:rsidRPr="005913C6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5913C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92541B">
          <w:rPr>
            <w:rFonts w:ascii="Times New Roman" w:hAnsi="Times New Roman" w:cs="Times New Roman"/>
            <w:noProof/>
            <w:webHidden/>
            <w:sz w:val="28"/>
            <w:szCs w:val="28"/>
          </w:rPr>
          <w:t>4</w:t>
        </w:r>
        <w:r w:rsidRPr="005913C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5913C6" w:rsidRPr="005913C6" w:rsidRDefault="00964840" w:rsidP="005913C6">
      <w:pPr>
        <w:pStyle w:val="15"/>
        <w:tabs>
          <w:tab w:val="right" w:leader="dot" w:pos="9345"/>
        </w:tabs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  <w:hyperlink w:anchor="_Toc327295594" w:history="1">
        <w:r w:rsidR="005913C6" w:rsidRPr="005913C6">
          <w:rPr>
            <w:rStyle w:val="a7"/>
            <w:rFonts w:ascii="Times New Roman" w:hAnsi="Times New Roman" w:cs="Times New Roman"/>
            <w:noProof/>
            <w:sz w:val="28"/>
            <w:szCs w:val="28"/>
          </w:rPr>
          <w:t>2. СТРУКТУРА И СОДЕРЖАНИЕ УЧЕБНОЙ ДИСЦИПЛИНЫ</w:t>
        </w:r>
        <w:r w:rsidR="005913C6" w:rsidRPr="005913C6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5913C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5913C6" w:rsidRPr="005913C6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_Toc327295594 \h </w:instrText>
        </w:r>
        <w:r w:rsidRPr="005913C6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5913C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92541B">
          <w:rPr>
            <w:rFonts w:ascii="Times New Roman" w:hAnsi="Times New Roman" w:cs="Times New Roman"/>
            <w:noProof/>
            <w:webHidden/>
            <w:sz w:val="28"/>
            <w:szCs w:val="28"/>
          </w:rPr>
          <w:t>6</w:t>
        </w:r>
        <w:r w:rsidRPr="005913C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5913C6" w:rsidRPr="005913C6" w:rsidRDefault="00964840" w:rsidP="005913C6">
      <w:pPr>
        <w:pStyle w:val="15"/>
        <w:tabs>
          <w:tab w:val="right" w:leader="dot" w:pos="9345"/>
        </w:tabs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  <w:hyperlink w:anchor="_Toc327295595" w:history="1">
        <w:r w:rsidR="005913C6" w:rsidRPr="005913C6">
          <w:rPr>
            <w:rStyle w:val="a7"/>
            <w:rFonts w:ascii="Times New Roman" w:hAnsi="Times New Roman" w:cs="Times New Roman"/>
            <w:noProof/>
            <w:sz w:val="28"/>
            <w:szCs w:val="28"/>
          </w:rPr>
          <w:t xml:space="preserve">3. </w:t>
        </w:r>
        <w:r w:rsidR="005913C6">
          <w:rPr>
            <w:rStyle w:val="a7"/>
            <w:rFonts w:ascii="Times New Roman" w:hAnsi="Times New Roman" w:cs="Times New Roman"/>
            <w:noProof/>
            <w:sz w:val="28"/>
            <w:szCs w:val="28"/>
          </w:rPr>
          <w:t>УСЛОВИЯ РЕАЛИЗАЦИИ ПРОГРАММЫ ДИСЦИПЛИНЫ</w:t>
        </w:r>
        <w:r w:rsidR="005913C6" w:rsidRPr="005913C6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5913C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5913C6" w:rsidRPr="005913C6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_Toc327295595 \h </w:instrText>
        </w:r>
        <w:r w:rsidRPr="005913C6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5913C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92541B">
          <w:rPr>
            <w:rFonts w:ascii="Times New Roman" w:hAnsi="Times New Roman" w:cs="Times New Roman"/>
            <w:noProof/>
            <w:webHidden/>
            <w:sz w:val="28"/>
            <w:szCs w:val="28"/>
          </w:rPr>
          <w:t>14</w:t>
        </w:r>
        <w:r w:rsidRPr="005913C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5913C6" w:rsidRPr="005913C6" w:rsidRDefault="00964840" w:rsidP="005913C6">
      <w:pPr>
        <w:pStyle w:val="15"/>
        <w:tabs>
          <w:tab w:val="right" w:leader="dot" w:pos="9345"/>
        </w:tabs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  <w:hyperlink w:anchor="_Toc327295596" w:history="1">
        <w:r w:rsidR="005913C6" w:rsidRPr="005913C6">
          <w:rPr>
            <w:rStyle w:val="a7"/>
            <w:rFonts w:ascii="Times New Roman" w:hAnsi="Times New Roman" w:cs="Times New Roman"/>
            <w:noProof/>
            <w:sz w:val="28"/>
            <w:szCs w:val="28"/>
          </w:rPr>
          <w:t>4. КОНТРОЛЬ И ОЦЕНКА РЕЗУЛЬТАТОВ ОСВОЕНИЯ УЧЕБНОЙ ДИСЦИПЛИНЫ</w:t>
        </w:r>
        <w:r w:rsidR="005913C6" w:rsidRPr="005913C6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5913C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5913C6" w:rsidRPr="005913C6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_Toc327295596 \h </w:instrText>
        </w:r>
        <w:r w:rsidRPr="005913C6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5913C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92541B">
          <w:rPr>
            <w:rFonts w:ascii="Times New Roman" w:hAnsi="Times New Roman" w:cs="Times New Roman"/>
            <w:noProof/>
            <w:webHidden/>
            <w:sz w:val="28"/>
            <w:szCs w:val="28"/>
          </w:rPr>
          <w:t>17</w:t>
        </w:r>
        <w:r w:rsidRPr="005913C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B928FA" w:rsidRPr="0072241F" w:rsidRDefault="00964840" w:rsidP="0059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</w:rPr>
      </w:pPr>
      <w:r w:rsidRPr="005913C6">
        <w:rPr>
          <w:rFonts w:ascii="Times New Roman" w:hAnsi="Times New Roman" w:cs="Times New Roman"/>
          <w:sz w:val="28"/>
          <w:szCs w:val="28"/>
        </w:rPr>
        <w:fldChar w:fldCharType="end"/>
      </w:r>
    </w:p>
    <w:p w:rsidR="00B928FA" w:rsidRPr="0072241F" w:rsidRDefault="00B928FA" w:rsidP="006B1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</w:rPr>
      </w:pPr>
    </w:p>
    <w:p w:rsidR="00B928FA" w:rsidRPr="0072241F" w:rsidRDefault="00B928FA" w:rsidP="006B1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i/>
        </w:rPr>
      </w:pPr>
    </w:p>
    <w:p w:rsidR="00C900D0" w:rsidRPr="0072241F" w:rsidRDefault="00B928FA" w:rsidP="00951B04">
      <w:pPr>
        <w:pStyle w:val="14"/>
        <w:rPr>
          <w:b w:val="0"/>
          <w:caps w:val="0"/>
        </w:rPr>
      </w:pPr>
      <w:r w:rsidRPr="0072241F">
        <w:rPr>
          <w:u w:val="single"/>
        </w:rPr>
        <w:br w:type="page"/>
      </w:r>
      <w:bookmarkStart w:id="0" w:name="_Toc327295593"/>
      <w:r w:rsidR="00951B04" w:rsidRPr="0072241F">
        <w:t xml:space="preserve">1. </w:t>
      </w:r>
      <w:r w:rsidRPr="0072241F">
        <w:t>паспорт ПРОГРАММЫ УЧЕБНОЙ ДИСЦИПЛИНЫ</w:t>
      </w:r>
      <w:bookmarkEnd w:id="0"/>
      <w:r w:rsidRPr="0072241F">
        <w:t xml:space="preserve"> </w:t>
      </w:r>
    </w:p>
    <w:p w:rsidR="00B928FA" w:rsidRPr="0072241F" w:rsidRDefault="00951B04" w:rsidP="00951B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2241F">
        <w:rPr>
          <w:rFonts w:ascii="Times New Roman" w:hAnsi="Times New Roman" w:cs="Times New Roman"/>
          <w:b/>
          <w:sz w:val="28"/>
          <w:szCs w:val="28"/>
        </w:rPr>
        <w:t>Психология</w:t>
      </w:r>
    </w:p>
    <w:p w:rsidR="00B928FA" w:rsidRPr="0072241F" w:rsidRDefault="00B928FA" w:rsidP="00C900D0">
      <w:pPr>
        <w:pStyle w:val="25"/>
      </w:pPr>
      <w:r w:rsidRPr="0072241F">
        <w:t>1.1. Область применения программы</w:t>
      </w:r>
    </w:p>
    <w:p w:rsidR="00DC78BF" w:rsidRDefault="00221B02" w:rsidP="00DC78BF">
      <w:pPr>
        <w:pStyle w:val="af1"/>
        <w:ind w:firstLine="0"/>
      </w:pPr>
      <w:r>
        <w:t xml:space="preserve">Рабочая </w:t>
      </w:r>
      <w:r w:rsidR="00C922C9" w:rsidRPr="0072241F">
        <w:t xml:space="preserve"> программа учеб</w:t>
      </w:r>
      <w:r w:rsidR="00731326">
        <w:t xml:space="preserve">ной дисциплины </w:t>
      </w:r>
      <w:r w:rsidR="003958BE">
        <w:t xml:space="preserve">является частью программы подготовки специалистов среднего звена в соответствии </w:t>
      </w:r>
      <w:r w:rsidR="00C922C9" w:rsidRPr="0072241F">
        <w:t>с ФГО</w:t>
      </w:r>
      <w:r w:rsidR="00AC12CD" w:rsidRPr="0072241F">
        <w:t>С по специальности СПО </w:t>
      </w:r>
      <w:r w:rsidR="00951CB2">
        <w:t>31.02.02 Акушерское дело, входящей в состав укрупненной группы специальносте</w:t>
      </w:r>
      <w:r w:rsidR="00DC78BF">
        <w:t>й 31.00.00 Клиническая медицина, направление подготовки  Здравоохранение и медицинские науки.</w:t>
      </w:r>
    </w:p>
    <w:p w:rsidR="00951CB2" w:rsidRDefault="00951CB2" w:rsidP="00951CB2">
      <w:pPr>
        <w:pStyle w:val="af1"/>
      </w:pPr>
    </w:p>
    <w:p w:rsidR="001E38B5" w:rsidRDefault="001E38B5" w:rsidP="001E38B5">
      <w:pPr>
        <w:pStyle w:val="af1"/>
      </w:pPr>
      <w:r>
        <w:t xml:space="preserve">Рабочая </w:t>
      </w:r>
      <w:r w:rsidRPr="002F1EE6">
        <w:t xml:space="preserve"> программа учебной дисциплины может быть использована в дополнительном профессиональном образовании (в программах повышения и переподготовки) по направлению подготовки </w:t>
      </w:r>
      <w:r>
        <w:t>Здравоохранение и медицинские науки.</w:t>
      </w:r>
    </w:p>
    <w:p w:rsidR="00B928FA" w:rsidRPr="0072241F" w:rsidRDefault="00B928FA" w:rsidP="00951B04">
      <w:pPr>
        <w:pStyle w:val="25"/>
      </w:pPr>
      <w:r w:rsidRPr="0072241F">
        <w:t>1.2. Место дисциплины в структуре основной профессиональной образовательной программы:</w:t>
      </w:r>
      <w:r w:rsidR="00951B04" w:rsidRPr="0072241F">
        <w:t xml:space="preserve"> </w:t>
      </w:r>
      <w:r w:rsidRPr="0072241F">
        <w:rPr>
          <w:b w:val="0"/>
        </w:rPr>
        <w:t>Дисциплина «Психология» входит в состав дисциплин профессионального цикла</w:t>
      </w:r>
    </w:p>
    <w:p w:rsidR="00B928FA" w:rsidRPr="0072241F" w:rsidRDefault="00B928FA" w:rsidP="00951B04">
      <w:pPr>
        <w:pStyle w:val="25"/>
      </w:pPr>
      <w:r w:rsidRPr="0072241F">
        <w:t>1.3. Цели и задачи дисциплины – требования к результатам освоения дисциплины:</w:t>
      </w:r>
    </w:p>
    <w:p w:rsidR="00B928FA" w:rsidRPr="0072241F" w:rsidRDefault="00B928FA" w:rsidP="00951B04">
      <w:pPr>
        <w:pStyle w:val="af0"/>
      </w:pPr>
      <w:r w:rsidRPr="0072241F">
        <w:t>В результате освоения дисциплины обучающийся должен уметь:</w:t>
      </w:r>
    </w:p>
    <w:p w:rsidR="00AC12CD" w:rsidRPr="0072241F" w:rsidRDefault="00AC12CD" w:rsidP="00951B04">
      <w:pPr>
        <w:pStyle w:val="a"/>
      </w:pPr>
      <w:r w:rsidRPr="0072241F">
        <w:t>эффективно работать в команде;</w:t>
      </w:r>
    </w:p>
    <w:p w:rsidR="00B928FA" w:rsidRPr="0072241F" w:rsidRDefault="00B928FA" w:rsidP="00951B04">
      <w:pPr>
        <w:pStyle w:val="a"/>
      </w:pPr>
      <w:r w:rsidRPr="0072241F">
        <w:t xml:space="preserve">использовать </w:t>
      </w:r>
      <w:r w:rsidR="00AC12CD" w:rsidRPr="0072241F">
        <w:t xml:space="preserve">вербальные и невербальные </w:t>
      </w:r>
      <w:r w:rsidRPr="0072241F">
        <w:t>средства общения в психотерапевтических целях;</w:t>
      </w:r>
    </w:p>
    <w:p w:rsidR="00B928FA" w:rsidRPr="0072241F" w:rsidRDefault="00AC12CD" w:rsidP="00951B04">
      <w:pPr>
        <w:pStyle w:val="a"/>
      </w:pPr>
      <w:r w:rsidRPr="0072241F">
        <w:t>урегулировать и разрешать конфликтные ситуации</w:t>
      </w:r>
      <w:r w:rsidR="00B928FA" w:rsidRPr="0072241F">
        <w:t>;</w:t>
      </w:r>
    </w:p>
    <w:p w:rsidR="00B928FA" w:rsidRPr="0072241F" w:rsidRDefault="00AC12CD" w:rsidP="00951B04">
      <w:pPr>
        <w:pStyle w:val="a"/>
      </w:pPr>
      <w:r w:rsidRPr="0072241F">
        <w:t>оказывать психологическую помощь при стрессах</w:t>
      </w:r>
      <w:r w:rsidR="00B928FA" w:rsidRPr="0072241F">
        <w:t>.</w:t>
      </w:r>
    </w:p>
    <w:p w:rsidR="00B928FA" w:rsidRPr="0072241F" w:rsidRDefault="00B928FA" w:rsidP="00951B04">
      <w:pPr>
        <w:pStyle w:val="af0"/>
      </w:pPr>
      <w:r w:rsidRPr="0072241F">
        <w:t>В результате освоения дисциплины обучающийся должен знать:</w:t>
      </w:r>
    </w:p>
    <w:p w:rsidR="00B928FA" w:rsidRPr="0072241F" w:rsidRDefault="00AC12CD" w:rsidP="00951B04">
      <w:pPr>
        <w:pStyle w:val="a"/>
      </w:pPr>
      <w:r w:rsidRPr="0072241F">
        <w:t>психологию личности</w:t>
      </w:r>
      <w:r w:rsidR="00B928FA" w:rsidRPr="0072241F">
        <w:t>;</w:t>
      </w:r>
    </w:p>
    <w:p w:rsidR="00AC12CD" w:rsidRPr="0072241F" w:rsidRDefault="00AC12CD" w:rsidP="00951B04">
      <w:pPr>
        <w:pStyle w:val="a"/>
      </w:pPr>
      <w:r w:rsidRPr="0072241F">
        <w:t>функции и средства общения;</w:t>
      </w:r>
    </w:p>
    <w:p w:rsidR="00AC12CD" w:rsidRPr="0072241F" w:rsidRDefault="00AC12CD" w:rsidP="00951B04">
      <w:pPr>
        <w:pStyle w:val="a"/>
      </w:pPr>
      <w:r w:rsidRPr="0072241F">
        <w:t>пути разрешения стрессовых ситуаций и конфликтов;</w:t>
      </w:r>
    </w:p>
    <w:p w:rsidR="00B928FA" w:rsidRPr="0072241F" w:rsidRDefault="00AC12CD" w:rsidP="00951B04">
      <w:pPr>
        <w:pStyle w:val="a"/>
      </w:pPr>
      <w:r w:rsidRPr="0072241F">
        <w:t>типологию межличностных отношений.</w:t>
      </w:r>
    </w:p>
    <w:p w:rsidR="00B928FA" w:rsidRPr="0072241F" w:rsidRDefault="00B928FA" w:rsidP="00951B04">
      <w:pPr>
        <w:pStyle w:val="25"/>
      </w:pPr>
      <w:r w:rsidRPr="0072241F">
        <w:t xml:space="preserve">1.4. </w:t>
      </w:r>
      <w:r w:rsidR="00951CB2">
        <w:t>К</w:t>
      </w:r>
      <w:r w:rsidRPr="0072241F">
        <w:t>оличество часов на освоение программы дисциплины:</w:t>
      </w:r>
    </w:p>
    <w:p w:rsidR="00B928FA" w:rsidRPr="0072241F" w:rsidRDefault="00B928FA" w:rsidP="00951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41F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72241F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72241F">
        <w:rPr>
          <w:rFonts w:ascii="Times New Roman" w:hAnsi="Times New Roman" w:cs="Times New Roman"/>
          <w:sz w:val="28"/>
          <w:szCs w:val="28"/>
        </w:rPr>
        <w:t xml:space="preserve"> 1</w:t>
      </w:r>
      <w:r w:rsidR="0067420D" w:rsidRPr="0072241F">
        <w:rPr>
          <w:rFonts w:ascii="Times New Roman" w:hAnsi="Times New Roman" w:cs="Times New Roman"/>
          <w:sz w:val="28"/>
          <w:szCs w:val="28"/>
        </w:rPr>
        <w:t>2</w:t>
      </w:r>
      <w:r w:rsidRPr="0072241F">
        <w:rPr>
          <w:rFonts w:ascii="Times New Roman" w:hAnsi="Times New Roman" w:cs="Times New Roman"/>
          <w:sz w:val="28"/>
          <w:szCs w:val="28"/>
        </w:rPr>
        <w:t>6 часов, в том числе:</w:t>
      </w:r>
    </w:p>
    <w:p w:rsidR="00B928FA" w:rsidRPr="0072241F" w:rsidRDefault="00B928FA" w:rsidP="00951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2241F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обучающегося </w:t>
      </w:r>
      <w:r w:rsidR="0067420D" w:rsidRPr="0072241F">
        <w:rPr>
          <w:rFonts w:ascii="Times New Roman" w:hAnsi="Times New Roman" w:cs="Times New Roman"/>
          <w:sz w:val="28"/>
          <w:szCs w:val="28"/>
        </w:rPr>
        <w:t>8</w:t>
      </w:r>
      <w:r w:rsidRPr="0072241F">
        <w:rPr>
          <w:rFonts w:ascii="Times New Roman" w:hAnsi="Times New Roman" w:cs="Times New Roman"/>
          <w:sz w:val="28"/>
          <w:szCs w:val="28"/>
        </w:rPr>
        <w:t>4 часа;</w:t>
      </w:r>
    </w:p>
    <w:p w:rsidR="00B928FA" w:rsidRPr="0072241F" w:rsidRDefault="00B928FA" w:rsidP="00951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2241F"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 </w:t>
      </w:r>
      <w:r w:rsidR="0067420D" w:rsidRPr="0072241F">
        <w:rPr>
          <w:rFonts w:ascii="Times New Roman" w:hAnsi="Times New Roman" w:cs="Times New Roman"/>
          <w:sz w:val="28"/>
          <w:szCs w:val="28"/>
        </w:rPr>
        <w:t>4</w:t>
      </w:r>
      <w:r w:rsidRPr="0072241F">
        <w:rPr>
          <w:rFonts w:ascii="Times New Roman" w:hAnsi="Times New Roman" w:cs="Times New Roman"/>
          <w:sz w:val="28"/>
          <w:szCs w:val="28"/>
        </w:rPr>
        <w:t>2 часа.</w:t>
      </w:r>
    </w:p>
    <w:p w:rsidR="00AC12CD" w:rsidRPr="0072241F" w:rsidRDefault="00AC12CD">
      <w:pPr>
        <w:rPr>
          <w:rFonts w:ascii="Times New Roman" w:hAnsi="Times New Roman" w:cs="Times New Roman"/>
          <w:b/>
          <w:sz w:val="28"/>
          <w:szCs w:val="28"/>
        </w:rPr>
      </w:pPr>
      <w:r w:rsidRPr="0072241F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928FA" w:rsidRPr="0072241F" w:rsidRDefault="00B928FA" w:rsidP="00951B04">
      <w:pPr>
        <w:pStyle w:val="14"/>
      </w:pPr>
      <w:bookmarkStart w:id="1" w:name="_Toc327295594"/>
      <w:r w:rsidRPr="0072241F">
        <w:t>2. СТРУКТУРА И СОДЕРЖАНИЕ УЧЕБНОЙ ДИСЦИПЛИНЫ</w:t>
      </w:r>
      <w:bookmarkEnd w:id="1"/>
    </w:p>
    <w:p w:rsidR="00B928FA" w:rsidRPr="0072241F" w:rsidRDefault="00B928FA" w:rsidP="00951B04">
      <w:pPr>
        <w:pStyle w:val="25"/>
        <w:rPr>
          <w:u w:val="single"/>
        </w:rPr>
      </w:pPr>
      <w:r w:rsidRPr="0072241F">
        <w:t>2.1.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B928FA" w:rsidRPr="0072241F" w:rsidTr="006E5956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8FA" w:rsidRPr="0072241F" w:rsidRDefault="00B928FA" w:rsidP="00951B0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41F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8FA" w:rsidRPr="0072241F" w:rsidRDefault="00B928FA" w:rsidP="00951B0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2241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B928FA" w:rsidRPr="0072241F" w:rsidTr="006E5956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8FA" w:rsidRPr="0072241F" w:rsidRDefault="00B928FA" w:rsidP="00951B0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41F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8FA" w:rsidRPr="0072241F" w:rsidRDefault="00B928FA" w:rsidP="00951B04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2241F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r w:rsidR="0067420D" w:rsidRPr="0072241F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  <w:r w:rsidRPr="0072241F">
              <w:rPr>
                <w:rFonts w:ascii="Times New Roman" w:hAnsi="Times New Roman" w:cs="Times New Roman"/>
                <w:iCs/>
                <w:sz w:val="28"/>
                <w:szCs w:val="28"/>
              </w:rPr>
              <w:t>6</w:t>
            </w:r>
          </w:p>
        </w:tc>
      </w:tr>
      <w:tr w:rsidR="00B928FA" w:rsidRPr="0072241F" w:rsidTr="006E5956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8FA" w:rsidRPr="0072241F" w:rsidRDefault="00B928FA" w:rsidP="00951B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4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8FA" w:rsidRPr="0072241F" w:rsidRDefault="0067420D" w:rsidP="00951B04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2241F">
              <w:rPr>
                <w:rFonts w:ascii="Times New Roman" w:hAnsi="Times New Roman" w:cs="Times New Roman"/>
                <w:iCs/>
                <w:sz w:val="28"/>
                <w:szCs w:val="28"/>
              </w:rPr>
              <w:t>84</w:t>
            </w:r>
          </w:p>
        </w:tc>
      </w:tr>
      <w:tr w:rsidR="00B928FA" w:rsidRPr="0072241F" w:rsidTr="00951B04">
        <w:trPr>
          <w:trHeight w:val="409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8FA" w:rsidRPr="0072241F" w:rsidRDefault="00B928FA" w:rsidP="00951B04">
            <w:pPr>
              <w:tabs>
                <w:tab w:val="center" w:pos="38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41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8FA" w:rsidRPr="0072241F" w:rsidRDefault="00B928FA" w:rsidP="00951B04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B928FA" w:rsidRPr="0072241F" w:rsidTr="00951B04">
        <w:trPr>
          <w:trHeight w:val="303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8FA" w:rsidRPr="0072241F" w:rsidRDefault="00B928FA" w:rsidP="00951B04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72241F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8FA" w:rsidRPr="0072241F" w:rsidRDefault="0067420D" w:rsidP="00951B04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2241F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  <w:r w:rsidR="00B928FA" w:rsidRPr="0072241F">
              <w:rPr>
                <w:rFonts w:ascii="Times New Roman" w:hAnsi="Times New Roman" w:cs="Times New Roman"/>
                <w:iCs/>
                <w:sz w:val="28"/>
                <w:szCs w:val="28"/>
              </w:rPr>
              <w:t>0</w:t>
            </w:r>
          </w:p>
        </w:tc>
      </w:tr>
      <w:tr w:rsidR="00DB3E5C" w:rsidRPr="0072241F" w:rsidTr="006E5956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E5C" w:rsidRPr="0072241F" w:rsidRDefault="00951B04" w:rsidP="00951B04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72241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B3E5C" w:rsidRPr="0072241F">
              <w:rPr>
                <w:rFonts w:ascii="Times New Roman" w:hAnsi="Times New Roman" w:cs="Times New Roman"/>
                <w:sz w:val="28"/>
                <w:szCs w:val="28"/>
              </w:rPr>
              <w:t>онтрольные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E5C" w:rsidRPr="0072241F" w:rsidRDefault="00295AA3" w:rsidP="00951B04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</w:tr>
      <w:tr w:rsidR="000A7A7B" w:rsidRPr="0072241F" w:rsidTr="006E5956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A7B" w:rsidRPr="0072241F" w:rsidRDefault="000A7A7B" w:rsidP="00951B04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72241F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над курсовой </w:t>
            </w:r>
            <w:r w:rsidRPr="0072241F">
              <w:rPr>
                <w:rFonts w:ascii="Times New Roman CYR" w:eastAsia="Times New Roman" w:hAnsi="Times New Roman CYR" w:cs="Times New Roman CYR"/>
                <w:sz w:val="28"/>
                <w:szCs w:val="28"/>
                <w:lang w:eastAsia="ar-SA"/>
              </w:rPr>
              <w:t>работой</w:t>
            </w:r>
            <w:r w:rsidRPr="0072241F">
              <w:rPr>
                <w:rFonts w:ascii="Times New Roman" w:hAnsi="Times New Roman" w:cs="Times New Roman"/>
                <w:sz w:val="28"/>
                <w:szCs w:val="28"/>
              </w:rPr>
              <w:t xml:space="preserve"> (проектом)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A7B" w:rsidRPr="0072241F" w:rsidRDefault="000A7A7B" w:rsidP="00951B04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2241F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</w:tr>
      <w:tr w:rsidR="00B928FA" w:rsidRPr="0072241F" w:rsidTr="006E5956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8FA" w:rsidRPr="0072241F" w:rsidRDefault="00B928FA" w:rsidP="00951B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41F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  <w:p w:rsidR="00951B04" w:rsidRPr="0072241F" w:rsidRDefault="00951B04" w:rsidP="00951B04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41F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8FA" w:rsidRPr="0072241F" w:rsidRDefault="0067420D" w:rsidP="00951B04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2241F"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  <w:r w:rsidR="00B928FA" w:rsidRPr="0072241F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</w:tr>
      <w:tr w:rsidR="00951B04" w:rsidRPr="0072241F" w:rsidTr="006E5956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B04" w:rsidRPr="0072241F" w:rsidRDefault="00951B04" w:rsidP="00951B04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firstLine="39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41F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над курсовой работой (проектом)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B04" w:rsidRPr="0072241F" w:rsidRDefault="00951B04" w:rsidP="00951B04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2241F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</w:tr>
      <w:tr w:rsidR="00B928FA" w:rsidRPr="0072241F" w:rsidTr="006E5956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B04" w:rsidRPr="0072241F" w:rsidRDefault="00951B04" w:rsidP="00951B04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72241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0A7A7B" w:rsidRPr="0072241F">
              <w:rPr>
                <w:rFonts w:ascii="Times New Roman" w:hAnsi="Times New Roman" w:cs="Times New Roman"/>
                <w:sz w:val="28"/>
                <w:szCs w:val="28"/>
              </w:rPr>
              <w:t xml:space="preserve">абота с дополнительной литературой, </w:t>
            </w:r>
          </w:p>
          <w:p w:rsidR="00951B04" w:rsidRPr="0072241F" w:rsidRDefault="000A7A7B" w:rsidP="00951B04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426" w:hanging="29"/>
              <w:rPr>
                <w:rFonts w:ascii="Times New Roman" w:hAnsi="Times New Roman" w:cs="Times New Roman"/>
                <w:sz w:val="28"/>
                <w:szCs w:val="28"/>
              </w:rPr>
            </w:pPr>
            <w:r w:rsidRPr="0072241F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компьютерными </w:t>
            </w:r>
            <w:proofErr w:type="spellStart"/>
            <w:r w:rsidRPr="0072241F">
              <w:rPr>
                <w:rFonts w:ascii="Times New Roman" w:hAnsi="Times New Roman" w:cs="Times New Roman"/>
                <w:sz w:val="28"/>
                <w:szCs w:val="28"/>
              </w:rPr>
              <w:t>обучающее-контролирующими</w:t>
            </w:r>
            <w:proofErr w:type="spellEnd"/>
            <w:r w:rsidRPr="0072241F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программами, </w:t>
            </w:r>
          </w:p>
          <w:p w:rsidR="00951B04" w:rsidRPr="0072241F" w:rsidRDefault="000A7A7B" w:rsidP="00951B04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72241F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сообщений, </w:t>
            </w:r>
          </w:p>
          <w:p w:rsidR="00951B04" w:rsidRPr="0072241F" w:rsidRDefault="000A7A7B" w:rsidP="00951B04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72241F">
              <w:rPr>
                <w:rFonts w:ascii="Times New Roman" w:hAnsi="Times New Roman" w:cs="Times New Roman"/>
                <w:sz w:val="28"/>
                <w:szCs w:val="28"/>
              </w:rPr>
              <w:t>подготовка презентаций,</w:t>
            </w:r>
            <w:r w:rsidR="007224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51B04" w:rsidRPr="0072241F" w:rsidRDefault="000A7A7B" w:rsidP="00951B04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72241F">
              <w:rPr>
                <w:rFonts w:ascii="Times New Roman" w:hAnsi="Times New Roman" w:cs="Times New Roman"/>
                <w:sz w:val="28"/>
                <w:szCs w:val="28"/>
              </w:rPr>
              <w:t>составление кроссвордов, заполнение таблиц,</w:t>
            </w:r>
            <w:r w:rsidR="00951B04" w:rsidRPr="007224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51B04" w:rsidRPr="0072241F" w:rsidRDefault="000A7A7B" w:rsidP="00951B04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72241F">
              <w:rPr>
                <w:rFonts w:ascii="Times New Roman" w:hAnsi="Times New Roman" w:cs="Times New Roman"/>
                <w:sz w:val="28"/>
                <w:szCs w:val="28"/>
              </w:rPr>
              <w:t xml:space="preserve">заполнение словаря терминов, </w:t>
            </w:r>
          </w:p>
          <w:p w:rsidR="00951B04" w:rsidRPr="0072241F" w:rsidRDefault="000A7A7B" w:rsidP="00951B04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72241F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конспектов, </w:t>
            </w:r>
          </w:p>
          <w:p w:rsidR="00951B04" w:rsidRPr="0072241F" w:rsidRDefault="000A7A7B" w:rsidP="00951B04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72241F">
              <w:rPr>
                <w:rFonts w:ascii="Times New Roman" w:hAnsi="Times New Roman" w:cs="Times New Roman"/>
                <w:sz w:val="28"/>
                <w:szCs w:val="28"/>
              </w:rPr>
              <w:t xml:space="preserve">написание рефератов, </w:t>
            </w:r>
          </w:p>
          <w:p w:rsidR="00B928FA" w:rsidRPr="0072241F" w:rsidRDefault="000A7A7B" w:rsidP="00951B04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72241F">
              <w:rPr>
                <w:rFonts w:ascii="Times New Roman" w:hAnsi="Times New Roman" w:cs="Times New Roman"/>
                <w:sz w:val="28"/>
                <w:szCs w:val="28"/>
              </w:rPr>
              <w:t>выполнение рисунков, схем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8FA" w:rsidRPr="0072241F" w:rsidRDefault="00B928FA" w:rsidP="00951B0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0A7A7B" w:rsidRPr="0072241F" w:rsidTr="006E5956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A7B" w:rsidRPr="0072241F" w:rsidRDefault="000A7A7B" w:rsidP="00295AA3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72241F">
              <w:rPr>
                <w:rFonts w:ascii="Times New Roman" w:hAnsi="Times New Roman" w:cs="Times New Roman"/>
                <w:sz w:val="28"/>
                <w:szCs w:val="28"/>
              </w:rPr>
              <w:t>Итоговая аттестация в форме</w:t>
            </w:r>
            <w:r w:rsidR="007224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5AA3">
              <w:rPr>
                <w:rFonts w:ascii="Times New Roman" w:hAnsi="Times New Roman" w:cs="Times New Roman"/>
                <w:sz w:val="28"/>
                <w:szCs w:val="28"/>
              </w:rPr>
              <w:t>итоговой оценки</w:t>
            </w:r>
            <w:r w:rsidRPr="007224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B928FA" w:rsidRPr="0072241F" w:rsidRDefault="00B928FA" w:rsidP="006B1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80"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28FA" w:rsidRPr="0072241F" w:rsidRDefault="00B928FA" w:rsidP="006B1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80"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28FA" w:rsidRPr="0072241F" w:rsidRDefault="00B928FA" w:rsidP="006B1FBF">
      <w:pPr>
        <w:spacing w:line="360" w:lineRule="auto"/>
        <w:rPr>
          <w:rFonts w:ascii="Times New Roman" w:hAnsi="Times New Roman" w:cs="Times New Roman"/>
        </w:rPr>
        <w:sectPr w:rsidR="00B928FA" w:rsidRPr="0072241F" w:rsidSect="000147BE">
          <w:footerReference w:type="default" r:id="rId8"/>
          <w:pgSz w:w="11906" w:h="16838"/>
          <w:pgMar w:top="1134" w:right="850" w:bottom="1134" w:left="1701" w:header="708" w:footer="708" w:gutter="0"/>
          <w:cols w:space="720"/>
          <w:titlePg/>
          <w:docGrid w:linePitch="299"/>
        </w:sectPr>
      </w:pPr>
    </w:p>
    <w:p w:rsidR="00B928FA" w:rsidRPr="0072241F" w:rsidRDefault="00B928FA" w:rsidP="00554E4D">
      <w:pPr>
        <w:pStyle w:val="25"/>
      </w:pPr>
      <w:r w:rsidRPr="0072241F">
        <w:t xml:space="preserve">2.2. </w:t>
      </w:r>
      <w:r w:rsidR="00EF4577">
        <w:t>Т</w:t>
      </w:r>
      <w:r w:rsidRPr="0072241F">
        <w:t>ематический план и содержание учебной дисциплины</w:t>
      </w:r>
      <w:r w:rsidRPr="0072241F">
        <w:rPr>
          <w:caps/>
        </w:rPr>
        <w:t xml:space="preserve"> </w:t>
      </w:r>
      <w:r w:rsidRPr="0072241F">
        <w:t>«Психология»</w:t>
      </w:r>
    </w:p>
    <w:tbl>
      <w:tblPr>
        <w:tblW w:w="14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65"/>
        <w:gridCol w:w="452"/>
        <w:gridCol w:w="11"/>
        <w:gridCol w:w="10"/>
        <w:gridCol w:w="7"/>
        <w:gridCol w:w="20"/>
        <w:gridCol w:w="11"/>
        <w:gridCol w:w="55"/>
        <w:gridCol w:w="7992"/>
        <w:gridCol w:w="1338"/>
        <w:gridCol w:w="1569"/>
      </w:tblGrid>
      <w:tr w:rsidR="007843AE" w:rsidRPr="0072241F" w:rsidTr="002A20A0">
        <w:trPr>
          <w:trHeight w:val="20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FA" w:rsidRPr="0072241F" w:rsidRDefault="00B928FA" w:rsidP="00722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FA" w:rsidRPr="0072241F" w:rsidRDefault="00B928FA" w:rsidP="00722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7224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лабораторные и практические работы, самостоятельная работа обучающихся</w:t>
            </w:r>
            <w:r w:rsidRPr="0072241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)</w:t>
            </w:r>
            <w:proofErr w:type="gramEnd"/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FA" w:rsidRPr="0072241F" w:rsidRDefault="00B928FA" w:rsidP="00722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FA" w:rsidRPr="0072241F" w:rsidRDefault="00B928FA" w:rsidP="00722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7843AE" w:rsidRPr="0072241F" w:rsidTr="002A20A0">
        <w:trPr>
          <w:trHeight w:val="265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FA" w:rsidRPr="0072241F" w:rsidRDefault="00B928FA" w:rsidP="00722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24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FA" w:rsidRPr="0072241F" w:rsidRDefault="00B928FA" w:rsidP="00722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24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FA" w:rsidRPr="0072241F" w:rsidRDefault="00B928FA" w:rsidP="00722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24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FA" w:rsidRPr="0072241F" w:rsidRDefault="00B928FA" w:rsidP="00722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24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7843AE" w:rsidRPr="0072241F" w:rsidTr="00E56766">
        <w:trPr>
          <w:trHeight w:val="962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FA" w:rsidRPr="0072241F" w:rsidRDefault="00B928FA" w:rsidP="00722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</w:t>
            </w:r>
          </w:p>
          <w:p w:rsidR="006F3054" w:rsidRPr="0072241F" w:rsidRDefault="00B928FA" w:rsidP="00722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Общая </w:t>
            </w:r>
          </w:p>
          <w:p w:rsidR="00B928FA" w:rsidRPr="0072241F" w:rsidRDefault="00B928FA" w:rsidP="00722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</w:t>
            </w:r>
          </w:p>
        </w:tc>
        <w:tc>
          <w:tcPr>
            <w:tcW w:w="8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FA" w:rsidRPr="0072241F" w:rsidRDefault="00B928FA" w:rsidP="00722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FA" w:rsidRPr="0072241F" w:rsidRDefault="00AF62C0" w:rsidP="00722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9072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928FA" w:rsidRPr="0072241F" w:rsidRDefault="00B928FA" w:rsidP="00722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928FA" w:rsidRPr="0072241F" w:rsidRDefault="00B928FA" w:rsidP="00722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928FA" w:rsidRPr="0072241F" w:rsidRDefault="00B928FA" w:rsidP="00722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843AE" w:rsidRPr="0072241F" w:rsidTr="002A20A0">
        <w:trPr>
          <w:trHeight w:val="20"/>
        </w:trPr>
        <w:tc>
          <w:tcPr>
            <w:tcW w:w="3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6B8" w:rsidRPr="0072241F" w:rsidRDefault="00BC76B8" w:rsidP="00722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1.1.</w:t>
            </w:r>
          </w:p>
          <w:p w:rsidR="006F3054" w:rsidRPr="0072241F" w:rsidRDefault="00BC76B8" w:rsidP="00722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Предмет </w:t>
            </w:r>
          </w:p>
          <w:p w:rsidR="00BC76B8" w:rsidRDefault="00221B02" w:rsidP="00722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BC76B8" w:rsidRPr="0072241F">
              <w:rPr>
                <w:rFonts w:ascii="Times New Roman" w:hAnsi="Times New Roman" w:cs="Times New Roman"/>
                <w:bCs/>
                <w:sz w:val="24"/>
                <w:szCs w:val="24"/>
              </w:rPr>
              <w:t>сихологии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221B02" w:rsidRDefault="00221B02" w:rsidP="00722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Методологические  </w:t>
            </w:r>
          </w:p>
          <w:p w:rsidR="00221B02" w:rsidRPr="0072241F" w:rsidRDefault="00451361" w:rsidP="00722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принципы современной психоло</w:t>
            </w:r>
            <w:r w:rsidR="00221B02">
              <w:rPr>
                <w:rFonts w:ascii="Times New Roman" w:hAnsi="Times New Roman" w:cs="Times New Roman"/>
                <w:bCs/>
                <w:sz w:val="24"/>
                <w:szCs w:val="24"/>
              </w:rPr>
              <w:t>гии.</w:t>
            </w:r>
          </w:p>
          <w:p w:rsidR="00B36B0C" w:rsidRPr="0072241F" w:rsidRDefault="00B36B0C" w:rsidP="00722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36B0C" w:rsidRPr="0072241F" w:rsidRDefault="00B36B0C" w:rsidP="00722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36B0C" w:rsidRPr="0072241F" w:rsidRDefault="00B36B0C" w:rsidP="00722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36B0C" w:rsidRPr="0072241F" w:rsidRDefault="00B36B0C" w:rsidP="00722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36B0C" w:rsidRPr="0072241F" w:rsidRDefault="00B36B0C" w:rsidP="00722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36B0C" w:rsidRPr="0072241F" w:rsidRDefault="00B36B0C" w:rsidP="00722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36B0C" w:rsidRPr="0072241F" w:rsidRDefault="00B36B0C" w:rsidP="00722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B8" w:rsidRPr="0072241F" w:rsidRDefault="00BC76B8" w:rsidP="0072241F">
            <w:pPr>
              <w:tabs>
                <w:tab w:val="left" w:pos="3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6B8" w:rsidRPr="00E56766" w:rsidRDefault="00451361" w:rsidP="00E567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6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B8" w:rsidRPr="0072241F" w:rsidRDefault="00BC76B8" w:rsidP="0072241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843AE" w:rsidRPr="0072241F" w:rsidTr="002A20A0">
        <w:trPr>
          <w:trHeight w:val="20"/>
        </w:trPr>
        <w:tc>
          <w:tcPr>
            <w:tcW w:w="3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6B8" w:rsidRPr="0072241F" w:rsidRDefault="00BC76B8" w:rsidP="007224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B8" w:rsidRPr="0072241F" w:rsidRDefault="00BC76B8" w:rsidP="0072241F">
            <w:pPr>
              <w:tabs>
                <w:tab w:val="left" w:pos="3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B8" w:rsidRPr="0072241F" w:rsidRDefault="00BC76B8" w:rsidP="0072241F">
            <w:pPr>
              <w:tabs>
                <w:tab w:val="left" w:pos="3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sz w:val="24"/>
                <w:szCs w:val="24"/>
              </w:rPr>
              <w:t xml:space="preserve">Цель и задачи психологии как науки. </w:t>
            </w:r>
          </w:p>
        </w:tc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6B8" w:rsidRPr="0072241F" w:rsidRDefault="00BC76B8" w:rsidP="007224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6B8" w:rsidRPr="0072241F" w:rsidRDefault="00BC76B8" w:rsidP="00722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843AE" w:rsidRPr="0072241F" w:rsidTr="002A20A0">
        <w:trPr>
          <w:trHeight w:val="20"/>
        </w:trPr>
        <w:tc>
          <w:tcPr>
            <w:tcW w:w="3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6B8" w:rsidRPr="0072241F" w:rsidRDefault="00BC76B8" w:rsidP="007224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B8" w:rsidRPr="0072241F" w:rsidRDefault="00BC76B8" w:rsidP="0072241F">
            <w:pPr>
              <w:tabs>
                <w:tab w:val="left" w:pos="3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B8" w:rsidRPr="0072241F" w:rsidRDefault="00BC76B8" w:rsidP="0072241F">
            <w:pPr>
              <w:tabs>
                <w:tab w:val="left" w:pos="3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sz w:val="24"/>
                <w:szCs w:val="24"/>
              </w:rPr>
              <w:t>Отрасли психологии.</w:t>
            </w:r>
          </w:p>
        </w:tc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6B8" w:rsidRPr="0072241F" w:rsidRDefault="00BC76B8" w:rsidP="007224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9" w:type="dxa"/>
            <w:tcBorders>
              <w:left w:val="single" w:sz="4" w:space="0" w:color="auto"/>
              <w:right w:val="single" w:sz="4" w:space="0" w:color="auto"/>
            </w:tcBorders>
          </w:tcPr>
          <w:p w:rsidR="00BC76B8" w:rsidRPr="0072241F" w:rsidRDefault="00BC76B8" w:rsidP="00722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843AE" w:rsidRPr="0072241F" w:rsidTr="002A20A0">
        <w:trPr>
          <w:trHeight w:val="20"/>
        </w:trPr>
        <w:tc>
          <w:tcPr>
            <w:tcW w:w="3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6B8" w:rsidRPr="0072241F" w:rsidRDefault="00BC76B8" w:rsidP="007224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B8" w:rsidRPr="0072241F" w:rsidRDefault="00BC76B8" w:rsidP="0072241F">
            <w:pPr>
              <w:tabs>
                <w:tab w:val="left" w:pos="3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B8" w:rsidRPr="0072241F" w:rsidRDefault="00BC76B8" w:rsidP="0072241F">
            <w:pPr>
              <w:tabs>
                <w:tab w:val="left" w:pos="3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sz w:val="24"/>
                <w:szCs w:val="24"/>
              </w:rPr>
              <w:t xml:space="preserve">Методы психологии. </w:t>
            </w:r>
          </w:p>
        </w:tc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6B8" w:rsidRPr="0072241F" w:rsidRDefault="00BC76B8" w:rsidP="007224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9" w:type="dxa"/>
            <w:tcBorders>
              <w:left w:val="single" w:sz="4" w:space="0" w:color="auto"/>
              <w:right w:val="single" w:sz="4" w:space="0" w:color="auto"/>
            </w:tcBorders>
          </w:tcPr>
          <w:p w:rsidR="00BC76B8" w:rsidRPr="0072241F" w:rsidRDefault="00BC76B8" w:rsidP="00722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843AE" w:rsidRPr="0072241F" w:rsidTr="002A20A0">
        <w:trPr>
          <w:trHeight w:val="20"/>
        </w:trPr>
        <w:tc>
          <w:tcPr>
            <w:tcW w:w="3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6B8" w:rsidRPr="0072241F" w:rsidRDefault="00BC76B8" w:rsidP="007224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B8" w:rsidRPr="0072241F" w:rsidRDefault="00BC76B8" w:rsidP="0072241F">
            <w:pPr>
              <w:tabs>
                <w:tab w:val="left" w:pos="3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B8" w:rsidRPr="0072241F" w:rsidRDefault="00BC76B8" w:rsidP="0072241F">
            <w:pPr>
              <w:tabs>
                <w:tab w:val="left" w:pos="3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sz w:val="24"/>
                <w:szCs w:val="24"/>
              </w:rPr>
              <w:t xml:space="preserve">Понятие психика, принципы ее развития. </w:t>
            </w:r>
          </w:p>
        </w:tc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6B8" w:rsidRPr="0072241F" w:rsidRDefault="00BC76B8" w:rsidP="007224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9" w:type="dxa"/>
            <w:tcBorders>
              <w:left w:val="single" w:sz="4" w:space="0" w:color="auto"/>
              <w:right w:val="single" w:sz="4" w:space="0" w:color="auto"/>
            </w:tcBorders>
          </w:tcPr>
          <w:p w:rsidR="00BC76B8" w:rsidRPr="0072241F" w:rsidRDefault="00BC76B8" w:rsidP="00722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843AE" w:rsidRPr="0072241F" w:rsidTr="002A20A0">
        <w:trPr>
          <w:trHeight w:val="20"/>
        </w:trPr>
        <w:tc>
          <w:tcPr>
            <w:tcW w:w="3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6B8" w:rsidRPr="0072241F" w:rsidRDefault="00BC76B8" w:rsidP="007224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B8" w:rsidRPr="0072241F" w:rsidRDefault="00BC76B8" w:rsidP="0072241F">
            <w:pPr>
              <w:tabs>
                <w:tab w:val="left" w:pos="3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B8" w:rsidRPr="0072241F" w:rsidRDefault="00BC76B8" w:rsidP="0072241F">
            <w:pPr>
              <w:tabs>
                <w:tab w:val="left" w:pos="3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sz w:val="24"/>
                <w:szCs w:val="24"/>
              </w:rPr>
              <w:t>Структура психики</w:t>
            </w:r>
          </w:p>
        </w:tc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B8" w:rsidRPr="0072241F" w:rsidRDefault="00BC76B8" w:rsidP="007224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B8" w:rsidRPr="0072241F" w:rsidRDefault="00BC76B8" w:rsidP="00722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843AE" w:rsidRPr="0072241F" w:rsidTr="002A20A0">
        <w:trPr>
          <w:trHeight w:val="20"/>
        </w:trPr>
        <w:tc>
          <w:tcPr>
            <w:tcW w:w="3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8FA" w:rsidRPr="0072241F" w:rsidRDefault="00B928FA" w:rsidP="007224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FA" w:rsidRPr="0072241F" w:rsidRDefault="006C3585" w:rsidP="0072241F">
            <w:pPr>
              <w:tabs>
                <w:tab w:val="left" w:pos="3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FA" w:rsidRPr="0072241F" w:rsidRDefault="006C3585" w:rsidP="00722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B928FA" w:rsidRPr="0072241F" w:rsidRDefault="00B928FA" w:rsidP="0072241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843AE" w:rsidRPr="0072241F" w:rsidTr="002A20A0">
        <w:trPr>
          <w:trHeight w:val="20"/>
        </w:trPr>
        <w:tc>
          <w:tcPr>
            <w:tcW w:w="3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3585" w:rsidRPr="0072241F" w:rsidRDefault="006C3585" w:rsidP="007224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85" w:rsidRPr="0072241F" w:rsidRDefault="006C3585" w:rsidP="0072241F">
            <w:pPr>
              <w:tabs>
                <w:tab w:val="left" w:pos="3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85" w:rsidRPr="0072241F" w:rsidRDefault="006C3585" w:rsidP="00722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6C3585" w:rsidRPr="0072241F" w:rsidRDefault="006C3585" w:rsidP="0072241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843AE" w:rsidRPr="0072241F" w:rsidTr="002A20A0">
        <w:trPr>
          <w:trHeight w:val="20"/>
        </w:trPr>
        <w:tc>
          <w:tcPr>
            <w:tcW w:w="3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3585" w:rsidRPr="0072241F" w:rsidRDefault="006C3585" w:rsidP="007224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85" w:rsidRPr="0072241F" w:rsidRDefault="006C3585" w:rsidP="0072241F">
            <w:pPr>
              <w:tabs>
                <w:tab w:val="left" w:pos="3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85" w:rsidRPr="0072241F" w:rsidRDefault="006C3585" w:rsidP="00722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6C3585" w:rsidRPr="0072241F" w:rsidRDefault="006C3585" w:rsidP="0072241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843AE" w:rsidRPr="0072241F" w:rsidTr="002A20A0">
        <w:trPr>
          <w:trHeight w:val="20"/>
        </w:trPr>
        <w:tc>
          <w:tcPr>
            <w:tcW w:w="3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6B8" w:rsidRPr="0072241F" w:rsidRDefault="00BC76B8" w:rsidP="007224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B8" w:rsidRPr="0072241F" w:rsidRDefault="00BC76B8" w:rsidP="0072241F">
            <w:pPr>
              <w:tabs>
                <w:tab w:val="left" w:pos="3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72241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6B8" w:rsidRPr="0072241F" w:rsidRDefault="00451361" w:rsidP="00722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BC76B8" w:rsidRPr="0072241F" w:rsidRDefault="00BC76B8" w:rsidP="0072241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843AE" w:rsidRPr="0072241F" w:rsidTr="002A20A0">
        <w:trPr>
          <w:trHeight w:val="377"/>
        </w:trPr>
        <w:tc>
          <w:tcPr>
            <w:tcW w:w="3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B8" w:rsidRPr="0072241F" w:rsidRDefault="00BC76B8" w:rsidP="007224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77" w:rsidRPr="00C84177" w:rsidRDefault="00131BA0" w:rsidP="0072241F">
            <w:pPr>
              <w:pStyle w:val="ae"/>
              <w:jc w:val="both"/>
              <w:rPr>
                <w:szCs w:val="28"/>
              </w:rPr>
            </w:pPr>
            <w:r w:rsidRPr="0072241F">
              <w:rPr>
                <w:szCs w:val="28"/>
              </w:rPr>
              <w:t>Конспект «Сознание и самосознание», «Отрасли психологии»</w:t>
            </w:r>
            <w:r w:rsidR="00C84177">
              <w:rPr>
                <w:szCs w:val="28"/>
              </w:rPr>
              <w:t>.</w:t>
            </w:r>
          </w:p>
        </w:tc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B8" w:rsidRPr="0072241F" w:rsidRDefault="00BC76B8" w:rsidP="00722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BC76B8" w:rsidRPr="0072241F" w:rsidRDefault="00BC76B8" w:rsidP="0072241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843AE" w:rsidRPr="0072241F" w:rsidTr="002A20A0">
        <w:trPr>
          <w:trHeight w:val="20"/>
        </w:trPr>
        <w:tc>
          <w:tcPr>
            <w:tcW w:w="34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3E5C" w:rsidRPr="0072241F" w:rsidRDefault="00DB3E5C" w:rsidP="007224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b/>
                <w:sz w:val="24"/>
                <w:szCs w:val="24"/>
              </w:rPr>
              <w:t>Тема 1.2.</w:t>
            </w:r>
          </w:p>
          <w:p w:rsidR="00DB3E5C" w:rsidRPr="0072241F" w:rsidRDefault="00DB3E5C" w:rsidP="00722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</w:p>
          <w:p w:rsidR="00DB3E5C" w:rsidRPr="0072241F" w:rsidRDefault="00DB3E5C" w:rsidP="007224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sz w:val="24"/>
                <w:szCs w:val="24"/>
              </w:rPr>
              <w:t>процессы</w:t>
            </w:r>
          </w:p>
        </w:tc>
        <w:tc>
          <w:tcPr>
            <w:tcW w:w="8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5C" w:rsidRPr="0072241F" w:rsidRDefault="00DB3E5C" w:rsidP="0072241F">
            <w:pPr>
              <w:tabs>
                <w:tab w:val="left" w:pos="3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E5C" w:rsidRPr="00E56766" w:rsidRDefault="00DB3E5C" w:rsidP="00722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6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DB3E5C" w:rsidRPr="0072241F" w:rsidRDefault="00DB3E5C" w:rsidP="0072241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843AE" w:rsidRPr="0072241F" w:rsidTr="002A20A0">
        <w:trPr>
          <w:trHeight w:val="20"/>
        </w:trPr>
        <w:tc>
          <w:tcPr>
            <w:tcW w:w="3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5C" w:rsidRPr="0072241F" w:rsidRDefault="00DB3E5C" w:rsidP="007224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5C" w:rsidRPr="0072241F" w:rsidRDefault="00DB3E5C" w:rsidP="00722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5C" w:rsidRPr="0072241F" w:rsidRDefault="00DB3E5C" w:rsidP="0072241F">
            <w:pPr>
              <w:tabs>
                <w:tab w:val="left" w:pos="3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sz w:val="24"/>
                <w:szCs w:val="24"/>
              </w:rPr>
              <w:t>Функции познавательных процессов</w:t>
            </w:r>
          </w:p>
        </w:tc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5C" w:rsidRPr="0072241F" w:rsidRDefault="00DB3E5C" w:rsidP="00722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3E5C" w:rsidRPr="0072241F" w:rsidRDefault="00DB3E5C" w:rsidP="007224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7843AE" w:rsidRPr="0072241F" w:rsidTr="002A20A0">
        <w:trPr>
          <w:trHeight w:val="20"/>
        </w:trPr>
        <w:tc>
          <w:tcPr>
            <w:tcW w:w="3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5C" w:rsidRPr="0072241F" w:rsidRDefault="00DB3E5C" w:rsidP="007224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5C" w:rsidRPr="0072241F" w:rsidRDefault="00DB3E5C" w:rsidP="00722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5C" w:rsidRPr="0072241F" w:rsidRDefault="00DB3E5C" w:rsidP="0072241F">
            <w:p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bCs/>
                <w:sz w:val="24"/>
                <w:szCs w:val="24"/>
              </w:rPr>
              <w:t>Классификация познавательных процессов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E5C" w:rsidRPr="0072241F" w:rsidRDefault="00DB3E5C" w:rsidP="00722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E5C" w:rsidRPr="0072241F" w:rsidRDefault="00DB3E5C" w:rsidP="007224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843AE" w:rsidRPr="0072241F" w:rsidTr="002A20A0">
        <w:trPr>
          <w:trHeight w:val="20"/>
        </w:trPr>
        <w:tc>
          <w:tcPr>
            <w:tcW w:w="3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5C" w:rsidRPr="0072241F" w:rsidRDefault="00DB3E5C" w:rsidP="007224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5C" w:rsidRPr="0072241F" w:rsidRDefault="00DB3E5C" w:rsidP="00722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5C" w:rsidRPr="0072241F" w:rsidRDefault="00DB3E5C" w:rsidP="0072241F">
            <w:p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bCs/>
                <w:sz w:val="24"/>
                <w:szCs w:val="24"/>
              </w:rPr>
              <w:t>Принципы развития познавательных процессов. Гигиена умственного труда.</w:t>
            </w:r>
          </w:p>
        </w:tc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5C" w:rsidRPr="0072241F" w:rsidRDefault="00DB3E5C" w:rsidP="00722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E5C" w:rsidRPr="0072241F" w:rsidRDefault="00DB3E5C" w:rsidP="007224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DB3E5C" w:rsidRPr="0072241F" w:rsidRDefault="00DB3E5C" w:rsidP="007224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7843AE" w:rsidRPr="0072241F" w:rsidTr="002A20A0">
        <w:trPr>
          <w:trHeight w:val="20"/>
        </w:trPr>
        <w:tc>
          <w:tcPr>
            <w:tcW w:w="3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5C" w:rsidRPr="0072241F" w:rsidRDefault="00DB3E5C" w:rsidP="007224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5C" w:rsidRPr="0072241F" w:rsidRDefault="00DB3E5C" w:rsidP="00722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5C" w:rsidRPr="0072241F" w:rsidRDefault="00DB3E5C" w:rsidP="0072241F">
            <w:p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Патология познавательных процессов: патоге</w:t>
            </w:r>
            <w:r w:rsidR="004F4491">
              <w:rPr>
                <w:rFonts w:ascii="Times New Roman" w:hAnsi="Times New Roman" w:cs="Times New Roman"/>
                <w:bCs/>
                <w:sz w:val="24"/>
                <w:szCs w:val="24"/>
              </w:rPr>
              <w:t>нез, основные методы коррекции.</w:t>
            </w:r>
          </w:p>
        </w:tc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5C" w:rsidRPr="0072241F" w:rsidRDefault="00DB3E5C" w:rsidP="00722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E5C" w:rsidRPr="0072241F" w:rsidRDefault="00DB3E5C" w:rsidP="007224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843AE" w:rsidRPr="0072241F" w:rsidTr="002A20A0">
        <w:trPr>
          <w:trHeight w:val="20"/>
        </w:trPr>
        <w:tc>
          <w:tcPr>
            <w:tcW w:w="3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8FA" w:rsidRPr="0072241F" w:rsidRDefault="00B928FA" w:rsidP="007224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FA" w:rsidRPr="0072241F" w:rsidRDefault="006C3585" w:rsidP="00722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FA" w:rsidRPr="0072241F" w:rsidRDefault="006C3585" w:rsidP="00722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B928FA" w:rsidRPr="0072241F" w:rsidRDefault="00B928FA" w:rsidP="0072241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843AE" w:rsidRPr="0072241F" w:rsidTr="002A20A0">
        <w:trPr>
          <w:trHeight w:val="20"/>
        </w:trPr>
        <w:tc>
          <w:tcPr>
            <w:tcW w:w="3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B2F" w:rsidRPr="0072241F" w:rsidRDefault="00386B2F" w:rsidP="007224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2F" w:rsidRPr="0072241F" w:rsidRDefault="00386B2F" w:rsidP="00722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B2F" w:rsidRPr="00E56766" w:rsidRDefault="00451361" w:rsidP="00722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6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386B2F" w:rsidRPr="0072241F" w:rsidRDefault="00386B2F" w:rsidP="0072241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843AE" w:rsidRPr="0072241F" w:rsidTr="002A20A0">
        <w:trPr>
          <w:trHeight w:val="20"/>
        </w:trPr>
        <w:tc>
          <w:tcPr>
            <w:tcW w:w="3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054" w:rsidRPr="0072241F" w:rsidRDefault="006F3054" w:rsidP="007224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54" w:rsidRPr="0072241F" w:rsidRDefault="006F3054" w:rsidP="007224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54" w:rsidRPr="0072241F" w:rsidRDefault="006F3054" w:rsidP="0072241F">
            <w:pPr>
              <w:spacing w:after="0" w:line="240" w:lineRule="auto"/>
              <w:ind w:left="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sz w:val="24"/>
                <w:szCs w:val="24"/>
              </w:rPr>
              <w:t>Познавательные процессы</w:t>
            </w:r>
          </w:p>
        </w:tc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54" w:rsidRPr="0072241F" w:rsidRDefault="006F3054" w:rsidP="00722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6F3054" w:rsidRPr="0072241F" w:rsidRDefault="006F3054" w:rsidP="0072241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843AE" w:rsidRPr="0072241F" w:rsidTr="002A20A0">
        <w:trPr>
          <w:trHeight w:val="20"/>
        </w:trPr>
        <w:tc>
          <w:tcPr>
            <w:tcW w:w="3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8FA" w:rsidRPr="0072241F" w:rsidRDefault="00B928FA" w:rsidP="007224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FA" w:rsidRPr="0072241F" w:rsidRDefault="00386B2F" w:rsidP="00722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FA" w:rsidRPr="0072241F" w:rsidRDefault="00B928FA" w:rsidP="00722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B928FA" w:rsidRPr="0072241F" w:rsidRDefault="00B928FA" w:rsidP="0072241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843AE" w:rsidRPr="0072241F" w:rsidTr="002A20A0">
        <w:trPr>
          <w:trHeight w:val="20"/>
        </w:trPr>
        <w:tc>
          <w:tcPr>
            <w:tcW w:w="3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B2F" w:rsidRPr="0072241F" w:rsidRDefault="00386B2F" w:rsidP="007224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2F" w:rsidRPr="0072241F" w:rsidRDefault="00386B2F" w:rsidP="00722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72241F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B2F" w:rsidRPr="0072241F" w:rsidRDefault="00451361" w:rsidP="00722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386B2F" w:rsidRPr="0072241F" w:rsidRDefault="00386B2F" w:rsidP="0072241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843AE" w:rsidRPr="0072241F" w:rsidTr="002A20A0">
        <w:trPr>
          <w:trHeight w:val="20"/>
        </w:trPr>
        <w:tc>
          <w:tcPr>
            <w:tcW w:w="3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2F" w:rsidRPr="0072241F" w:rsidRDefault="00386B2F" w:rsidP="007224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2F" w:rsidRPr="0072241F" w:rsidRDefault="00131BA0" w:rsidP="004F4491">
            <w:pPr>
              <w:pStyle w:val="ae"/>
              <w:jc w:val="both"/>
              <w:rPr>
                <w:bCs/>
                <w:szCs w:val="24"/>
              </w:rPr>
            </w:pPr>
            <w:r w:rsidRPr="0072241F">
              <w:rPr>
                <w:rFonts w:eastAsiaTheme="minorEastAsia"/>
                <w:bCs/>
                <w:szCs w:val="24"/>
              </w:rPr>
              <w:t>Сообщения «</w:t>
            </w:r>
            <w:r w:rsidR="004F4491">
              <w:rPr>
                <w:rFonts w:eastAsiaTheme="minorEastAsia"/>
                <w:bCs/>
                <w:szCs w:val="24"/>
              </w:rPr>
              <w:t>Развитие</w:t>
            </w:r>
            <w:r w:rsidR="00417CC5">
              <w:rPr>
                <w:rFonts w:eastAsiaTheme="minorEastAsia"/>
                <w:bCs/>
                <w:szCs w:val="24"/>
              </w:rPr>
              <w:t xml:space="preserve"> </w:t>
            </w:r>
            <w:r w:rsidR="004F4491">
              <w:rPr>
                <w:rFonts w:eastAsiaTheme="minorEastAsia"/>
                <w:bCs/>
                <w:szCs w:val="24"/>
              </w:rPr>
              <w:t xml:space="preserve"> </w:t>
            </w:r>
            <w:proofErr w:type="spellStart"/>
            <w:r w:rsidR="004F4491">
              <w:rPr>
                <w:rFonts w:eastAsiaTheme="minorEastAsia"/>
                <w:bCs/>
                <w:szCs w:val="24"/>
              </w:rPr>
              <w:t>креативности</w:t>
            </w:r>
            <w:proofErr w:type="spellEnd"/>
            <w:r w:rsidRPr="0072241F">
              <w:rPr>
                <w:rFonts w:eastAsiaTheme="minorEastAsia"/>
                <w:bCs/>
                <w:szCs w:val="24"/>
              </w:rPr>
              <w:t xml:space="preserve">», </w:t>
            </w:r>
            <w:r w:rsidR="004F4491">
              <w:rPr>
                <w:rFonts w:eastAsiaTheme="minorEastAsia"/>
                <w:bCs/>
                <w:szCs w:val="24"/>
              </w:rPr>
              <w:t>«Развитие интеллекта».</w:t>
            </w:r>
          </w:p>
        </w:tc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2F" w:rsidRPr="0072241F" w:rsidRDefault="00386B2F" w:rsidP="00722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386B2F" w:rsidRPr="0072241F" w:rsidRDefault="00386B2F" w:rsidP="0072241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843AE" w:rsidRPr="0072241F" w:rsidTr="002A20A0">
        <w:trPr>
          <w:trHeight w:val="20"/>
        </w:trPr>
        <w:tc>
          <w:tcPr>
            <w:tcW w:w="34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3CFE" w:rsidRPr="0072241F" w:rsidRDefault="000A3CFE" w:rsidP="007224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b/>
                <w:sz w:val="24"/>
                <w:szCs w:val="24"/>
              </w:rPr>
              <w:t>Тема 1.3.</w:t>
            </w:r>
          </w:p>
          <w:p w:rsidR="000A3CFE" w:rsidRPr="0072241F" w:rsidRDefault="000A3CFE" w:rsidP="00722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sz w:val="24"/>
                <w:szCs w:val="24"/>
              </w:rPr>
              <w:t>Эмоционально-</w:t>
            </w:r>
          </w:p>
          <w:p w:rsidR="000A3CFE" w:rsidRPr="0072241F" w:rsidRDefault="000A3CFE" w:rsidP="00722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sz w:val="24"/>
                <w:szCs w:val="24"/>
              </w:rPr>
              <w:t>волевая сфера</w:t>
            </w:r>
          </w:p>
          <w:p w:rsidR="000A3CFE" w:rsidRPr="0072241F" w:rsidRDefault="000A3CFE" w:rsidP="007224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3CFE" w:rsidRPr="0072241F" w:rsidRDefault="000A3CFE" w:rsidP="007224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3CFE" w:rsidRPr="0072241F" w:rsidRDefault="000A3CFE" w:rsidP="007224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3CFE" w:rsidRPr="0072241F" w:rsidRDefault="000A3CFE" w:rsidP="007224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3CFE" w:rsidRPr="0072241F" w:rsidRDefault="000A3CFE" w:rsidP="007224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3CFE" w:rsidRPr="0072241F" w:rsidRDefault="000A3CFE" w:rsidP="007224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FE" w:rsidRPr="0072241F" w:rsidRDefault="000A3CFE" w:rsidP="00722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CFE" w:rsidRPr="00E56766" w:rsidRDefault="00451361" w:rsidP="00722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6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0A3CFE" w:rsidRPr="0072241F" w:rsidRDefault="000A3CFE" w:rsidP="0072241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843AE" w:rsidRPr="0072241F" w:rsidTr="002A20A0">
        <w:trPr>
          <w:trHeight w:val="20"/>
        </w:trPr>
        <w:tc>
          <w:tcPr>
            <w:tcW w:w="3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CFE" w:rsidRPr="0072241F" w:rsidRDefault="000A3CFE" w:rsidP="007224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FE" w:rsidRPr="0072241F" w:rsidRDefault="000A3CFE" w:rsidP="00722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FE" w:rsidRPr="0072241F" w:rsidRDefault="000A3CFE" w:rsidP="0072241F">
            <w:p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bCs/>
                <w:sz w:val="24"/>
                <w:szCs w:val="24"/>
              </w:rPr>
              <w:t>Понятия «эмоции», «чувства», «настроение», «аффект».</w:t>
            </w:r>
          </w:p>
        </w:tc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CFE" w:rsidRPr="0072241F" w:rsidRDefault="000A3CFE" w:rsidP="00722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3CFE" w:rsidRPr="0072241F" w:rsidRDefault="000A3CFE" w:rsidP="007224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7843AE" w:rsidRPr="0072241F" w:rsidTr="002A20A0">
        <w:trPr>
          <w:trHeight w:val="261"/>
        </w:trPr>
        <w:tc>
          <w:tcPr>
            <w:tcW w:w="3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CFE" w:rsidRPr="0072241F" w:rsidRDefault="000A3CFE" w:rsidP="007224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FE" w:rsidRPr="0072241F" w:rsidRDefault="000A3CFE" w:rsidP="00722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FE" w:rsidRPr="0072241F" w:rsidRDefault="000A3CFE" w:rsidP="00417CC5">
            <w:p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Функции эмоций и чувств.</w:t>
            </w:r>
            <w:r w:rsidR="004F4491" w:rsidRPr="0072241F">
              <w:rPr>
                <w:bCs/>
                <w:szCs w:val="24"/>
              </w:rPr>
              <w:t xml:space="preserve"> </w:t>
            </w:r>
          </w:p>
        </w:tc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FE" w:rsidRPr="0072241F" w:rsidRDefault="000A3CFE" w:rsidP="00722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FE" w:rsidRPr="0072241F" w:rsidRDefault="000A3CFE" w:rsidP="007224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843AE" w:rsidRPr="0072241F" w:rsidTr="002A20A0">
        <w:trPr>
          <w:trHeight w:val="737"/>
        </w:trPr>
        <w:tc>
          <w:tcPr>
            <w:tcW w:w="3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CFE" w:rsidRPr="0072241F" w:rsidRDefault="000A3CFE" w:rsidP="007224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FE" w:rsidRPr="0072241F" w:rsidRDefault="000A3CFE" w:rsidP="00722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FE" w:rsidRPr="0072241F" w:rsidRDefault="000A3CFE" w:rsidP="0072241F">
            <w:p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bCs/>
                <w:sz w:val="24"/>
                <w:szCs w:val="24"/>
              </w:rPr>
              <w:t>Понятия «стресс», «</w:t>
            </w:r>
            <w:proofErr w:type="spellStart"/>
            <w:r w:rsidRPr="0072241F">
              <w:rPr>
                <w:rFonts w:ascii="Times New Roman" w:hAnsi="Times New Roman" w:cs="Times New Roman"/>
                <w:bCs/>
                <w:sz w:val="24"/>
                <w:szCs w:val="24"/>
              </w:rPr>
              <w:t>эустресс</w:t>
            </w:r>
            <w:proofErr w:type="spellEnd"/>
            <w:r w:rsidRPr="0072241F">
              <w:rPr>
                <w:rFonts w:ascii="Times New Roman" w:hAnsi="Times New Roman" w:cs="Times New Roman"/>
                <w:bCs/>
                <w:sz w:val="24"/>
                <w:szCs w:val="24"/>
              </w:rPr>
              <w:t>», «</w:t>
            </w:r>
            <w:proofErr w:type="spellStart"/>
            <w:r w:rsidRPr="0072241F">
              <w:rPr>
                <w:rFonts w:ascii="Times New Roman" w:hAnsi="Times New Roman" w:cs="Times New Roman"/>
                <w:bCs/>
                <w:sz w:val="24"/>
                <w:szCs w:val="24"/>
              </w:rPr>
              <w:t>дисстресс</w:t>
            </w:r>
            <w:proofErr w:type="spellEnd"/>
            <w:r w:rsidRPr="007224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». Профессиональное «выгорание». </w:t>
            </w:r>
            <w:proofErr w:type="spellStart"/>
            <w:r w:rsidRPr="0072241F">
              <w:rPr>
                <w:rFonts w:ascii="Times New Roman" w:hAnsi="Times New Roman" w:cs="Times New Roman"/>
                <w:bCs/>
                <w:sz w:val="24"/>
                <w:szCs w:val="24"/>
              </w:rPr>
              <w:t>Постстрессовый</w:t>
            </w:r>
            <w:proofErr w:type="spellEnd"/>
            <w:r w:rsidRPr="007224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синдром (ПТСР). Понятие психологической травмы. Горе.</w:t>
            </w:r>
          </w:p>
        </w:tc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CFE" w:rsidRPr="0072241F" w:rsidRDefault="000A3CFE" w:rsidP="00722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9" w:type="dxa"/>
            <w:tcBorders>
              <w:left w:val="single" w:sz="4" w:space="0" w:color="auto"/>
              <w:right w:val="single" w:sz="4" w:space="0" w:color="auto"/>
            </w:tcBorders>
          </w:tcPr>
          <w:p w:rsidR="000A3CFE" w:rsidRPr="0072241F" w:rsidRDefault="000A3CFE" w:rsidP="007224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7843AE" w:rsidRPr="0072241F" w:rsidTr="002A20A0">
        <w:trPr>
          <w:trHeight w:val="20"/>
        </w:trPr>
        <w:tc>
          <w:tcPr>
            <w:tcW w:w="3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CFE" w:rsidRPr="0072241F" w:rsidRDefault="000A3CFE" w:rsidP="007224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FE" w:rsidRPr="0072241F" w:rsidRDefault="000A3CFE" w:rsidP="00722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FE" w:rsidRPr="0072241F" w:rsidRDefault="000A3CFE" w:rsidP="0072241F">
            <w:p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bCs/>
                <w:sz w:val="24"/>
                <w:szCs w:val="24"/>
              </w:rPr>
              <w:t>Фазы развития стресса.</w:t>
            </w:r>
          </w:p>
        </w:tc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CFE" w:rsidRPr="0072241F" w:rsidRDefault="000A3CFE" w:rsidP="00722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CFE" w:rsidRPr="0072241F" w:rsidRDefault="000A3CFE" w:rsidP="007224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7843AE" w:rsidRPr="0072241F" w:rsidTr="002A20A0">
        <w:trPr>
          <w:trHeight w:val="20"/>
        </w:trPr>
        <w:tc>
          <w:tcPr>
            <w:tcW w:w="3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CFE" w:rsidRPr="0072241F" w:rsidRDefault="000A3CFE" w:rsidP="007224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FE" w:rsidRPr="0072241F" w:rsidRDefault="000A3CFE" w:rsidP="00722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FE" w:rsidRPr="0072241F" w:rsidRDefault="000A3CFE" w:rsidP="0072241F">
            <w:p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Профилактика стресса.</w:t>
            </w:r>
          </w:p>
        </w:tc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CFE" w:rsidRPr="0072241F" w:rsidRDefault="000A3CFE" w:rsidP="00722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CFE" w:rsidRPr="0072241F" w:rsidRDefault="000A3CFE" w:rsidP="007224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7843AE" w:rsidRPr="0072241F" w:rsidTr="002A20A0">
        <w:trPr>
          <w:trHeight w:val="20"/>
        </w:trPr>
        <w:tc>
          <w:tcPr>
            <w:tcW w:w="3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CFE" w:rsidRPr="0072241F" w:rsidRDefault="000A3CFE" w:rsidP="007224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FE" w:rsidRPr="0072241F" w:rsidRDefault="000A3CFE" w:rsidP="00722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FE" w:rsidRPr="0072241F" w:rsidRDefault="000A3CFE" w:rsidP="0072241F">
            <w:p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bCs/>
                <w:sz w:val="24"/>
                <w:szCs w:val="24"/>
              </w:rPr>
              <w:t>Принципы работы с негативными эмоциями и чувствами.</w:t>
            </w:r>
          </w:p>
        </w:tc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CFE" w:rsidRPr="0072241F" w:rsidRDefault="000A3CFE" w:rsidP="00722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CFE" w:rsidRPr="0072241F" w:rsidRDefault="000A3CFE" w:rsidP="007224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7843AE" w:rsidRPr="0072241F" w:rsidTr="002A20A0">
        <w:trPr>
          <w:trHeight w:val="20"/>
        </w:trPr>
        <w:tc>
          <w:tcPr>
            <w:tcW w:w="3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CFE" w:rsidRPr="0072241F" w:rsidRDefault="000A3CFE" w:rsidP="007224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FE" w:rsidRPr="0072241F" w:rsidRDefault="000A3CFE" w:rsidP="00722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8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FE" w:rsidRPr="0072241F" w:rsidRDefault="000A3CFE" w:rsidP="0072241F">
            <w:p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принципы реабилитации при ПТСР.</w:t>
            </w:r>
          </w:p>
        </w:tc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CFE" w:rsidRPr="0072241F" w:rsidRDefault="000A3CFE" w:rsidP="00722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CFE" w:rsidRPr="0072241F" w:rsidRDefault="000A3CFE" w:rsidP="007224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7843AE" w:rsidRPr="0072241F" w:rsidTr="002A20A0">
        <w:trPr>
          <w:trHeight w:val="20"/>
        </w:trPr>
        <w:tc>
          <w:tcPr>
            <w:tcW w:w="3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CFE" w:rsidRPr="0072241F" w:rsidRDefault="000A3CFE" w:rsidP="007224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FE" w:rsidRPr="0072241F" w:rsidRDefault="000A3CFE" w:rsidP="00722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8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FE" w:rsidRPr="0072241F" w:rsidRDefault="000A3CFE" w:rsidP="0072241F">
            <w:p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bCs/>
                <w:sz w:val="24"/>
                <w:szCs w:val="24"/>
              </w:rPr>
              <w:t>Понятия «воля», «волевое действие», «волевые качества».</w:t>
            </w:r>
          </w:p>
        </w:tc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FE" w:rsidRPr="0072241F" w:rsidRDefault="000A3CFE" w:rsidP="00722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CFE" w:rsidRPr="0072241F" w:rsidRDefault="000A3CFE" w:rsidP="007224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843AE" w:rsidRPr="0072241F" w:rsidTr="002A20A0">
        <w:trPr>
          <w:trHeight w:val="20"/>
        </w:trPr>
        <w:tc>
          <w:tcPr>
            <w:tcW w:w="3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CFE" w:rsidRPr="0072241F" w:rsidRDefault="000A3CFE" w:rsidP="007224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FE" w:rsidRPr="0072241F" w:rsidRDefault="000A3CFE" w:rsidP="00722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8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FE" w:rsidRPr="0072241F" w:rsidRDefault="000A3CFE" w:rsidP="0072241F">
            <w:p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bCs/>
                <w:sz w:val="24"/>
                <w:szCs w:val="24"/>
              </w:rPr>
              <w:t>Структура волевого действия.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CFE" w:rsidRPr="0072241F" w:rsidRDefault="000A3CFE" w:rsidP="00722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CFE" w:rsidRPr="0072241F" w:rsidRDefault="000A3CFE" w:rsidP="007224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7843AE" w:rsidRPr="0072241F" w:rsidTr="002A20A0">
        <w:trPr>
          <w:trHeight w:val="20"/>
        </w:trPr>
        <w:tc>
          <w:tcPr>
            <w:tcW w:w="3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CFE" w:rsidRPr="0072241F" w:rsidRDefault="000A3CFE" w:rsidP="007224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FE" w:rsidRPr="0072241F" w:rsidRDefault="000A3CFE" w:rsidP="00722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FE" w:rsidRPr="0072241F" w:rsidRDefault="000A3CFE" w:rsidP="0072241F">
            <w:p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воли. </w:t>
            </w:r>
          </w:p>
        </w:tc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CFE" w:rsidRPr="0072241F" w:rsidRDefault="000A3CFE" w:rsidP="00722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CFE" w:rsidRPr="0072241F" w:rsidRDefault="000A3CFE" w:rsidP="007224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7843AE" w:rsidRPr="0072241F" w:rsidTr="002A20A0">
        <w:trPr>
          <w:trHeight w:val="20"/>
        </w:trPr>
        <w:tc>
          <w:tcPr>
            <w:tcW w:w="3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CFE" w:rsidRPr="0072241F" w:rsidRDefault="000A3CFE" w:rsidP="007224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FE" w:rsidRPr="0072241F" w:rsidRDefault="000A3CFE" w:rsidP="00722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8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FE" w:rsidRPr="0072241F" w:rsidRDefault="000A3CFE" w:rsidP="0072241F">
            <w:p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Патология воли: особенности ухода и реабилитации</w:t>
            </w:r>
          </w:p>
        </w:tc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FE" w:rsidRPr="0072241F" w:rsidRDefault="000A3CFE" w:rsidP="00722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FE" w:rsidRPr="0072241F" w:rsidRDefault="000A3CFE" w:rsidP="007224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843AE" w:rsidRPr="0072241F" w:rsidTr="002A20A0">
        <w:trPr>
          <w:trHeight w:val="20"/>
        </w:trPr>
        <w:tc>
          <w:tcPr>
            <w:tcW w:w="3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CFE" w:rsidRPr="0072241F" w:rsidRDefault="000A3CFE" w:rsidP="007224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FE" w:rsidRPr="0072241F" w:rsidRDefault="000A3CFE" w:rsidP="00722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FE" w:rsidRPr="0072241F" w:rsidRDefault="000A3CFE" w:rsidP="00722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0A3CFE" w:rsidRPr="0072241F" w:rsidRDefault="000A3CFE" w:rsidP="0072241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843AE" w:rsidRPr="0072241F" w:rsidTr="002A20A0">
        <w:trPr>
          <w:trHeight w:val="20"/>
        </w:trPr>
        <w:tc>
          <w:tcPr>
            <w:tcW w:w="3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CFE" w:rsidRPr="0072241F" w:rsidRDefault="000A3CFE" w:rsidP="007224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FE" w:rsidRPr="0072241F" w:rsidRDefault="000A3CFE" w:rsidP="00722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CFE" w:rsidRDefault="000A3CFE" w:rsidP="00722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7CC5" w:rsidRPr="00E56766" w:rsidRDefault="00417CC5" w:rsidP="00722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6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0A3CFE" w:rsidRPr="0072241F" w:rsidRDefault="000A3CFE" w:rsidP="0072241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843AE" w:rsidRPr="0072241F" w:rsidTr="002A20A0">
        <w:trPr>
          <w:trHeight w:val="20"/>
        </w:trPr>
        <w:tc>
          <w:tcPr>
            <w:tcW w:w="3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CFE" w:rsidRPr="0072241F" w:rsidRDefault="000A3CFE" w:rsidP="007224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FE" w:rsidRPr="0072241F" w:rsidRDefault="00417CC5" w:rsidP="007224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FE" w:rsidRPr="00417CC5" w:rsidRDefault="004F4491" w:rsidP="00417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sz w:val="24"/>
                <w:szCs w:val="24"/>
              </w:rPr>
              <w:t>Эмоционально-волевая сфера</w:t>
            </w:r>
            <w:r w:rsidR="00417C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FE" w:rsidRPr="0072241F" w:rsidRDefault="000A3CFE" w:rsidP="00722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0A3CFE" w:rsidRPr="0072241F" w:rsidRDefault="000A3CFE" w:rsidP="0072241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843AE" w:rsidRPr="0072241F" w:rsidTr="002A20A0">
        <w:trPr>
          <w:trHeight w:val="20"/>
        </w:trPr>
        <w:tc>
          <w:tcPr>
            <w:tcW w:w="3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CFE" w:rsidRPr="0072241F" w:rsidRDefault="000A3CFE" w:rsidP="007224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FE" w:rsidRPr="0072241F" w:rsidRDefault="000A3CFE" w:rsidP="007224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FE" w:rsidRPr="0072241F" w:rsidRDefault="000A3CFE" w:rsidP="00722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0A3CFE" w:rsidRPr="0072241F" w:rsidRDefault="000A3CFE" w:rsidP="0072241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843AE" w:rsidRPr="0072241F" w:rsidTr="002A20A0">
        <w:trPr>
          <w:trHeight w:val="20"/>
        </w:trPr>
        <w:tc>
          <w:tcPr>
            <w:tcW w:w="3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CFE" w:rsidRPr="0072241F" w:rsidRDefault="000A3CFE" w:rsidP="007224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FE" w:rsidRPr="0072241F" w:rsidRDefault="000A3CFE" w:rsidP="0072241F">
            <w:p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72241F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CFE" w:rsidRPr="0072241F" w:rsidRDefault="009072E8" w:rsidP="00722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0A3CFE" w:rsidRPr="0072241F" w:rsidRDefault="000A3CFE" w:rsidP="0072241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843AE" w:rsidRPr="0072241F" w:rsidTr="002A20A0">
        <w:trPr>
          <w:trHeight w:val="20"/>
        </w:trPr>
        <w:tc>
          <w:tcPr>
            <w:tcW w:w="3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FE" w:rsidRPr="0072241F" w:rsidRDefault="000A3CFE" w:rsidP="007224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FE" w:rsidRPr="0072241F" w:rsidRDefault="000A3CFE" w:rsidP="0072241F">
            <w:p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bCs/>
                <w:sz w:val="24"/>
                <w:szCs w:val="24"/>
              </w:rPr>
              <w:t>Отработка навыков нервно-мышечной релаксации, визуализации.</w:t>
            </w:r>
          </w:p>
          <w:p w:rsidR="000A3CFE" w:rsidRPr="0072241F" w:rsidRDefault="000A3CFE" w:rsidP="0072241F">
            <w:p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bCs/>
                <w:sz w:val="24"/>
                <w:szCs w:val="24"/>
              </w:rPr>
              <w:t>Отработка навыков оказания психологической помощи при стрессе.</w:t>
            </w:r>
          </w:p>
        </w:tc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FE" w:rsidRPr="0072241F" w:rsidRDefault="000A3CFE" w:rsidP="00722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0A3CFE" w:rsidRPr="0072241F" w:rsidRDefault="000A3CFE" w:rsidP="0072241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843AE" w:rsidRPr="0072241F" w:rsidTr="002A20A0">
        <w:trPr>
          <w:trHeight w:val="20"/>
        </w:trPr>
        <w:tc>
          <w:tcPr>
            <w:tcW w:w="34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3E5C" w:rsidRPr="0072241F" w:rsidRDefault="00DB3E5C" w:rsidP="007224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b/>
                <w:sz w:val="24"/>
                <w:szCs w:val="24"/>
              </w:rPr>
              <w:t>Тема 1.4.</w:t>
            </w:r>
          </w:p>
          <w:p w:rsidR="00DB3E5C" w:rsidRPr="0072241F" w:rsidRDefault="00DB3E5C" w:rsidP="00722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241F">
              <w:rPr>
                <w:rFonts w:ascii="Times New Roman" w:hAnsi="Times New Roman" w:cs="Times New Roman"/>
                <w:sz w:val="24"/>
                <w:szCs w:val="24"/>
              </w:rPr>
              <w:t>Потребностно</w:t>
            </w:r>
            <w:proofErr w:type="spellEnd"/>
            <w:r w:rsidRPr="007224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B3E5C" w:rsidRPr="0072241F" w:rsidRDefault="00DB3E5C" w:rsidP="00722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sz w:val="24"/>
                <w:szCs w:val="24"/>
              </w:rPr>
              <w:t>мотивационная сфера</w:t>
            </w:r>
          </w:p>
          <w:p w:rsidR="00B36B0C" w:rsidRPr="0072241F" w:rsidRDefault="00B36B0C" w:rsidP="007224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6B0C" w:rsidRPr="0072241F" w:rsidRDefault="00B36B0C" w:rsidP="007224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6B0C" w:rsidRPr="0072241F" w:rsidRDefault="00B36B0C" w:rsidP="007224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6B0C" w:rsidRPr="0072241F" w:rsidRDefault="00B36B0C" w:rsidP="007224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6B0C" w:rsidRPr="0072241F" w:rsidRDefault="00B36B0C" w:rsidP="007224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5C" w:rsidRPr="0072241F" w:rsidRDefault="00DB3E5C" w:rsidP="0072241F">
            <w:p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E5C" w:rsidRPr="00E56766" w:rsidRDefault="00451361" w:rsidP="00722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6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DB3E5C" w:rsidRPr="0072241F" w:rsidRDefault="00DB3E5C" w:rsidP="0072241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843AE" w:rsidRPr="0072241F" w:rsidTr="002A20A0">
        <w:trPr>
          <w:trHeight w:val="20"/>
        </w:trPr>
        <w:tc>
          <w:tcPr>
            <w:tcW w:w="3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5C" w:rsidRPr="0072241F" w:rsidRDefault="00DB3E5C" w:rsidP="007224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5C" w:rsidRPr="0072241F" w:rsidRDefault="00DB3E5C" w:rsidP="0072241F">
            <w:p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5C" w:rsidRPr="0072241F" w:rsidRDefault="00DB3E5C" w:rsidP="0072241F">
            <w:pPr>
              <w:tabs>
                <w:tab w:val="left" w:pos="2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sz w:val="24"/>
                <w:szCs w:val="24"/>
              </w:rPr>
              <w:t>Понятия</w:t>
            </w:r>
            <w:r w:rsidR="007224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241F">
              <w:rPr>
                <w:rFonts w:ascii="Times New Roman" w:hAnsi="Times New Roman" w:cs="Times New Roman"/>
                <w:sz w:val="24"/>
                <w:szCs w:val="24"/>
              </w:rPr>
              <w:t>«потребность», «мотив», «мотивация», «ценности», «личностный смысл».</w:t>
            </w:r>
          </w:p>
        </w:tc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5C" w:rsidRPr="0072241F" w:rsidRDefault="00DB3E5C" w:rsidP="00722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3E5C" w:rsidRPr="0072241F" w:rsidRDefault="00DB3E5C" w:rsidP="007224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7843AE" w:rsidRPr="0072241F" w:rsidTr="002A20A0">
        <w:trPr>
          <w:trHeight w:val="20"/>
        </w:trPr>
        <w:tc>
          <w:tcPr>
            <w:tcW w:w="3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5C" w:rsidRPr="0072241F" w:rsidRDefault="00DB3E5C" w:rsidP="007224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5C" w:rsidRPr="0072241F" w:rsidRDefault="00DB3E5C" w:rsidP="0072241F">
            <w:p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5C" w:rsidRPr="0072241F" w:rsidRDefault="00DB3E5C" w:rsidP="0072241F">
            <w:pPr>
              <w:tabs>
                <w:tab w:val="left" w:pos="2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потребности личности (пирамида </w:t>
            </w:r>
            <w:proofErr w:type="spellStart"/>
            <w:r w:rsidRPr="0072241F">
              <w:rPr>
                <w:rFonts w:ascii="Times New Roman" w:hAnsi="Times New Roman" w:cs="Times New Roman"/>
                <w:sz w:val="24"/>
                <w:szCs w:val="24"/>
              </w:rPr>
              <w:t>А.Маслоу</w:t>
            </w:r>
            <w:proofErr w:type="spellEnd"/>
            <w:r w:rsidRPr="0072241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5C" w:rsidRPr="0072241F" w:rsidRDefault="00DB3E5C" w:rsidP="00722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E5C" w:rsidRPr="0072241F" w:rsidRDefault="00DB3E5C" w:rsidP="007224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7843AE" w:rsidRPr="0072241F" w:rsidTr="002A20A0">
        <w:trPr>
          <w:trHeight w:val="20"/>
        </w:trPr>
        <w:tc>
          <w:tcPr>
            <w:tcW w:w="3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5C" w:rsidRPr="0072241F" w:rsidRDefault="00DB3E5C" w:rsidP="007224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5C" w:rsidRPr="0072241F" w:rsidRDefault="00DB3E5C" w:rsidP="0072241F">
            <w:p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5C" w:rsidRPr="0072241F" w:rsidRDefault="00DB3E5C" w:rsidP="007224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sz w:val="24"/>
                <w:szCs w:val="24"/>
              </w:rPr>
              <w:t>Установки личности: понятие, формирование, основы работы с установками. Понятие «ложное убеждение».</w:t>
            </w:r>
          </w:p>
        </w:tc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5C" w:rsidRPr="0072241F" w:rsidRDefault="00DB3E5C" w:rsidP="00722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E5C" w:rsidRPr="0072241F" w:rsidRDefault="00DB3E5C" w:rsidP="007224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843AE" w:rsidRPr="0072241F" w:rsidTr="002A20A0">
        <w:trPr>
          <w:trHeight w:val="20"/>
        </w:trPr>
        <w:tc>
          <w:tcPr>
            <w:tcW w:w="3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5C" w:rsidRPr="0072241F" w:rsidRDefault="00DB3E5C" w:rsidP="007224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5C" w:rsidRPr="0072241F" w:rsidRDefault="00DB3E5C" w:rsidP="0072241F">
            <w:p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5C" w:rsidRPr="0072241F" w:rsidRDefault="00DB3E5C" w:rsidP="007224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241F">
              <w:rPr>
                <w:rFonts w:ascii="Times New Roman" w:hAnsi="Times New Roman" w:cs="Times New Roman"/>
                <w:sz w:val="24"/>
                <w:szCs w:val="24"/>
              </w:rPr>
              <w:t>Полимотивированность</w:t>
            </w:r>
            <w:proofErr w:type="spellEnd"/>
            <w:r w:rsidR="007224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241F">
              <w:rPr>
                <w:rFonts w:ascii="Times New Roman" w:hAnsi="Times New Roman" w:cs="Times New Roman"/>
                <w:sz w:val="24"/>
                <w:szCs w:val="24"/>
              </w:rPr>
              <w:t>профессио</w:t>
            </w:r>
            <w:r w:rsidR="00417CC5">
              <w:rPr>
                <w:rFonts w:ascii="Times New Roman" w:hAnsi="Times New Roman" w:cs="Times New Roman"/>
                <w:sz w:val="24"/>
                <w:szCs w:val="24"/>
              </w:rPr>
              <w:t>нальной деятельности медицинского</w:t>
            </w:r>
            <w:r w:rsidRPr="0072241F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работника.</w:t>
            </w:r>
          </w:p>
        </w:tc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5C" w:rsidRPr="0072241F" w:rsidRDefault="00DB3E5C" w:rsidP="00722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9" w:type="dxa"/>
            <w:tcBorders>
              <w:left w:val="single" w:sz="4" w:space="0" w:color="auto"/>
              <w:right w:val="single" w:sz="4" w:space="0" w:color="auto"/>
            </w:tcBorders>
          </w:tcPr>
          <w:p w:rsidR="00DB3E5C" w:rsidRPr="0072241F" w:rsidRDefault="00DB3E5C" w:rsidP="007224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843AE" w:rsidRPr="0072241F" w:rsidTr="002A20A0">
        <w:trPr>
          <w:trHeight w:val="347"/>
        </w:trPr>
        <w:tc>
          <w:tcPr>
            <w:tcW w:w="3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5C" w:rsidRPr="0072241F" w:rsidRDefault="00DB3E5C" w:rsidP="007224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5C" w:rsidRPr="0072241F" w:rsidRDefault="00DB3E5C" w:rsidP="0072241F">
            <w:p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5C" w:rsidRPr="0072241F" w:rsidRDefault="00DB3E5C" w:rsidP="0072241F">
            <w:pPr>
              <w:tabs>
                <w:tab w:val="left" w:pos="2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Соотношение интересов, мотивов и потребностей. </w:t>
            </w:r>
          </w:p>
        </w:tc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5C" w:rsidRPr="0072241F" w:rsidRDefault="00DB3E5C" w:rsidP="00722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C" w:rsidRPr="0072241F" w:rsidRDefault="00DB3E5C" w:rsidP="007224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843AE" w:rsidRPr="0072241F" w:rsidTr="002A20A0">
        <w:trPr>
          <w:trHeight w:val="20"/>
        </w:trPr>
        <w:tc>
          <w:tcPr>
            <w:tcW w:w="3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8FA" w:rsidRPr="0072241F" w:rsidRDefault="00B928FA" w:rsidP="007224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FA" w:rsidRPr="0072241F" w:rsidRDefault="00B928FA" w:rsidP="0072241F">
            <w:p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FA" w:rsidRPr="0072241F" w:rsidRDefault="00B928FA" w:rsidP="0072241F">
            <w:p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sz w:val="24"/>
                <w:szCs w:val="24"/>
              </w:rPr>
              <w:t>Соотношение ценностей и личностного смысла в профессиональной деятельности.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FA" w:rsidRPr="0072241F" w:rsidRDefault="00B928FA" w:rsidP="00722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8FA" w:rsidRPr="0072241F" w:rsidRDefault="00A43D35" w:rsidP="007224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843AE" w:rsidRPr="0072241F" w:rsidTr="002A20A0">
        <w:trPr>
          <w:trHeight w:val="20"/>
        </w:trPr>
        <w:tc>
          <w:tcPr>
            <w:tcW w:w="3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8FA" w:rsidRPr="0072241F" w:rsidRDefault="00B928FA" w:rsidP="007224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FA" w:rsidRPr="0072241F" w:rsidRDefault="00940EAD" w:rsidP="0072241F">
            <w:p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FA" w:rsidRPr="0072241F" w:rsidRDefault="00417CC5" w:rsidP="00722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B928FA" w:rsidRPr="0072241F" w:rsidRDefault="00B928FA" w:rsidP="0072241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843AE" w:rsidRPr="0072241F" w:rsidTr="002A20A0">
        <w:trPr>
          <w:trHeight w:val="20"/>
        </w:trPr>
        <w:tc>
          <w:tcPr>
            <w:tcW w:w="3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EAD" w:rsidRPr="0072241F" w:rsidRDefault="00940EAD" w:rsidP="007224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AD" w:rsidRPr="0072241F" w:rsidRDefault="00940EAD" w:rsidP="0072241F">
            <w:p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EAD" w:rsidRPr="00417CC5" w:rsidRDefault="00417CC5" w:rsidP="00722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C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940EAD" w:rsidRPr="0072241F" w:rsidRDefault="00940EAD" w:rsidP="0072241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843AE" w:rsidRPr="0072241F" w:rsidTr="002A20A0">
        <w:trPr>
          <w:trHeight w:val="20"/>
        </w:trPr>
        <w:tc>
          <w:tcPr>
            <w:tcW w:w="3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B2F" w:rsidRPr="0072241F" w:rsidRDefault="00386B2F" w:rsidP="007224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2F" w:rsidRPr="0072241F" w:rsidRDefault="00386B2F" w:rsidP="007224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2F" w:rsidRPr="0072241F" w:rsidRDefault="00417CC5" w:rsidP="00722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386B2F" w:rsidRPr="0072241F" w:rsidRDefault="00386B2F" w:rsidP="0072241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843AE" w:rsidRPr="0072241F" w:rsidTr="002A20A0">
        <w:trPr>
          <w:trHeight w:val="20"/>
        </w:trPr>
        <w:tc>
          <w:tcPr>
            <w:tcW w:w="3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B2F" w:rsidRPr="0072241F" w:rsidRDefault="00386B2F" w:rsidP="007224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2F" w:rsidRPr="0072241F" w:rsidRDefault="00386B2F" w:rsidP="0072241F">
            <w:p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72241F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B2F" w:rsidRPr="0072241F" w:rsidRDefault="009072E8" w:rsidP="00722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386B2F" w:rsidRPr="0072241F" w:rsidRDefault="00386B2F" w:rsidP="0072241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843AE" w:rsidRPr="0072241F" w:rsidTr="002A20A0">
        <w:trPr>
          <w:trHeight w:val="20"/>
        </w:trPr>
        <w:tc>
          <w:tcPr>
            <w:tcW w:w="3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2F" w:rsidRPr="0072241F" w:rsidRDefault="00386B2F" w:rsidP="007224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2F" w:rsidRPr="0072241F" w:rsidRDefault="00386B2F" w:rsidP="0072241F">
            <w:p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собственных убеждений.</w:t>
            </w:r>
          </w:p>
        </w:tc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2F" w:rsidRPr="0072241F" w:rsidRDefault="00386B2F" w:rsidP="00722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386B2F" w:rsidRPr="0072241F" w:rsidRDefault="00386B2F" w:rsidP="0072241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843AE" w:rsidRPr="0072241F" w:rsidTr="002A20A0">
        <w:trPr>
          <w:trHeight w:val="20"/>
        </w:trPr>
        <w:tc>
          <w:tcPr>
            <w:tcW w:w="34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3E5C" w:rsidRPr="0072241F" w:rsidRDefault="00DB3E5C" w:rsidP="007224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b/>
                <w:sz w:val="24"/>
                <w:szCs w:val="24"/>
              </w:rPr>
              <w:t>Тема 1.5.</w:t>
            </w:r>
          </w:p>
          <w:p w:rsidR="00DB3E5C" w:rsidRPr="0072241F" w:rsidRDefault="007843AE" w:rsidP="00722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Общение.</w:t>
            </w:r>
          </w:p>
        </w:tc>
        <w:tc>
          <w:tcPr>
            <w:tcW w:w="8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5C" w:rsidRPr="0072241F" w:rsidRDefault="00DB3E5C" w:rsidP="0072241F">
            <w:p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E5C" w:rsidRPr="00BE3177" w:rsidRDefault="00E56766" w:rsidP="00722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31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DB3E5C" w:rsidRPr="0072241F" w:rsidRDefault="00DB3E5C" w:rsidP="0072241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843AE" w:rsidRPr="0072241F" w:rsidTr="002A20A0">
        <w:trPr>
          <w:trHeight w:val="20"/>
        </w:trPr>
        <w:tc>
          <w:tcPr>
            <w:tcW w:w="3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5C" w:rsidRPr="0072241F" w:rsidRDefault="00DB3E5C" w:rsidP="007224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5C" w:rsidRPr="0072241F" w:rsidRDefault="00DB3E5C" w:rsidP="0072241F">
            <w:p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5C" w:rsidRPr="0072241F" w:rsidRDefault="00DB3E5C" w:rsidP="007843AE">
            <w:pPr>
              <w:tabs>
                <w:tab w:val="left" w:pos="2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2241F">
              <w:rPr>
                <w:rFonts w:ascii="Times New Roman" w:hAnsi="Times New Roman" w:cs="Times New Roman"/>
                <w:sz w:val="24"/>
                <w:szCs w:val="24"/>
              </w:rPr>
              <w:t>Понятия</w:t>
            </w:r>
            <w:r w:rsidR="00417CC5">
              <w:rPr>
                <w:rFonts w:ascii="Times New Roman" w:hAnsi="Times New Roman" w:cs="Times New Roman"/>
                <w:sz w:val="24"/>
                <w:szCs w:val="24"/>
              </w:rPr>
              <w:t xml:space="preserve"> «Общение», «Коммуникация», «Рефлексия».</w:t>
            </w:r>
          </w:p>
        </w:tc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5C" w:rsidRPr="0072241F" w:rsidRDefault="00DB3E5C" w:rsidP="00722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3E5C" w:rsidRPr="0072241F" w:rsidRDefault="00DB3E5C" w:rsidP="007224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843AE" w:rsidRPr="0072241F" w:rsidTr="002A20A0">
        <w:trPr>
          <w:trHeight w:val="20"/>
        </w:trPr>
        <w:tc>
          <w:tcPr>
            <w:tcW w:w="3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5C" w:rsidRPr="0072241F" w:rsidRDefault="00DB3E5C" w:rsidP="007224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5C" w:rsidRPr="0072241F" w:rsidRDefault="00DB3E5C" w:rsidP="0072241F">
            <w:p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5C" w:rsidRPr="00417CC5" w:rsidRDefault="00417CC5" w:rsidP="0072241F">
            <w:pPr>
              <w:tabs>
                <w:tab w:val="left" w:pos="2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CC5">
              <w:rPr>
                <w:rFonts w:ascii="Times New Roman" w:hAnsi="Times New Roman" w:cs="Times New Roman"/>
                <w:sz w:val="24"/>
                <w:szCs w:val="24"/>
              </w:rPr>
              <w:t>Функции общения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C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Средства общения.</w:t>
            </w:r>
          </w:p>
        </w:tc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5C" w:rsidRPr="0072241F" w:rsidRDefault="00DB3E5C" w:rsidP="00722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E5C" w:rsidRPr="0072241F" w:rsidRDefault="00DB3E5C" w:rsidP="007224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843AE" w:rsidRPr="0072241F" w:rsidTr="002A20A0">
        <w:trPr>
          <w:trHeight w:val="20"/>
        </w:trPr>
        <w:tc>
          <w:tcPr>
            <w:tcW w:w="3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5C" w:rsidRPr="0072241F" w:rsidRDefault="00DB3E5C" w:rsidP="007224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5C" w:rsidRPr="0072241F" w:rsidRDefault="00DB3E5C" w:rsidP="0072241F">
            <w:p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5C" w:rsidRPr="0072241F" w:rsidRDefault="00417CC5" w:rsidP="0072241F">
            <w:p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Структура общения.</w:t>
            </w:r>
          </w:p>
        </w:tc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5C" w:rsidRPr="0072241F" w:rsidRDefault="00DB3E5C" w:rsidP="00722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C" w:rsidRPr="0072241F" w:rsidRDefault="00DB3E5C" w:rsidP="007224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843AE" w:rsidRPr="0072241F" w:rsidTr="002A20A0">
        <w:trPr>
          <w:trHeight w:val="20"/>
        </w:trPr>
        <w:tc>
          <w:tcPr>
            <w:tcW w:w="3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8FA" w:rsidRPr="0072241F" w:rsidRDefault="00B928FA" w:rsidP="007224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FA" w:rsidRPr="0072241F" w:rsidRDefault="00940EAD" w:rsidP="0072241F">
            <w:p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FA" w:rsidRPr="0072241F" w:rsidRDefault="00B928FA" w:rsidP="00722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B928FA" w:rsidRPr="0072241F" w:rsidRDefault="00B928FA" w:rsidP="0072241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843AE" w:rsidRPr="0072241F" w:rsidTr="002A20A0">
        <w:trPr>
          <w:trHeight w:val="20"/>
        </w:trPr>
        <w:tc>
          <w:tcPr>
            <w:tcW w:w="3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EAD" w:rsidRPr="0072241F" w:rsidRDefault="00940EAD" w:rsidP="007224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AD" w:rsidRPr="0072241F" w:rsidRDefault="00940EAD" w:rsidP="0072241F">
            <w:p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EAD" w:rsidRPr="00E56766" w:rsidRDefault="00417CC5" w:rsidP="00722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6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940EAD" w:rsidRPr="0072241F" w:rsidRDefault="00940EAD" w:rsidP="0072241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843AE" w:rsidRPr="0072241F" w:rsidTr="002A20A0">
        <w:trPr>
          <w:trHeight w:val="20"/>
        </w:trPr>
        <w:tc>
          <w:tcPr>
            <w:tcW w:w="3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482" w:rsidRPr="0072241F" w:rsidRDefault="00C06482" w:rsidP="007224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82" w:rsidRPr="0072241F" w:rsidRDefault="00C06482" w:rsidP="0072241F">
            <w:p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82" w:rsidRPr="0072241F" w:rsidRDefault="00417CC5" w:rsidP="0072241F">
            <w:p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Общение.</w:t>
            </w:r>
          </w:p>
        </w:tc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82" w:rsidRPr="0072241F" w:rsidRDefault="00C06482" w:rsidP="00722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C06482" w:rsidRPr="0072241F" w:rsidRDefault="00C06482" w:rsidP="0072241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843AE" w:rsidRPr="0072241F" w:rsidTr="002A20A0">
        <w:trPr>
          <w:trHeight w:val="20"/>
        </w:trPr>
        <w:tc>
          <w:tcPr>
            <w:tcW w:w="3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8FA" w:rsidRPr="0072241F" w:rsidRDefault="00B928FA" w:rsidP="007224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FA" w:rsidRPr="0072241F" w:rsidRDefault="00386B2F" w:rsidP="0072241F">
            <w:p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FA" w:rsidRPr="0072241F" w:rsidRDefault="00B928FA" w:rsidP="00722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B928FA" w:rsidRPr="0072241F" w:rsidRDefault="00B928FA" w:rsidP="0072241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843AE" w:rsidRPr="0072241F" w:rsidTr="002A20A0">
        <w:trPr>
          <w:trHeight w:val="20"/>
        </w:trPr>
        <w:tc>
          <w:tcPr>
            <w:tcW w:w="3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B2F" w:rsidRPr="0072241F" w:rsidRDefault="00386B2F" w:rsidP="007224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2F" w:rsidRPr="0072241F" w:rsidRDefault="00386B2F" w:rsidP="0072241F">
            <w:p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72241F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="00417CC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B2F" w:rsidRPr="0072241F" w:rsidRDefault="00BE3177" w:rsidP="00722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386B2F" w:rsidRPr="0072241F" w:rsidRDefault="00386B2F" w:rsidP="0072241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843AE" w:rsidRPr="0072241F" w:rsidTr="002A20A0">
        <w:trPr>
          <w:trHeight w:val="20"/>
        </w:trPr>
        <w:tc>
          <w:tcPr>
            <w:tcW w:w="3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2F" w:rsidRPr="0072241F" w:rsidRDefault="00386B2F" w:rsidP="007224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2F" w:rsidRPr="0072241F" w:rsidRDefault="00417CC5" w:rsidP="0072241F">
            <w:p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Виды общения.</w:t>
            </w:r>
          </w:p>
        </w:tc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2F" w:rsidRPr="0072241F" w:rsidRDefault="00386B2F" w:rsidP="00722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386B2F" w:rsidRPr="0072241F" w:rsidRDefault="00386B2F" w:rsidP="0072241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843AE" w:rsidRPr="0072241F" w:rsidTr="002A20A0">
        <w:trPr>
          <w:trHeight w:val="20"/>
        </w:trPr>
        <w:tc>
          <w:tcPr>
            <w:tcW w:w="34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3E5C" w:rsidRPr="0072241F" w:rsidRDefault="00DB3E5C" w:rsidP="007224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1.6. </w:t>
            </w:r>
          </w:p>
          <w:p w:rsidR="00DB3E5C" w:rsidRPr="0072241F" w:rsidRDefault="007843AE" w:rsidP="00722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sz w:val="24"/>
                <w:szCs w:val="24"/>
              </w:rPr>
              <w:t>Личность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B3E5C" w:rsidRPr="0072241F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  <w:p w:rsidR="00DB3E5C" w:rsidRPr="0072241F" w:rsidRDefault="00DB3E5C" w:rsidP="00722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sz w:val="24"/>
                <w:szCs w:val="24"/>
              </w:rPr>
              <w:t>и развитие</w:t>
            </w:r>
          </w:p>
          <w:p w:rsidR="00451361" w:rsidRDefault="00DB3E5C" w:rsidP="00722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sz w:val="24"/>
                <w:szCs w:val="24"/>
              </w:rPr>
              <w:t>личности</w:t>
            </w:r>
            <w:r w:rsidR="004513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3141" w:rsidRPr="0072241F" w:rsidRDefault="00853141" w:rsidP="00C841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5C" w:rsidRPr="0072241F" w:rsidRDefault="00DB3E5C" w:rsidP="0072241F">
            <w:p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E5C" w:rsidRPr="00E56766" w:rsidRDefault="00451361" w:rsidP="00722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6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DB3E5C" w:rsidRPr="0072241F" w:rsidRDefault="00DB3E5C" w:rsidP="0072241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843AE" w:rsidRPr="0072241F" w:rsidTr="002A20A0">
        <w:trPr>
          <w:trHeight w:val="20"/>
        </w:trPr>
        <w:tc>
          <w:tcPr>
            <w:tcW w:w="3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5C" w:rsidRPr="0072241F" w:rsidRDefault="00DB3E5C" w:rsidP="007224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5C" w:rsidRPr="0072241F" w:rsidRDefault="00DB3E5C" w:rsidP="0072241F">
            <w:p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5C" w:rsidRPr="0072241F" w:rsidRDefault="00DB3E5C" w:rsidP="007843AE">
            <w:p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224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Понятия </w:t>
            </w:r>
            <w:r w:rsidR="007843AE" w:rsidRPr="0072241F">
              <w:rPr>
                <w:rFonts w:ascii="Times New Roman" w:hAnsi="Times New Roman" w:cs="Times New Roman"/>
                <w:sz w:val="24"/>
                <w:szCs w:val="24"/>
              </w:rPr>
              <w:t>«индивид», «личность», «индивидуально</w:t>
            </w:r>
            <w:r w:rsidR="007843AE">
              <w:rPr>
                <w:rFonts w:ascii="Times New Roman" w:hAnsi="Times New Roman" w:cs="Times New Roman"/>
                <w:sz w:val="24"/>
                <w:szCs w:val="24"/>
              </w:rPr>
              <w:t>сть», «темперамент», «характер»,</w:t>
            </w:r>
            <w:r w:rsidR="007843AE" w:rsidRPr="007224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2241F">
              <w:rPr>
                <w:rFonts w:ascii="Times New Roman" w:hAnsi="Times New Roman" w:cs="Times New Roman"/>
                <w:bCs/>
                <w:sz w:val="24"/>
                <w:szCs w:val="24"/>
              </w:rPr>
              <w:t>«развитие», «возраст» (психологический, биологический, социальный), «возрастные кризисы».</w:t>
            </w:r>
            <w:r w:rsidR="007843AE" w:rsidRPr="007224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5C" w:rsidRPr="0072241F" w:rsidRDefault="00DB3E5C" w:rsidP="00722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3E5C" w:rsidRPr="0072241F" w:rsidRDefault="00DB3E5C" w:rsidP="007224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DB3E5C" w:rsidRPr="0072241F" w:rsidRDefault="00DB3E5C" w:rsidP="007224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843AE" w:rsidRPr="0072241F" w:rsidTr="002A20A0">
        <w:trPr>
          <w:trHeight w:val="20"/>
        </w:trPr>
        <w:tc>
          <w:tcPr>
            <w:tcW w:w="3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5C" w:rsidRPr="0072241F" w:rsidRDefault="00DB3E5C" w:rsidP="007224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5C" w:rsidRPr="0072241F" w:rsidRDefault="00DB3E5C" w:rsidP="0072241F">
            <w:p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5C" w:rsidRPr="0072241F" w:rsidRDefault="007843AE" w:rsidP="0072241F">
            <w:p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sz w:val="24"/>
                <w:szCs w:val="24"/>
              </w:rPr>
              <w:t>Акцентуации характера.</w:t>
            </w:r>
          </w:p>
        </w:tc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5C" w:rsidRPr="0072241F" w:rsidRDefault="00DB3E5C" w:rsidP="00722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E5C" w:rsidRPr="0072241F" w:rsidRDefault="00DB3E5C" w:rsidP="007224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843AE" w:rsidRPr="0072241F" w:rsidTr="002A20A0">
        <w:trPr>
          <w:trHeight w:val="20"/>
        </w:trPr>
        <w:tc>
          <w:tcPr>
            <w:tcW w:w="3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5C" w:rsidRPr="0072241F" w:rsidRDefault="00DB3E5C" w:rsidP="007224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5C" w:rsidRPr="0072241F" w:rsidRDefault="00DB3E5C" w:rsidP="0072241F">
            <w:p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5C" w:rsidRPr="0072241F" w:rsidRDefault="007843AE" w:rsidP="0072241F">
            <w:p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bCs/>
                <w:sz w:val="24"/>
                <w:szCs w:val="24"/>
              </w:rPr>
              <w:t>Принципы развития человека.</w:t>
            </w:r>
          </w:p>
        </w:tc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5C" w:rsidRPr="0072241F" w:rsidRDefault="00DB3E5C" w:rsidP="00722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E5C" w:rsidRPr="0072241F" w:rsidRDefault="00DB3E5C" w:rsidP="007224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843AE" w:rsidRPr="0072241F" w:rsidTr="002A20A0">
        <w:trPr>
          <w:trHeight w:val="20"/>
        </w:trPr>
        <w:tc>
          <w:tcPr>
            <w:tcW w:w="3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5C" w:rsidRPr="0072241F" w:rsidRDefault="00DB3E5C" w:rsidP="007224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5C" w:rsidRPr="0072241F" w:rsidRDefault="00DB3E5C" w:rsidP="0072241F">
            <w:p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5C" w:rsidRPr="0072241F" w:rsidRDefault="007843AE" w:rsidP="0072241F">
            <w:p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sz w:val="24"/>
                <w:szCs w:val="24"/>
              </w:rPr>
              <w:t xml:space="preserve">Этапы психического развития. Теория развития личности Э. </w:t>
            </w:r>
            <w:proofErr w:type="spellStart"/>
            <w:r w:rsidRPr="0072241F">
              <w:rPr>
                <w:rFonts w:ascii="Times New Roman" w:hAnsi="Times New Roman" w:cs="Times New Roman"/>
                <w:sz w:val="24"/>
                <w:szCs w:val="24"/>
              </w:rPr>
              <w:t>Эриксона</w:t>
            </w:r>
            <w:proofErr w:type="spellEnd"/>
            <w:r w:rsidRPr="007224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5C" w:rsidRPr="0072241F" w:rsidRDefault="00DB3E5C" w:rsidP="00722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C" w:rsidRPr="0072241F" w:rsidRDefault="00DB3E5C" w:rsidP="007224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7843AE" w:rsidRPr="0072241F" w:rsidTr="002A20A0">
        <w:trPr>
          <w:trHeight w:val="20"/>
        </w:trPr>
        <w:tc>
          <w:tcPr>
            <w:tcW w:w="3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8FA" w:rsidRPr="0072241F" w:rsidRDefault="00B928FA" w:rsidP="007224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FA" w:rsidRPr="0072241F" w:rsidRDefault="00940EAD" w:rsidP="0072241F">
            <w:p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FA" w:rsidRPr="0072241F" w:rsidRDefault="00B928FA" w:rsidP="00722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B928FA" w:rsidRPr="0072241F" w:rsidRDefault="00B928FA" w:rsidP="0072241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843AE" w:rsidRPr="0072241F" w:rsidTr="002A20A0">
        <w:trPr>
          <w:trHeight w:val="20"/>
        </w:trPr>
        <w:tc>
          <w:tcPr>
            <w:tcW w:w="3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B2F" w:rsidRPr="0072241F" w:rsidRDefault="00386B2F" w:rsidP="007224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2F" w:rsidRPr="0072241F" w:rsidRDefault="00386B2F" w:rsidP="0072241F">
            <w:p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B2F" w:rsidRPr="00562D93" w:rsidRDefault="00E56766" w:rsidP="00722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386B2F" w:rsidRPr="0072241F" w:rsidRDefault="00386B2F" w:rsidP="0072241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843AE" w:rsidRPr="0072241F" w:rsidTr="002A20A0">
        <w:trPr>
          <w:trHeight w:val="20"/>
        </w:trPr>
        <w:tc>
          <w:tcPr>
            <w:tcW w:w="3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482" w:rsidRPr="0072241F" w:rsidRDefault="00C06482" w:rsidP="007224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82" w:rsidRPr="0072241F" w:rsidRDefault="00C06482" w:rsidP="007224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82" w:rsidRPr="0072241F" w:rsidRDefault="00295AA3" w:rsidP="007224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Личность. </w:t>
            </w:r>
            <w:r w:rsidR="00C06482" w:rsidRPr="0072241F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личности</w:t>
            </w:r>
            <w:r w:rsidR="007843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82" w:rsidRPr="0072241F" w:rsidRDefault="00C06482" w:rsidP="00722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C06482" w:rsidRPr="0072241F" w:rsidRDefault="00C06482" w:rsidP="0072241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843AE" w:rsidRPr="0072241F" w:rsidTr="002A20A0">
        <w:trPr>
          <w:trHeight w:val="20"/>
        </w:trPr>
        <w:tc>
          <w:tcPr>
            <w:tcW w:w="3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8FA" w:rsidRPr="0072241F" w:rsidRDefault="00B928FA" w:rsidP="007224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FA" w:rsidRPr="0072241F" w:rsidRDefault="00386B2F" w:rsidP="0072241F">
            <w:p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FA" w:rsidRPr="0072241F" w:rsidRDefault="00B928FA" w:rsidP="00722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B928FA" w:rsidRPr="0072241F" w:rsidRDefault="00B928FA" w:rsidP="0072241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843AE" w:rsidRPr="0072241F" w:rsidTr="002A20A0">
        <w:trPr>
          <w:trHeight w:val="20"/>
        </w:trPr>
        <w:tc>
          <w:tcPr>
            <w:tcW w:w="3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B2F" w:rsidRPr="0072241F" w:rsidRDefault="00386B2F" w:rsidP="007224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2F" w:rsidRPr="0072241F" w:rsidRDefault="00386B2F" w:rsidP="0072241F">
            <w:p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72241F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B2F" w:rsidRPr="0072241F" w:rsidRDefault="00451361" w:rsidP="00722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386B2F" w:rsidRPr="0072241F" w:rsidRDefault="00386B2F" w:rsidP="0072241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843AE" w:rsidRPr="0072241F" w:rsidTr="002A20A0">
        <w:trPr>
          <w:trHeight w:val="20"/>
        </w:trPr>
        <w:tc>
          <w:tcPr>
            <w:tcW w:w="3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2F" w:rsidRPr="0072241F" w:rsidRDefault="00386B2F" w:rsidP="007224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2F" w:rsidRPr="0072241F" w:rsidRDefault="00131BA0" w:rsidP="0072241F">
            <w:p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</w:t>
            </w:r>
            <w:r w:rsidR="007224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2241F">
              <w:rPr>
                <w:rFonts w:ascii="Times New Roman" w:hAnsi="Times New Roman" w:cs="Times New Roman"/>
                <w:bCs/>
                <w:sz w:val="24"/>
                <w:szCs w:val="24"/>
              </w:rPr>
              <w:t>таблицы</w:t>
            </w:r>
            <w:r w:rsidR="002D78CE" w:rsidRPr="007224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«Структура личности».</w:t>
            </w:r>
          </w:p>
        </w:tc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2F" w:rsidRPr="0072241F" w:rsidRDefault="00386B2F" w:rsidP="00722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386B2F" w:rsidRPr="0072241F" w:rsidRDefault="00386B2F" w:rsidP="0072241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843AE" w:rsidRPr="0072241F" w:rsidTr="002A20A0">
        <w:trPr>
          <w:trHeight w:val="479"/>
        </w:trPr>
        <w:tc>
          <w:tcPr>
            <w:tcW w:w="3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FA" w:rsidRPr="0072241F" w:rsidRDefault="00B928FA" w:rsidP="007224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</w:t>
            </w:r>
          </w:p>
          <w:p w:rsidR="00B928FA" w:rsidRPr="0072241F" w:rsidRDefault="00B928FA" w:rsidP="00722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sz w:val="24"/>
                <w:szCs w:val="24"/>
              </w:rPr>
              <w:t>Социальная</w:t>
            </w:r>
          </w:p>
          <w:p w:rsidR="00B928FA" w:rsidRPr="0072241F" w:rsidRDefault="00B928FA" w:rsidP="007224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8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FA" w:rsidRPr="0072241F" w:rsidRDefault="00B928FA" w:rsidP="0072241F">
            <w:p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FA" w:rsidRPr="0072241F" w:rsidRDefault="009072E8" w:rsidP="00722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B928FA" w:rsidRPr="0072241F" w:rsidRDefault="00B928FA" w:rsidP="0072241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843AE" w:rsidRPr="0072241F" w:rsidTr="002A20A0">
        <w:trPr>
          <w:trHeight w:val="20"/>
        </w:trPr>
        <w:tc>
          <w:tcPr>
            <w:tcW w:w="34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3141" w:rsidRPr="0072241F" w:rsidRDefault="00DB3E5C" w:rsidP="007224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b/>
                <w:sz w:val="24"/>
                <w:szCs w:val="24"/>
              </w:rPr>
              <w:t>Тема 2.1.</w:t>
            </w:r>
          </w:p>
          <w:p w:rsidR="003C2878" w:rsidRPr="0072241F" w:rsidRDefault="003C2878" w:rsidP="003C2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Личность и группа.</w:t>
            </w:r>
          </w:p>
          <w:p w:rsidR="00853141" w:rsidRPr="0072241F" w:rsidRDefault="00853141" w:rsidP="007224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3141" w:rsidRPr="0072241F" w:rsidRDefault="00853141" w:rsidP="007224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3141" w:rsidRPr="0072241F" w:rsidRDefault="00853141" w:rsidP="007224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3141" w:rsidRPr="0072241F" w:rsidRDefault="00853141" w:rsidP="007224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3141" w:rsidRPr="0072241F" w:rsidRDefault="00853141" w:rsidP="00A169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5C" w:rsidRPr="0072241F" w:rsidRDefault="00DB3E5C" w:rsidP="0072241F">
            <w:p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E5C" w:rsidRPr="00E56766" w:rsidRDefault="003C2878" w:rsidP="00722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6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DB3E5C" w:rsidRPr="0072241F" w:rsidRDefault="00DB3E5C" w:rsidP="0072241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843AE" w:rsidRPr="0072241F" w:rsidTr="002A20A0">
        <w:trPr>
          <w:trHeight w:val="20"/>
        </w:trPr>
        <w:tc>
          <w:tcPr>
            <w:tcW w:w="3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5C" w:rsidRPr="0072241F" w:rsidRDefault="00DB3E5C" w:rsidP="007224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5C" w:rsidRPr="0072241F" w:rsidRDefault="00DB3E5C" w:rsidP="0072241F">
            <w:p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5C" w:rsidRPr="0072241F" w:rsidRDefault="00DB3E5C" w:rsidP="0072241F">
            <w:pPr>
              <w:tabs>
                <w:tab w:val="left" w:pos="2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sz w:val="24"/>
                <w:szCs w:val="24"/>
              </w:rPr>
              <w:t>Понятия «группа», «социум», «групповая динамика», «социальные роли».</w:t>
            </w:r>
          </w:p>
        </w:tc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5C" w:rsidRPr="0072241F" w:rsidRDefault="00DB3E5C" w:rsidP="00722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3E5C" w:rsidRPr="0072241F" w:rsidRDefault="00DB3E5C" w:rsidP="007224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843AE" w:rsidRPr="0072241F" w:rsidTr="002A20A0">
        <w:trPr>
          <w:trHeight w:val="20"/>
        </w:trPr>
        <w:tc>
          <w:tcPr>
            <w:tcW w:w="3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5C" w:rsidRPr="0072241F" w:rsidRDefault="00DB3E5C" w:rsidP="007224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5C" w:rsidRPr="0072241F" w:rsidRDefault="00DB3E5C" w:rsidP="0072241F">
            <w:p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5C" w:rsidRPr="0072241F" w:rsidRDefault="00DB3E5C" w:rsidP="0072241F">
            <w:pPr>
              <w:tabs>
                <w:tab w:val="left" w:pos="2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sz w:val="24"/>
                <w:szCs w:val="24"/>
              </w:rPr>
              <w:t>Виды групп.</w:t>
            </w:r>
          </w:p>
        </w:tc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5C" w:rsidRPr="0072241F" w:rsidRDefault="00DB3E5C" w:rsidP="00722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E5C" w:rsidRPr="0072241F" w:rsidRDefault="00DB3E5C" w:rsidP="007224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7843AE" w:rsidRPr="0072241F" w:rsidTr="002A20A0">
        <w:trPr>
          <w:trHeight w:val="20"/>
        </w:trPr>
        <w:tc>
          <w:tcPr>
            <w:tcW w:w="3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5C" w:rsidRPr="0072241F" w:rsidRDefault="00DB3E5C" w:rsidP="007224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5C" w:rsidRPr="0072241F" w:rsidRDefault="00DB3E5C" w:rsidP="0072241F">
            <w:p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5C" w:rsidRPr="0072241F" w:rsidRDefault="00DB3E5C" w:rsidP="0072241F">
            <w:pPr>
              <w:tabs>
                <w:tab w:val="left" w:pos="2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sz w:val="24"/>
                <w:szCs w:val="24"/>
              </w:rPr>
              <w:t>Фазы развития группы.</w:t>
            </w:r>
          </w:p>
        </w:tc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5C" w:rsidRPr="0072241F" w:rsidRDefault="00DB3E5C" w:rsidP="00722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E5C" w:rsidRPr="0072241F" w:rsidRDefault="00DB3E5C" w:rsidP="007224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843AE" w:rsidRPr="0072241F" w:rsidTr="002A20A0">
        <w:trPr>
          <w:trHeight w:val="20"/>
        </w:trPr>
        <w:tc>
          <w:tcPr>
            <w:tcW w:w="3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5C" w:rsidRPr="0072241F" w:rsidRDefault="00DB3E5C" w:rsidP="007224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5C" w:rsidRPr="0072241F" w:rsidRDefault="00DB3E5C" w:rsidP="0072241F">
            <w:p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5C" w:rsidRPr="0072241F" w:rsidRDefault="00DB3E5C" w:rsidP="0072241F">
            <w:pPr>
              <w:tabs>
                <w:tab w:val="left" w:pos="2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sz w:val="24"/>
                <w:szCs w:val="24"/>
              </w:rPr>
              <w:t>Классификация социальных ролей, причины их выбора.</w:t>
            </w:r>
          </w:p>
        </w:tc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5C" w:rsidRPr="0072241F" w:rsidRDefault="00DB3E5C" w:rsidP="00722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E5C" w:rsidRPr="0072241F" w:rsidRDefault="00DB3E5C" w:rsidP="007224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843AE" w:rsidRPr="0072241F" w:rsidTr="002A20A0">
        <w:trPr>
          <w:trHeight w:val="20"/>
        </w:trPr>
        <w:tc>
          <w:tcPr>
            <w:tcW w:w="3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5C" w:rsidRPr="0072241F" w:rsidRDefault="00DB3E5C" w:rsidP="007224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5C" w:rsidRPr="0072241F" w:rsidRDefault="00DB3E5C" w:rsidP="0072241F">
            <w:p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5C" w:rsidRPr="0072241F" w:rsidRDefault="00DB3E5C" w:rsidP="0072241F">
            <w:p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sz w:val="24"/>
                <w:szCs w:val="24"/>
              </w:rPr>
              <w:t>Адаптация в группе.</w:t>
            </w:r>
          </w:p>
        </w:tc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5C" w:rsidRPr="0072241F" w:rsidRDefault="00DB3E5C" w:rsidP="00722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C" w:rsidRPr="0072241F" w:rsidRDefault="00DB3E5C" w:rsidP="007224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843AE" w:rsidRPr="0072241F" w:rsidTr="002A20A0">
        <w:trPr>
          <w:trHeight w:val="20"/>
        </w:trPr>
        <w:tc>
          <w:tcPr>
            <w:tcW w:w="3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8FA" w:rsidRPr="0072241F" w:rsidRDefault="00B928FA" w:rsidP="007224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FA" w:rsidRPr="0072241F" w:rsidRDefault="00597F84" w:rsidP="0072241F">
            <w:p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FA" w:rsidRPr="0072241F" w:rsidRDefault="00597F84" w:rsidP="00722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B928FA" w:rsidRPr="0072241F" w:rsidRDefault="00B928FA" w:rsidP="0072241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843AE" w:rsidRPr="0072241F" w:rsidTr="002A20A0">
        <w:trPr>
          <w:trHeight w:val="20"/>
        </w:trPr>
        <w:tc>
          <w:tcPr>
            <w:tcW w:w="3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B2F" w:rsidRPr="0072241F" w:rsidRDefault="00386B2F" w:rsidP="007224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2F" w:rsidRPr="0072241F" w:rsidRDefault="00386B2F" w:rsidP="0072241F">
            <w:p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B2F" w:rsidRPr="0072241F" w:rsidRDefault="00A16937" w:rsidP="00722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386B2F" w:rsidRPr="0072241F" w:rsidRDefault="00386B2F" w:rsidP="0072241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843AE" w:rsidRPr="0072241F" w:rsidTr="002A20A0">
        <w:trPr>
          <w:trHeight w:val="20"/>
        </w:trPr>
        <w:tc>
          <w:tcPr>
            <w:tcW w:w="3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B2F" w:rsidRPr="0072241F" w:rsidRDefault="00386B2F" w:rsidP="007224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2F" w:rsidRPr="0072241F" w:rsidRDefault="00386B2F" w:rsidP="0072241F">
            <w:pPr>
              <w:spacing w:after="0" w:line="240" w:lineRule="auto"/>
              <w:ind w:lef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2F" w:rsidRPr="0072241F" w:rsidRDefault="00386B2F" w:rsidP="00722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386B2F" w:rsidRPr="0072241F" w:rsidRDefault="00386B2F" w:rsidP="0072241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843AE" w:rsidRPr="0072241F" w:rsidTr="002A20A0">
        <w:trPr>
          <w:trHeight w:val="20"/>
        </w:trPr>
        <w:tc>
          <w:tcPr>
            <w:tcW w:w="3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F84" w:rsidRPr="0072241F" w:rsidRDefault="00597F84" w:rsidP="007224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84" w:rsidRPr="0072241F" w:rsidRDefault="00597F84" w:rsidP="0072241F">
            <w:p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72241F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F84" w:rsidRPr="0072241F" w:rsidRDefault="00BE3177" w:rsidP="00722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597F84" w:rsidRPr="0072241F" w:rsidRDefault="00597F84" w:rsidP="0072241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843AE" w:rsidRPr="0072241F" w:rsidTr="002A20A0">
        <w:trPr>
          <w:trHeight w:val="408"/>
        </w:trPr>
        <w:tc>
          <w:tcPr>
            <w:tcW w:w="3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84" w:rsidRPr="0072241F" w:rsidRDefault="00597F84" w:rsidP="007224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84" w:rsidRPr="0072241F" w:rsidRDefault="00131BA0" w:rsidP="0072241F">
            <w:pPr>
              <w:pStyle w:val="ae"/>
              <w:jc w:val="both"/>
              <w:rPr>
                <w:bCs/>
                <w:szCs w:val="24"/>
              </w:rPr>
            </w:pPr>
            <w:r w:rsidRPr="0072241F">
              <w:rPr>
                <w:szCs w:val="28"/>
              </w:rPr>
              <w:t>Составить сравнительную таблицу «Большие социальные группы»</w:t>
            </w:r>
          </w:p>
        </w:tc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84" w:rsidRPr="0072241F" w:rsidRDefault="00597F84" w:rsidP="00722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597F84" w:rsidRPr="0072241F" w:rsidRDefault="00597F84" w:rsidP="0072241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843AE" w:rsidRPr="0072241F" w:rsidTr="002A20A0">
        <w:trPr>
          <w:trHeight w:val="20"/>
        </w:trPr>
        <w:tc>
          <w:tcPr>
            <w:tcW w:w="34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6937" w:rsidRPr="00A16937" w:rsidRDefault="00416D83" w:rsidP="007224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b/>
                <w:sz w:val="24"/>
                <w:szCs w:val="24"/>
              </w:rPr>
              <w:t>Тема 2.2.</w:t>
            </w:r>
          </w:p>
          <w:p w:rsidR="00A16937" w:rsidRDefault="00A16937" w:rsidP="00A16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Агрессия: причинение вреда другим.</w:t>
            </w:r>
          </w:p>
          <w:p w:rsidR="00A16937" w:rsidRPr="0072241F" w:rsidRDefault="00C84177" w:rsidP="00A169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Альтруизм</w:t>
            </w:r>
            <w:r w:rsidR="00A169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6937">
              <w:rPr>
                <w:rFonts w:ascii="Times New Roman" w:hAnsi="Times New Roman" w:cs="Times New Roman"/>
                <w:sz w:val="24"/>
                <w:szCs w:val="24"/>
              </w:rPr>
              <w:t>помощь другим</w:t>
            </w:r>
          </w:p>
          <w:p w:rsidR="00A16937" w:rsidRDefault="00A16937" w:rsidP="00722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937" w:rsidRDefault="00A16937" w:rsidP="00722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83" w:rsidRPr="0072241F" w:rsidRDefault="00416D83" w:rsidP="007224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83" w:rsidRPr="0072241F" w:rsidRDefault="00416D83" w:rsidP="0072241F">
            <w:p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D83" w:rsidRPr="00BE3177" w:rsidRDefault="00416D83" w:rsidP="00722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31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416D83" w:rsidRPr="0072241F" w:rsidRDefault="00416D83" w:rsidP="0072241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843AE" w:rsidRPr="0072241F" w:rsidTr="002A20A0">
        <w:trPr>
          <w:trHeight w:val="20"/>
        </w:trPr>
        <w:tc>
          <w:tcPr>
            <w:tcW w:w="3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D83" w:rsidRPr="0072241F" w:rsidRDefault="00416D83" w:rsidP="007224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83" w:rsidRPr="0072241F" w:rsidRDefault="00416D83" w:rsidP="0072241F">
            <w:p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83" w:rsidRPr="0072241F" w:rsidRDefault="00C84177" w:rsidP="004F4491">
            <w:pPr>
              <w:tabs>
                <w:tab w:val="left" w:pos="2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sz w:val="24"/>
                <w:szCs w:val="24"/>
              </w:rPr>
              <w:t>Понятия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«Агрессия», «Альтруизм»,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Эмпатия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D83" w:rsidRPr="0072241F" w:rsidRDefault="00416D83" w:rsidP="00722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D83" w:rsidRPr="0072241F" w:rsidRDefault="00416D83" w:rsidP="007224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843AE" w:rsidRPr="0072241F" w:rsidTr="002A20A0">
        <w:trPr>
          <w:trHeight w:val="20"/>
        </w:trPr>
        <w:tc>
          <w:tcPr>
            <w:tcW w:w="3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D83" w:rsidRPr="0072241F" w:rsidRDefault="00416D83" w:rsidP="007224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83" w:rsidRPr="0072241F" w:rsidRDefault="00416D83" w:rsidP="0072241F">
            <w:p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83" w:rsidRPr="0072241F" w:rsidRDefault="00C84177" w:rsidP="0072241F">
            <w:pPr>
              <w:tabs>
                <w:tab w:val="left" w:pos="2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Теории агрессии.</w:t>
            </w:r>
          </w:p>
        </w:tc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D83" w:rsidRPr="0072241F" w:rsidRDefault="00416D83" w:rsidP="00722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D83" w:rsidRPr="0072241F" w:rsidRDefault="00416D83" w:rsidP="007224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843AE" w:rsidRPr="0072241F" w:rsidTr="002A20A0">
        <w:trPr>
          <w:trHeight w:val="20"/>
        </w:trPr>
        <w:tc>
          <w:tcPr>
            <w:tcW w:w="3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D83" w:rsidRPr="0072241F" w:rsidRDefault="00416D83" w:rsidP="007224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83" w:rsidRPr="0072241F" w:rsidRDefault="00416D83" w:rsidP="0072241F">
            <w:p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83" w:rsidRPr="0072241F" w:rsidRDefault="00C84177" w:rsidP="0072241F">
            <w:pPr>
              <w:tabs>
                <w:tab w:val="left" w:pos="2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Теории альтруизма.</w:t>
            </w:r>
          </w:p>
        </w:tc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D83" w:rsidRPr="0072241F" w:rsidRDefault="00416D83" w:rsidP="00722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D83" w:rsidRPr="0072241F" w:rsidRDefault="00416D83" w:rsidP="007224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843AE" w:rsidRPr="0072241F" w:rsidTr="002A20A0">
        <w:trPr>
          <w:trHeight w:val="20"/>
        </w:trPr>
        <w:tc>
          <w:tcPr>
            <w:tcW w:w="3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D83" w:rsidRPr="0072241F" w:rsidRDefault="00416D83" w:rsidP="007224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83" w:rsidRPr="0072241F" w:rsidRDefault="00416D83" w:rsidP="007224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83" w:rsidRPr="0072241F" w:rsidRDefault="00416D83" w:rsidP="00722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416D83" w:rsidRPr="0072241F" w:rsidRDefault="00416D83" w:rsidP="0072241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843AE" w:rsidRPr="0072241F" w:rsidTr="002A20A0">
        <w:trPr>
          <w:trHeight w:val="20"/>
        </w:trPr>
        <w:tc>
          <w:tcPr>
            <w:tcW w:w="3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D83" w:rsidRPr="0072241F" w:rsidRDefault="00416D83" w:rsidP="007224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83" w:rsidRPr="0072241F" w:rsidRDefault="00416D83" w:rsidP="0072241F">
            <w:p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D83" w:rsidRPr="0072241F" w:rsidRDefault="004F4491" w:rsidP="00722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416D83" w:rsidRPr="0072241F" w:rsidRDefault="00416D83" w:rsidP="0072241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843AE" w:rsidRPr="0072241F" w:rsidTr="002A20A0">
        <w:trPr>
          <w:trHeight w:val="20"/>
        </w:trPr>
        <w:tc>
          <w:tcPr>
            <w:tcW w:w="3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D83" w:rsidRPr="0072241F" w:rsidRDefault="00416D83" w:rsidP="007224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83" w:rsidRPr="0072241F" w:rsidRDefault="00416D83" w:rsidP="0072241F">
            <w:p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83" w:rsidRPr="0072241F" w:rsidRDefault="00C84177" w:rsidP="00722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416D83" w:rsidRPr="0072241F" w:rsidRDefault="00416D83" w:rsidP="0072241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843AE" w:rsidRPr="0072241F" w:rsidTr="002A20A0">
        <w:trPr>
          <w:trHeight w:val="20"/>
        </w:trPr>
        <w:tc>
          <w:tcPr>
            <w:tcW w:w="3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D83" w:rsidRPr="0072241F" w:rsidRDefault="00416D83" w:rsidP="007224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83" w:rsidRPr="0072241F" w:rsidRDefault="00416D83" w:rsidP="0072241F">
            <w:p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72241F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D83" w:rsidRPr="0072241F" w:rsidRDefault="00BE3177" w:rsidP="00722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416D83" w:rsidRPr="0072241F" w:rsidRDefault="00416D83" w:rsidP="0072241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843AE" w:rsidRPr="0072241F" w:rsidTr="002A20A0">
        <w:trPr>
          <w:trHeight w:val="20"/>
        </w:trPr>
        <w:tc>
          <w:tcPr>
            <w:tcW w:w="3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83" w:rsidRPr="0072241F" w:rsidRDefault="00416D83" w:rsidP="007224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83" w:rsidRPr="007843AE" w:rsidRDefault="00C84177" w:rsidP="007843AE">
            <w:pPr>
              <w:pStyle w:val="ae"/>
              <w:jc w:val="both"/>
              <w:rPr>
                <w:szCs w:val="24"/>
              </w:rPr>
            </w:pPr>
            <w:r>
              <w:rPr>
                <w:szCs w:val="24"/>
              </w:rPr>
              <w:t>Конспект «Управление агрессией», «Социализация альтруизма.</w:t>
            </w:r>
          </w:p>
        </w:tc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83" w:rsidRPr="0072241F" w:rsidRDefault="00416D83" w:rsidP="00722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416D83" w:rsidRPr="0072241F" w:rsidRDefault="00416D83" w:rsidP="0072241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843AE" w:rsidRPr="0072241F" w:rsidTr="002A20A0">
        <w:trPr>
          <w:trHeight w:val="20"/>
        </w:trPr>
        <w:tc>
          <w:tcPr>
            <w:tcW w:w="34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6D83" w:rsidRPr="0072241F" w:rsidRDefault="00416D83" w:rsidP="007224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b/>
                <w:sz w:val="24"/>
                <w:szCs w:val="24"/>
              </w:rPr>
              <w:t>Тема 2.3.</w:t>
            </w:r>
          </w:p>
          <w:p w:rsidR="00416D83" w:rsidRPr="0072241F" w:rsidRDefault="00A16937" w:rsidP="00A169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Природа межличностных конфликтов и пути их разрешения.</w:t>
            </w:r>
          </w:p>
        </w:tc>
        <w:tc>
          <w:tcPr>
            <w:tcW w:w="8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83" w:rsidRPr="0072241F" w:rsidRDefault="00416D83" w:rsidP="0072241F">
            <w:p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83" w:rsidRPr="00E56766" w:rsidRDefault="00E56766" w:rsidP="00722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6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416D83" w:rsidRPr="0072241F" w:rsidRDefault="00416D83" w:rsidP="0072241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843AE" w:rsidRPr="0072241F" w:rsidTr="002A20A0">
        <w:trPr>
          <w:trHeight w:val="20"/>
        </w:trPr>
        <w:tc>
          <w:tcPr>
            <w:tcW w:w="3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D35" w:rsidRPr="0072241F" w:rsidRDefault="00A43D35" w:rsidP="007224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35" w:rsidRPr="0072241F" w:rsidRDefault="00A43D35" w:rsidP="0072241F">
            <w:p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35" w:rsidRPr="0072241F" w:rsidRDefault="00A16937" w:rsidP="0072241F">
            <w:pPr>
              <w:tabs>
                <w:tab w:val="left" w:pos="2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sz w:val="24"/>
                <w:szCs w:val="24"/>
              </w:rPr>
              <w:t>Понятия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конфликт</w:t>
            </w:r>
            <w:r w:rsidRPr="0072241F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толерантность», «конфликтная личность</w:t>
            </w:r>
            <w:r w:rsidRPr="007224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D35" w:rsidRPr="0072241F" w:rsidRDefault="00A43D35" w:rsidP="00722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3D35" w:rsidRPr="0072241F" w:rsidRDefault="00A43D35" w:rsidP="007224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843AE" w:rsidRPr="0072241F" w:rsidTr="002A20A0">
        <w:trPr>
          <w:trHeight w:val="20"/>
        </w:trPr>
        <w:tc>
          <w:tcPr>
            <w:tcW w:w="3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D35" w:rsidRPr="0072241F" w:rsidRDefault="00A43D35" w:rsidP="007224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35" w:rsidRPr="0072241F" w:rsidRDefault="00A43D35" w:rsidP="0072241F">
            <w:p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35" w:rsidRPr="0072241F" w:rsidRDefault="00A16937" w:rsidP="0072241F">
            <w:pPr>
              <w:tabs>
                <w:tab w:val="left" w:pos="2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конфликта.</w:t>
            </w:r>
          </w:p>
        </w:tc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D35" w:rsidRPr="0072241F" w:rsidRDefault="00A43D35" w:rsidP="00722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D35" w:rsidRPr="0072241F" w:rsidRDefault="00A43D35" w:rsidP="007224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843AE" w:rsidRPr="0072241F" w:rsidTr="002A20A0">
        <w:trPr>
          <w:trHeight w:val="20"/>
        </w:trPr>
        <w:tc>
          <w:tcPr>
            <w:tcW w:w="3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D35" w:rsidRPr="0072241F" w:rsidRDefault="00A43D35" w:rsidP="007224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35" w:rsidRPr="0072241F" w:rsidRDefault="00A43D35" w:rsidP="0072241F">
            <w:p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35" w:rsidRPr="0072241F" w:rsidRDefault="00A16937" w:rsidP="0072241F">
            <w:p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Типы конфликтов. Методы разрешения конфликтных ситуаций.</w:t>
            </w:r>
          </w:p>
        </w:tc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35" w:rsidRPr="0072241F" w:rsidRDefault="00A43D35" w:rsidP="00722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35" w:rsidRPr="0072241F" w:rsidRDefault="00A43D35" w:rsidP="007224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843AE" w:rsidRPr="0072241F" w:rsidTr="002A20A0">
        <w:trPr>
          <w:trHeight w:val="20"/>
        </w:trPr>
        <w:tc>
          <w:tcPr>
            <w:tcW w:w="3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F84" w:rsidRPr="0072241F" w:rsidRDefault="00597F84" w:rsidP="007224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84" w:rsidRPr="0072241F" w:rsidRDefault="00597F84" w:rsidP="0072241F">
            <w:p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84" w:rsidRPr="0072241F" w:rsidRDefault="00A16937" w:rsidP="00722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597F84" w:rsidRPr="0072241F" w:rsidRDefault="00597F84" w:rsidP="0072241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843AE" w:rsidRPr="0072241F" w:rsidTr="002A20A0">
        <w:trPr>
          <w:trHeight w:val="20"/>
        </w:trPr>
        <w:tc>
          <w:tcPr>
            <w:tcW w:w="3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F84" w:rsidRPr="0072241F" w:rsidRDefault="00597F84" w:rsidP="007224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84" w:rsidRPr="0072241F" w:rsidRDefault="00597F84" w:rsidP="0072241F">
            <w:p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F84" w:rsidRPr="0072241F" w:rsidRDefault="00A16937" w:rsidP="00722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597F84" w:rsidRPr="0072241F" w:rsidRDefault="00597F84" w:rsidP="0072241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843AE" w:rsidRPr="0072241F" w:rsidTr="002A20A0">
        <w:trPr>
          <w:trHeight w:val="20"/>
        </w:trPr>
        <w:tc>
          <w:tcPr>
            <w:tcW w:w="3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F84" w:rsidRPr="0072241F" w:rsidRDefault="00597F84" w:rsidP="007224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84" w:rsidRPr="0072241F" w:rsidRDefault="00386B2F" w:rsidP="0072241F">
            <w:p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84" w:rsidRPr="0072241F" w:rsidRDefault="00A16937" w:rsidP="00722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597F84" w:rsidRPr="0072241F" w:rsidRDefault="00597F84" w:rsidP="0072241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843AE" w:rsidRPr="0072241F" w:rsidTr="002A20A0">
        <w:trPr>
          <w:trHeight w:val="20"/>
        </w:trPr>
        <w:tc>
          <w:tcPr>
            <w:tcW w:w="3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F84" w:rsidRPr="0072241F" w:rsidRDefault="00597F84" w:rsidP="007224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84" w:rsidRPr="0072241F" w:rsidRDefault="00597F84" w:rsidP="0072241F">
            <w:p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72241F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F84" w:rsidRPr="0072241F" w:rsidRDefault="00BE3177" w:rsidP="00722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597F84" w:rsidRPr="0072241F" w:rsidRDefault="00597F84" w:rsidP="0072241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843AE" w:rsidRPr="0072241F" w:rsidTr="002A20A0">
        <w:trPr>
          <w:trHeight w:val="20"/>
        </w:trPr>
        <w:tc>
          <w:tcPr>
            <w:tcW w:w="3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84" w:rsidRPr="0072241F" w:rsidRDefault="00597F84" w:rsidP="007224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84" w:rsidRPr="00C84177" w:rsidRDefault="00A16937" w:rsidP="0072241F">
            <w:p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177">
              <w:rPr>
                <w:rFonts w:ascii="Times New Roman" w:hAnsi="Times New Roman" w:cs="Times New Roman"/>
                <w:sz w:val="24"/>
                <w:szCs w:val="24"/>
              </w:rPr>
              <w:t>Составить таблицу «Типы конфликтных личностей».</w:t>
            </w:r>
          </w:p>
        </w:tc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84" w:rsidRPr="0072241F" w:rsidRDefault="00597F84" w:rsidP="00722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597F84" w:rsidRPr="0072241F" w:rsidRDefault="00597F84" w:rsidP="0072241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4177" w:rsidRPr="0072241F" w:rsidTr="002A20A0">
        <w:trPr>
          <w:trHeight w:val="20"/>
        </w:trPr>
        <w:tc>
          <w:tcPr>
            <w:tcW w:w="34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4177" w:rsidRPr="0072241F" w:rsidRDefault="00C84177" w:rsidP="00A169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2.4</w:t>
            </w:r>
            <w:r w:rsidRPr="0072241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84177" w:rsidRPr="0072241F" w:rsidRDefault="00C84177" w:rsidP="00A169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Переговоры. Психология выступления.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Дискуссии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4177" w:rsidRPr="007843AE" w:rsidRDefault="00C84177" w:rsidP="0072241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77" w:rsidRPr="0072241F" w:rsidRDefault="00C84177" w:rsidP="0072241F">
            <w:p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4177" w:rsidRPr="00BE3177" w:rsidRDefault="00C84177" w:rsidP="00722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31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C84177" w:rsidRPr="0072241F" w:rsidRDefault="00C84177" w:rsidP="0072241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4177" w:rsidRPr="0072241F" w:rsidTr="002A20A0">
        <w:trPr>
          <w:trHeight w:val="20"/>
        </w:trPr>
        <w:tc>
          <w:tcPr>
            <w:tcW w:w="3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177" w:rsidRPr="0072241F" w:rsidRDefault="00C84177" w:rsidP="007224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77" w:rsidRPr="0072241F" w:rsidRDefault="00C84177" w:rsidP="0072241F">
            <w:p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77" w:rsidRPr="0072241F" w:rsidRDefault="00C84177" w:rsidP="00A16937">
            <w:p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bCs/>
                <w:sz w:val="24"/>
                <w:szCs w:val="24"/>
              </w:rPr>
              <w:t>Понятия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Переговоры</w:t>
            </w:r>
            <w:r w:rsidRPr="0072241F">
              <w:rPr>
                <w:rFonts w:ascii="Times New Roman" w:hAnsi="Times New Roman" w:cs="Times New Roman"/>
                <w:bCs/>
                <w:sz w:val="24"/>
                <w:szCs w:val="24"/>
              </w:rPr>
              <w:t>»,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Спор</w:t>
            </w:r>
            <w:r w:rsidRPr="0072241F">
              <w:rPr>
                <w:rFonts w:ascii="Times New Roman" w:hAnsi="Times New Roman" w:cs="Times New Roman"/>
                <w:bCs/>
                <w:sz w:val="24"/>
                <w:szCs w:val="24"/>
              </w:rPr>
              <w:t>»,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Дискуссия</w:t>
            </w:r>
            <w:r w:rsidRPr="0072241F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177" w:rsidRPr="0072241F" w:rsidRDefault="00C84177" w:rsidP="00722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4177" w:rsidRPr="0072241F" w:rsidRDefault="00C84177" w:rsidP="007224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84177" w:rsidRPr="0072241F" w:rsidTr="002A20A0">
        <w:trPr>
          <w:trHeight w:val="351"/>
        </w:trPr>
        <w:tc>
          <w:tcPr>
            <w:tcW w:w="3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177" w:rsidRPr="0072241F" w:rsidRDefault="00C84177" w:rsidP="007224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77" w:rsidRPr="0072241F" w:rsidRDefault="00C84177" w:rsidP="0072241F">
            <w:p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77" w:rsidRPr="0072241F" w:rsidRDefault="00C84177" w:rsidP="0072241F">
            <w:p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Методы и тактика ведения переговоров.</w:t>
            </w:r>
          </w:p>
        </w:tc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177" w:rsidRPr="0072241F" w:rsidRDefault="00C84177" w:rsidP="00722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177" w:rsidRPr="0072241F" w:rsidRDefault="00C84177" w:rsidP="007224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C84177" w:rsidRPr="0072241F" w:rsidTr="002A20A0">
        <w:trPr>
          <w:trHeight w:val="108"/>
        </w:trPr>
        <w:tc>
          <w:tcPr>
            <w:tcW w:w="3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177" w:rsidRPr="0072241F" w:rsidRDefault="00C84177" w:rsidP="007224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77" w:rsidRPr="0072241F" w:rsidRDefault="002A20A0" w:rsidP="0072241F">
            <w:p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8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77" w:rsidRDefault="00C84177" w:rsidP="0072241F">
            <w:p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и принципы ведения спора</w:t>
            </w:r>
            <w:r w:rsidR="002A20A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177" w:rsidRPr="0072241F" w:rsidRDefault="00C84177" w:rsidP="00722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177" w:rsidRPr="0072241F" w:rsidRDefault="00C84177" w:rsidP="007224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4177" w:rsidRPr="0072241F" w:rsidTr="002A20A0">
        <w:trPr>
          <w:trHeight w:val="151"/>
        </w:trPr>
        <w:tc>
          <w:tcPr>
            <w:tcW w:w="3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177" w:rsidRPr="0072241F" w:rsidRDefault="00C84177" w:rsidP="007224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77" w:rsidRPr="0072241F" w:rsidRDefault="002A20A0" w:rsidP="0072241F">
            <w:p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8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77" w:rsidRDefault="002A20A0" w:rsidP="0072241F">
            <w:p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участия в дискуссиях.</w:t>
            </w:r>
          </w:p>
        </w:tc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77" w:rsidRPr="0072241F" w:rsidRDefault="00C84177" w:rsidP="00722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177" w:rsidRPr="0072241F" w:rsidRDefault="00C84177" w:rsidP="007224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A20A0" w:rsidRPr="0072241F" w:rsidTr="002A20A0">
        <w:trPr>
          <w:trHeight w:val="20"/>
        </w:trPr>
        <w:tc>
          <w:tcPr>
            <w:tcW w:w="3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0A0" w:rsidRPr="0072241F" w:rsidRDefault="002A20A0" w:rsidP="007224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A0" w:rsidRPr="0072241F" w:rsidRDefault="002A20A0" w:rsidP="0072241F">
            <w:p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A0" w:rsidRPr="0072241F" w:rsidRDefault="002A20A0" w:rsidP="00722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2A20A0" w:rsidRPr="0072241F" w:rsidRDefault="002A20A0" w:rsidP="0072241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A20A0" w:rsidRPr="0072241F" w:rsidTr="002A20A0">
        <w:trPr>
          <w:trHeight w:val="20"/>
        </w:trPr>
        <w:tc>
          <w:tcPr>
            <w:tcW w:w="3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0A0" w:rsidRPr="0072241F" w:rsidRDefault="002A20A0" w:rsidP="007224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A0" w:rsidRPr="0072241F" w:rsidRDefault="002A20A0" w:rsidP="0072241F">
            <w:p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0A0" w:rsidRPr="0072241F" w:rsidRDefault="002A20A0" w:rsidP="00722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2A20A0" w:rsidRPr="0072241F" w:rsidRDefault="002A20A0" w:rsidP="0072241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A20A0" w:rsidRPr="0072241F" w:rsidTr="002A20A0">
        <w:trPr>
          <w:trHeight w:val="20"/>
        </w:trPr>
        <w:tc>
          <w:tcPr>
            <w:tcW w:w="3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0A0" w:rsidRPr="0072241F" w:rsidRDefault="002A20A0" w:rsidP="007224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A0" w:rsidRPr="0072241F" w:rsidRDefault="002A20A0" w:rsidP="0072241F">
            <w:p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A0" w:rsidRPr="0072241F" w:rsidRDefault="002A20A0" w:rsidP="00722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2A20A0" w:rsidRPr="0072241F" w:rsidRDefault="002A20A0" w:rsidP="0072241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A20A0" w:rsidRPr="0072241F" w:rsidTr="002A20A0">
        <w:trPr>
          <w:trHeight w:val="20"/>
        </w:trPr>
        <w:tc>
          <w:tcPr>
            <w:tcW w:w="3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0A0" w:rsidRPr="0072241F" w:rsidRDefault="002A20A0" w:rsidP="007224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A0" w:rsidRPr="0072241F" w:rsidRDefault="002A20A0" w:rsidP="0072241F">
            <w:p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72241F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0A0" w:rsidRPr="0072241F" w:rsidRDefault="00BE3177" w:rsidP="00722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2A20A0" w:rsidRPr="0072241F" w:rsidRDefault="002A20A0" w:rsidP="0072241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A20A0" w:rsidRPr="0072241F" w:rsidTr="002A20A0">
        <w:trPr>
          <w:trHeight w:val="368"/>
        </w:trPr>
        <w:tc>
          <w:tcPr>
            <w:tcW w:w="3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0A0" w:rsidRPr="0072241F" w:rsidRDefault="002A20A0" w:rsidP="007224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A0" w:rsidRPr="0072241F" w:rsidRDefault="002A20A0" w:rsidP="003C2878">
            <w:pPr>
              <w:tabs>
                <w:tab w:val="left" w:pos="644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Конспект «Деловой этикет», «Мобильный этикет».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0A0" w:rsidRPr="0072241F" w:rsidRDefault="002A20A0" w:rsidP="00722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2A20A0" w:rsidRPr="0072241F" w:rsidRDefault="002A20A0" w:rsidP="0072241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52E7" w:rsidRPr="0072241F" w:rsidTr="002A20A0">
        <w:trPr>
          <w:trHeight w:val="274"/>
        </w:trPr>
        <w:tc>
          <w:tcPr>
            <w:tcW w:w="34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52E7" w:rsidRDefault="001C52E7" w:rsidP="00A169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2.5</w:t>
            </w:r>
            <w:r w:rsidRPr="0072241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C52E7" w:rsidRPr="00A16937" w:rsidRDefault="001C52E7" w:rsidP="00A16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937">
              <w:rPr>
                <w:rFonts w:ascii="Times New Roman" w:hAnsi="Times New Roman" w:cs="Times New Roman"/>
                <w:sz w:val="24"/>
                <w:szCs w:val="24"/>
              </w:rPr>
              <w:t>Психология жизненного пути.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937">
              <w:rPr>
                <w:rFonts w:ascii="Times New Roman" w:hAnsi="Times New Roman" w:cs="Times New Roman"/>
                <w:sz w:val="24"/>
                <w:szCs w:val="24"/>
              </w:rPr>
              <w:t>Гигиена умственного труда.</w:t>
            </w:r>
          </w:p>
          <w:p w:rsidR="001C52E7" w:rsidRPr="0072241F" w:rsidRDefault="001C52E7" w:rsidP="007224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E7" w:rsidRPr="0072241F" w:rsidRDefault="001C52E7" w:rsidP="0072241F">
            <w:p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2E7" w:rsidRPr="0072241F" w:rsidRDefault="00E56766" w:rsidP="00722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1C52E7" w:rsidRPr="0072241F" w:rsidRDefault="001C52E7" w:rsidP="0072241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52E7" w:rsidRPr="0072241F" w:rsidTr="002A20A0">
        <w:trPr>
          <w:trHeight w:val="251"/>
        </w:trPr>
        <w:tc>
          <w:tcPr>
            <w:tcW w:w="3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2E7" w:rsidRPr="0072241F" w:rsidRDefault="001C52E7" w:rsidP="007224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E7" w:rsidRDefault="001C52E7" w:rsidP="0072241F">
            <w:p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1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E7" w:rsidRDefault="001C52E7" w:rsidP="0072241F">
            <w:p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«Жизненный путь», «Судьба», «Адаптивность личности».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2E7" w:rsidRPr="0072241F" w:rsidRDefault="001C52E7" w:rsidP="00722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1C52E7" w:rsidRPr="0072241F" w:rsidRDefault="001C52E7" w:rsidP="0072241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52E7" w:rsidRPr="0072241F" w:rsidTr="00384107">
        <w:trPr>
          <w:trHeight w:val="285"/>
        </w:trPr>
        <w:tc>
          <w:tcPr>
            <w:tcW w:w="3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2E7" w:rsidRPr="0072241F" w:rsidRDefault="001C52E7" w:rsidP="007224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E7" w:rsidRDefault="001C52E7" w:rsidP="0072241F">
            <w:p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1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E7" w:rsidRPr="001C52E7" w:rsidRDefault="001C52E7" w:rsidP="001C52E7">
            <w:pPr>
              <w:tabs>
                <w:tab w:val="left" w:pos="239"/>
                <w:tab w:val="left" w:pos="1832"/>
                <w:tab w:val="left" w:pos="2748"/>
                <w:tab w:val="left" w:pos="3664"/>
                <w:tab w:val="left" w:pos="507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Структура жизненного пути личности.</w:t>
            </w:r>
            <w:r w:rsidRPr="001C52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2E7" w:rsidRPr="0072241F" w:rsidRDefault="001C52E7" w:rsidP="00722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1C52E7" w:rsidRPr="0072241F" w:rsidRDefault="001C52E7" w:rsidP="0072241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52E7" w:rsidRPr="0072241F" w:rsidTr="00384107">
        <w:trPr>
          <w:trHeight w:val="318"/>
        </w:trPr>
        <w:tc>
          <w:tcPr>
            <w:tcW w:w="3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2E7" w:rsidRPr="0072241F" w:rsidRDefault="001C52E7" w:rsidP="007224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E7" w:rsidRDefault="001C52E7" w:rsidP="0072241F">
            <w:p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1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E7" w:rsidRPr="001C52E7" w:rsidRDefault="001C52E7" w:rsidP="0072241F">
            <w:p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2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Влияние различных факторов на жизненный путь личности.</w:t>
            </w:r>
          </w:p>
        </w:tc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2E7" w:rsidRPr="0072241F" w:rsidRDefault="001C52E7" w:rsidP="00722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1C52E7" w:rsidRPr="0072241F" w:rsidRDefault="001C52E7" w:rsidP="0072241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52E7" w:rsidRPr="0072241F" w:rsidTr="002A20A0">
        <w:trPr>
          <w:trHeight w:val="234"/>
        </w:trPr>
        <w:tc>
          <w:tcPr>
            <w:tcW w:w="3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2E7" w:rsidRPr="0072241F" w:rsidRDefault="001C52E7" w:rsidP="007224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E7" w:rsidRDefault="001C52E7" w:rsidP="0072241F">
            <w:p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2E7" w:rsidRPr="0072241F" w:rsidRDefault="001C52E7" w:rsidP="00722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1C52E7" w:rsidRPr="0072241F" w:rsidRDefault="001C52E7" w:rsidP="0072241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52E7" w:rsidRPr="0072241F" w:rsidTr="00384107">
        <w:trPr>
          <w:trHeight w:val="318"/>
        </w:trPr>
        <w:tc>
          <w:tcPr>
            <w:tcW w:w="3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2E7" w:rsidRPr="0072241F" w:rsidRDefault="001C52E7" w:rsidP="007224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E7" w:rsidRDefault="001C52E7" w:rsidP="0072241F">
            <w:p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2E7" w:rsidRPr="0072241F" w:rsidRDefault="001C52E7" w:rsidP="00722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1C52E7" w:rsidRPr="0072241F" w:rsidRDefault="001C52E7" w:rsidP="0072241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52E7" w:rsidRPr="0072241F" w:rsidTr="00384107">
        <w:trPr>
          <w:trHeight w:val="167"/>
        </w:trPr>
        <w:tc>
          <w:tcPr>
            <w:tcW w:w="3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2E7" w:rsidRPr="0072241F" w:rsidRDefault="001C52E7" w:rsidP="007224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E7" w:rsidRDefault="001C52E7" w:rsidP="0072241F">
            <w:p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2E7" w:rsidRPr="0072241F" w:rsidRDefault="001C52E7" w:rsidP="00722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1C52E7" w:rsidRPr="0072241F" w:rsidRDefault="001C52E7" w:rsidP="0072241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52E7" w:rsidRPr="0072241F" w:rsidTr="00384107">
        <w:trPr>
          <w:trHeight w:val="351"/>
        </w:trPr>
        <w:tc>
          <w:tcPr>
            <w:tcW w:w="3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2E7" w:rsidRPr="0072241F" w:rsidRDefault="001C52E7" w:rsidP="007224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E7" w:rsidRPr="001C52E7" w:rsidRDefault="001C52E7" w:rsidP="0072241F">
            <w:p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72241F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2E7" w:rsidRPr="0072241F" w:rsidRDefault="00BE3177" w:rsidP="00722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1C52E7" w:rsidRPr="0072241F" w:rsidRDefault="001C52E7" w:rsidP="0072241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52E7" w:rsidRPr="0072241F" w:rsidTr="00384107">
        <w:trPr>
          <w:trHeight w:val="184"/>
        </w:trPr>
        <w:tc>
          <w:tcPr>
            <w:tcW w:w="3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E7" w:rsidRPr="0072241F" w:rsidRDefault="001C52E7" w:rsidP="007224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E7" w:rsidRPr="0072241F" w:rsidRDefault="001C52E7" w:rsidP="0072241F">
            <w:p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Конспект «Биоритмы человека»</w:t>
            </w:r>
            <w:r w:rsidR="00E56766">
              <w:rPr>
                <w:rFonts w:ascii="Times New Roman" w:hAnsi="Times New Roman" w:cs="Times New Roman"/>
                <w:bCs/>
                <w:sz w:val="24"/>
                <w:szCs w:val="24"/>
              </w:rPr>
              <w:t>, «Физиологические особенности умственного труда»</w:t>
            </w:r>
          </w:p>
        </w:tc>
        <w:tc>
          <w:tcPr>
            <w:tcW w:w="1338" w:type="dxa"/>
            <w:tcBorders>
              <w:left w:val="single" w:sz="4" w:space="0" w:color="auto"/>
              <w:right w:val="single" w:sz="4" w:space="0" w:color="auto"/>
            </w:tcBorders>
          </w:tcPr>
          <w:p w:rsidR="001C52E7" w:rsidRPr="0072241F" w:rsidRDefault="001C52E7" w:rsidP="00722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1C52E7" w:rsidRPr="0072241F" w:rsidRDefault="001C52E7" w:rsidP="0072241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16937" w:rsidRPr="0072241F" w:rsidTr="002A20A0">
        <w:trPr>
          <w:trHeight w:val="770"/>
        </w:trPr>
        <w:tc>
          <w:tcPr>
            <w:tcW w:w="3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37" w:rsidRDefault="00A16937" w:rsidP="007224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3. </w:t>
            </w:r>
            <w:r w:rsidRPr="0072241F">
              <w:rPr>
                <w:rFonts w:ascii="Times New Roman" w:hAnsi="Times New Roman" w:cs="Times New Roman"/>
                <w:sz w:val="24"/>
                <w:szCs w:val="24"/>
              </w:rPr>
              <w:t>Медицинская психология</w:t>
            </w:r>
          </w:p>
        </w:tc>
        <w:tc>
          <w:tcPr>
            <w:tcW w:w="8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37" w:rsidRPr="0072241F" w:rsidRDefault="00A16937" w:rsidP="0072241F">
            <w:p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37" w:rsidRPr="0072241F" w:rsidRDefault="00C84177" w:rsidP="002305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  <w:r w:rsidR="002305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15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A16937" w:rsidRPr="0072241F" w:rsidRDefault="00A16937" w:rsidP="0072241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4107" w:rsidRPr="0072241F" w:rsidTr="002A20A0">
        <w:trPr>
          <w:trHeight w:val="20"/>
        </w:trPr>
        <w:tc>
          <w:tcPr>
            <w:tcW w:w="34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4107" w:rsidRDefault="00384107" w:rsidP="00384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b/>
                <w:sz w:val="24"/>
                <w:szCs w:val="24"/>
              </w:rPr>
              <w:t>Тема 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384107" w:rsidRPr="000661CC" w:rsidRDefault="00384107" w:rsidP="003841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Становление и развитие медицинской психологии.</w:t>
            </w:r>
          </w:p>
          <w:p w:rsidR="00384107" w:rsidRPr="000661CC" w:rsidRDefault="00384107" w:rsidP="003841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Психологические аспекты психосоматической медицины.</w:t>
            </w:r>
          </w:p>
        </w:tc>
        <w:tc>
          <w:tcPr>
            <w:tcW w:w="8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07" w:rsidRPr="0072241F" w:rsidRDefault="00384107" w:rsidP="0072241F">
            <w:p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107" w:rsidRPr="0072241F" w:rsidRDefault="00384107" w:rsidP="00722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384107" w:rsidRPr="0072241F" w:rsidRDefault="00384107" w:rsidP="0072241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4107" w:rsidRPr="0072241F" w:rsidTr="002A20A0">
        <w:trPr>
          <w:trHeight w:val="20"/>
        </w:trPr>
        <w:tc>
          <w:tcPr>
            <w:tcW w:w="3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107" w:rsidRPr="0072241F" w:rsidRDefault="00384107" w:rsidP="007224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07" w:rsidRPr="0072241F" w:rsidRDefault="00384107" w:rsidP="0072241F">
            <w:p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07" w:rsidRPr="0072241F" w:rsidRDefault="00384107" w:rsidP="0072241F">
            <w:p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sz w:val="24"/>
                <w:szCs w:val="24"/>
              </w:rPr>
              <w:t>Понятия «</w:t>
            </w:r>
            <w:proofErr w:type="spellStart"/>
            <w:r w:rsidRPr="0072241F">
              <w:rPr>
                <w:rFonts w:ascii="Times New Roman" w:hAnsi="Times New Roman" w:cs="Times New Roman"/>
                <w:sz w:val="24"/>
                <w:szCs w:val="24"/>
              </w:rPr>
              <w:t>психосоматика</w:t>
            </w:r>
            <w:proofErr w:type="spellEnd"/>
            <w:r w:rsidRPr="0072241F">
              <w:rPr>
                <w:rFonts w:ascii="Times New Roman" w:hAnsi="Times New Roman" w:cs="Times New Roman"/>
                <w:sz w:val="24"/>
                <w:szCs w:val="24"/>
              </w:rPr>
              <w:t>», «здоровый образ жизни», «здоровье», «вторичная выгода».</w:t>
            </w:r>
          </w:p>
        </w:tc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107" w:rsidRPr="0072241F" w:rsidRDefault="00384107" w:rsidP="00722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107" w:rsidRPr="0072241F" w:rsidRDefault="00384107" w:rsidP="007224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84107" w:rsidRPr="0072241F" w:rsidTr="002A20A0">
        <w:trPr>
          <w:trHeight w:val="20"/>
        </w:trPr>
        <w:tc>
          <w:tcPr>
            <w:tcW w:w="3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107" w:rsidRPr="0072241F" w:rsidRDefault="00384107" w:rsidP="007224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07" w:rsidRPr="0072241F" w:rsidRDefault="00384107" w:rsidP="0072241F">
            <w:p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07" w:rsidRPr="0072241F" w:rsidRDefault="00384107" w:rsidP="0072241F">
            <w:p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sz w:val="24"/>
                <w:szCs w:val="24"/>
              </w:rPr>
              <w:t>Классификация психосоматических расстройств.</w:t>
            </w:r>
          </w:p>
        </w:tc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107" w:rsidRPr="0072241F" w:rsidRDefault="00384107" w:rsidP="00722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107" w:rsidRPr="0072241F" w:rsidRDefault="00384107" w:rsidP="007224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84107" w:rsidRPr="0072241F" w:rsidTr="002A20A0">
        <w:trPr>
          <w:trHeight w:val="20"/>
        </w:trPr>
        <w:tc>
          <w:tcPr>
            <w:tcW w:w="3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107" w:rsidRPr="0072241F" w:rsidRDefault="00384107" w:rsidP="007224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07" w:rsidRPr="0072241F" w:rsidRDefault="00384107" w:rsidP="0072241F">
            <w:p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07" w:rsidRPr="0072241F" w:rsidRDefault="00384107" w:rsidP="0072241F">
            <w:p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sz w:val="24"/>
                <w:szCs w:val="24"/>
              </w:rPr>
              <w:t>Виды мотивов человека в ситуации болезни. Смысл болезни.</w:t>
            </w:r>
          </w:p>
        </w:tc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07" w:rsidRPr="0072241F" w:rsidRDefault="00384107" w:rsidP="00722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07" w:rsidRPr="0072241F" w:rsidRDefault="00384107" w:rsidP="007224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84107" w:rsidRPr="0072241F" w:rsidTr="002A20A0">
        <w:trPr>
          <w:trHeight w:val="20"/>
        </w:trPr>
        <w:tc>
          <w:tcPr>
            <w:tcW w:w="3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107" w:rsidRPr="0072241F" w:rsidRDefault="00384107" w:rsidP="007224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07" w:rsidRPr="0072241F" w:rsidRDefault="00384107" w:rsidP="0072241F">
            <w:p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07" w:rsidRPr="0072241F" w:rsidRDefault="00384107" w:rsidP="00722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384107" w:rsidRPr="0072241F" w:rsidRDefault="00384107" w:rsidP="0072241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4107" w:rsidRPr="0072241F" w:rsidTr="002A20A0">
        <w:trPr>
          <w:trHeight w:val="20"/>
        </w:trPr>
        <w:tc>
          <w:tcPr>
            <w:tcW w:w="3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107" w:rsidRPr="0072241F" w:rsidRDefault="00384107" w:rsidP="007224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07" w:rsidRPr="0072241F" w:rsidRDefault="00384107" w:rsidP="0072241F">
            <w:p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107" w:rsidRPr="0072241F" w:rsidRDefault="00230562" w:rsidP="00722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384107" w:rsidRPr="0072241F" w:rsidRDefault="00384107" w:rsidP="0072241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4107" w:rsidRPr="0072241F" w:rsidTr="002A20A0">
        <w:trPr>
          <w:trHeight w:val="20"/>
        </w:trPr>
        <w:tc>
          <w:tcPr>
            <w:tcW w:w="3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107" w:rsidRPr="0072241F" w:rsidRDefault="00384107" w:rsidP="007224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07" w:rsidRPr="0072241F" w:rsidRDefault="00384107" w:rsidP="0072241F">
            <w:p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07" w:rsidRPr="0072241F" w:rsidRDefault="00384107" w:rsidP="0072241F">
            <w:p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2241F">
              <w:rPr>
                <w:rFonts w:ascii="Times New Roman" w:hAnsi="Times New Roman" w:cs="Times New Roman"/>
                <w:sz w:val="24"/>
                <w:szCs w:val="24"/>
              </w:rPr>
              <w:t>Психосоматика</w:t>
            </w:r>
            <w:proofErr w:type="spellEnd"/>
            <w:r w:rsidRPr="0072241F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</w:t>
            </w:r>
          </w:p>
        </w:tc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07" w:rsidRPr="0072241F" w:rsidRDefault="00384107" w:rsidP="00722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384107" w:rsidRPr="0072241F" w:rsidRDefault="00384107" w:rsidP="0072241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4107" w:rsidRPr="0072241F" w:rsidTr="002A20A0">
        <w:trPr>
          <w:trHeight w:val="20"/>
        </w:trPr>
        <w:tc>
          <w:tcPr>
            <w:tcW w:w="3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107" w:rsidRPr="0072241F" w:rsidRDefault="00384107" w:rsidP="007224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07" w:rsidRPr="0072241F" w:rsidRDefault="00384107" w:rsidP="0072241F">
            <w:p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07" w:rsidRPr="0072241F" w:rsidRDefault="00384107" w:rsidP="00722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384107" w:rsidRPr="0072241F" w:rsidRDefault="00384107" w:rsidP="0072241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4107" w:rsidRPr="0072241F" w:rsidTr="002A20A0">
        <w:trPr>
          <w:trHeight w:val="20"/>
        </w:trPr>
        <w:tc>
          <w:tcPr>
            <w:tcW w:w="3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107" w:rsidRPr="0072241F" w:rsidRDefault="00384107" w:rsidP="007224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07" w:rsidRPr="0072241F" w:rsidRDefault="00384107" w:rsidP="0072241F">
            <w:p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72241F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107" w:rsidRPr="0072241F" w:rsidRDefault="00230562" w:rsidP="00722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384107" w:rsidRPr="0072241F" w:rsidRDefault="00384107" w:rsidP="0072241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4107" w:rsidRPr="0072241F" w:rsidTr="002A20A0">
        <w:trPr>
          <w:trHeight w:val="20"/>
        </w:trPr>
        <w:tc>
          <w:tcPr>
            <w:tcW w:w="3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07" w:rsidRPr="0072241F" w:rsidRDefault="00384107" w:rsidP="007224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07" w:rsidRPr="0072241F" w:rsidRDefault="00384107" w:rsidP="0072241F">
            <w:p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над проектом по теме «Здоровый образ жизни».</w:t>
            </w:r>
          </w:p>
        </w:tc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07" w:rsidRPr="0072241F" w:rsidRDefault="00384107" w:rsidP="00722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384107" w:rsidRPr="0072241F" w:rsidRDefault="00384107" w:rsidP="0072241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4107" w:rsidRPr="0072241F" w:rsidTr="002A20A0">
        <w:trPr>
          <w:trHeight w:val="20"/>
        </w:trPr>
        <w:tc>
          <w:tcPr>
            <w:tcW w:w="34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4107" w:rsidRDefault="00384107" w:rsidP="00384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b/>
                <w:sz w:val="24"/>
                <w:szCs w:val="24"/>
              </w:rPr>
              <w:t>Тема 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384107" w:rsidRPr="0072241F" w:rsidRDefault="00384107" w:rsidP="00384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 больного.</w:t>
            </w:r>
          </w:p>
          <w:p w:rsidR="00384107" w:rsidRPr="0072241F" w:rsidRDefault="00384107" w:rsidP="00384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 утраты и смерти.</w:t>
            </w:r>
          </w:p>
          <w:p w:rsidR="00384107" w:rsidRPr="0072241F" w:rsidRDefault="00384107" w:rsidP="00384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 суицидального поведения.</w:t>
            </w:r>
          </w:p>
        </w:tc>
        <w:tc>
          <w:tcPr>
            <w:tcW w:w="8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07" w:rsidRPr="0072241F" w:rsidRDefault="00384107" w:rsidP="0072241F">
            <w:p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107" w:rsidRPr="0072241F" w:rsidRDefault="00384107" w:rsidP="00722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384107" w:rsidRPr="0072241F" w:rsidRDefault="00384107" w:rsidP="0072241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4107" w:rsidRPr="0072241F" w:rsidTr="002A20A0">
        <w:trPr>
          <w:trHeight w:val="20"/>
        </w:trPr>
        <w:tc>
          <w:tcPr>
            <w:tcW w:w="3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107" w:rsidRPr="0072241F" w:rsidRDefault="00384107" w:rsidP="007224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07" w:rsidRPr="0072241F" w:rsidRDefault="00384107" w:rsidP="0072241F">
            <w:p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07" w:rsidRPr="0072241F" w:rsidRDefault="00384107" w:rsidP="0072241F">
            <w:pPr>
              <w:tabs>
                <w:tab w:val="left" w:pos="239"/>
                <w:tab w:val="num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sz w:val="24"/>
                <w:szCs w:val="24"/>
              </w:rPr>
              <w:t>Понятия «внутренняя картина болезни», «внутренняя картина здоровья», «тип реагирования на болезнь», «личностный смысл болезни».</w:t>
            </w:r>
          </w:p>
        </w:tc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107" w:rsidRPr="0072241F" w:rsidRDefault="00384107" w:rsidP="00722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107" w:rsidRPr="0072241F" w:rsidRDefault="00384107" w:rsidP="007224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84107" w:rsidRPr="0072241F" w:rsidTr="002A20A0">
        <w:trPr>
          <w:trHeight w:val="20"/>
        </w:trPr>
        <w:tc>
          <w:tcPr>
            <w:tcW w:w="3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107" w:rsidRPr="0072241F" w:rsidRDefault="00384107" w:rsidP="007224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07" w:rsidRPr="0072241F" w:rsidRDefault="00384107" w:rsidP="0072241F">
            <w:p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07" w:rsidRPr="0072241F" w:rsidRDefault="00384107" w:rsidP="0072241F">
            <w:pPr>
              <w:tabs>
                <w:tab w:val="left" w:pos="239"/>
                <w:tab w:val="num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sz w:val="24"/>
                <w:szCs w:val="24"/>
              </w:rPr>
              <w:t>Структура внутренней картины болезни.</w:t>
            </w:r>
          </w:p>
        </w:tc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107" w:rsidRPr="0072241F" w:rsidRDefault="00384107" w:rsidP="00722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107" w:rsidRPr="0072241F" w:rsidRDefault="00384107" w:rsidP="007224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84107" w:rsidRPr="0072241F" w:rsidTr="002A20A0">
        <w:trPr>
          <w:trHeight w:val="14"/>
        </w:trPr>
        <w:tc>
          <w:tcPr>
            <w:tcW w:w="3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107" w:rsidRPr="0072241F" w:rsidRDefault="00384107" w:rsidP="007224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107" w:rsidRPr="0072241F" w:rsidRDefault="00384107" w:rsidP="0072241F">
            <w:p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07" w:rsidRPr="0072241F" w:rsidRDefault="00384107" w:rsidP="0072241F">
            <w:pPr>
              <w:tabs>
                <w:tab w:val="left" w:pos="239"/>
                <w:tab w:val="num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sz w:val="24"/>
                <w:szCs w:val="24"/>
              </w:rPr>
              <w:t>Классификация типов реагирования на болезнь.</w:t>
            </w:r>
          </w:p>
        </w:tc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107" w:rsidRPr="0072241F" w:rsidRDefault="00384107" w:rsidP="00722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107" w:rsidRPr="0072241F" w:rsidRDefault="00384107" w:rsidP="007224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84107" w:rsidRPr="0072241F" w:rsidTr="002A20A0">
        <w:trPr>
          <w:trHeight w:val="20"/>
        </w:trPr>
        <w:tc>
          <w:tcPr>
            <w:tcW w:w="3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107" w:rsidRPr="0072241F" w:rsidRDefault="00384107" w:rsidP="007224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07" w:rsidRPr="0072241F" w:rsidRDefault="00384107" w:rsidP="0072241F">
            <w:p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07" w:rsidRPr="0072241F" w:rsidRDefault="00384107" w:rsidP="0072241F">
            <w:pPr>
              <w:tabs>
                <w:tab w:val="left" w:pos="239"/>
                <w:tab w:val="num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sz w:val="24"/>
                <w:szCs w:val="24"/>
              </w:rPr>
              <w:t>Сопротивление терапевтическому процессу: методы работы</w:t>
            </w:r>
          </w:p>
        </w:tc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07" w:rsidRPr="0072241F" w:rsidRDefault="00384107" w:rsidP="00722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07" w:rsidRPr="0072241F" w:rsidRDefault="00384107" w:rsidP="007224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84107" w:rsidRPr="0072241F" w:rsidTr="002A20A0">
        <w:trPr>
          <w:trHeight w:val="20"/>
        </w:trPr>
        <w:tc>
          <w:tcPr>
            <w:tcW w:w="3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107" w:rsidRPr="0072241F" w:rsidRDefault="00384107" w:rsidP="007224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07" w:rsidRPr="0072241F" w:rsidRDefault="00384107" w:rsidP="0072241F">
            <w:p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07" w:rsidRPr="0072241F" w:rsidRDefault="00384107" w:rsidP="00722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384107" w:rsidRPr="0072241F" w:rsidRDefault="00384107" w:rsidP="0072241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4107" w:rsidRPr="0072241F" w:rsidTr="002A20A0">
        <w:trPr>
          <w:trHeight w:val="20"/>
        </w:trPr>
        <w:tc>
          <w:tcPr>
            <w:tcW w:w="3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107" w:rsidRPr="0072241F" w:rsidRDefault="00384107" w:rsidP="007224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07" w:rsidRPr="0072241F" w:rsidRDefault="00384107" w:rsidP="0072241F">
            <w:p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107" w:rsidRPr="0072241F" w:rsidRDefault="00384107" w:rsidP="00722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384107" w:rsidRPr="0072241F" w:rsidRDefault="00384107" w:rsidP="0072241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4107" w:rsidRPr="0072241F" w:rsidTr="002A20A0">
        <w:trPr>
          <w:trHeight w:val="20"/>
        </w:trPr>
        <w:tc>
          <w:tcPr>
            <w:tcW w:w="3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107" w:rsidRPr="0072241F" w:rsidRDefault="00384107" w:rsidP="007224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07" w:rsidRPr="0072241F" w:rsidRDefault="00384107" w:rsidP="0072241F">
            <w:p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07" w:rsidRPr="0072241F" w:rsidRDefault="00384107" w:rsidP="0072241F">
            <w:p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sz w:val="24"/>
                <w:szCs w:val="24"/>
              </w:rPr>
              <w:t>Внутренняя картина болезни. Типы реагирования на болезнь.</w:t>
            </w:r>
          </w:p>
        </w:tc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07" w:rsidRPr="0072241F" w:rsidRDefault="00384107" w:rsidP="00722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384107" w:rsidRPr="0072241F" w:rsidRDefault="00384107" w:rsidP="0072241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4107" w:rsidRPr="0072241F" w:rsidTr="002A20A0">
        <w:trPr>
          <w:trHeight w:val="20"/>
        </w:trPr>
        <w:tc>
          <w:tcPr>
            <w:tcW w:w="3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107" w:rsidRPr="0072241F" w:rsidRDefault="00384107" w:rsidP="007224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07" w:rsidRPr="0072241F" w:rsidRDefault="00384107" w:rsidP="0072241F">
            <w:p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07" w:rsidRPr="0072241F" w:rsidRDefault="00384107" w:rsidP="00722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384107" w:rsidRPr="0072241F" w:rsidRDefault="00384107" w:rsidP="0072241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4107" w:rsidRPr="0072241F" w:rsidTr="002A20A0">
        <w:trPr>
          <w:trHeight w:val="20"/>
        </w:trPr>
        <w:tc>
          <w:tcPr>
            <w:tcW w:w="3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107" w:rsidRPr="0072241F" w:rsidRDefault="00384107" w:rsidP="007224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07" w:rsidRPr="0072241F" w:rsidRDefault="00384107" w:rsidP="0072241F">
            <w:p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72241F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107" w:rsidRPr="0072241F" w:rsidRDefault="00230562" w:rsidP="00722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384107" w:rsidRPr="0072241F" w:rsidRDefault="00384107" w:rsidP="0072241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4107" w:rsidRPr="0072241F" w:rsidTr="002A20A0">
        <w:trPr>
          <w:trHeight w:val="20"/>
        </w:trPr>
        <w:tc>
          <w:tcPr>
            <w:tcW w:w="3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07" w:rsidRPr="0072241F" w:rsidRDefault="00384107" w:rsidP="007224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07" w:rsidRPr="0072241F" w:rsidRDefault="00384107" w:rsidP="0072241F">
            <w:p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bCs/>
                <w:sz w:val="24"/>
                <w:szCs w:val="24"/>
              </w:rPr>
              <w:t>Реферативное сообщение по теме занятия.</w:t>
            </w:r>
          </w:p>
        </w:tc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07" w:rsidRPr="0072241F" w:rsidRDefault="00384107" w:rsidP="00722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384107" w:rsidRPr="0072241F" w:rsidRDefault="00384107" w:rsidP="0072241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57E99" w:rsidRPr="0072241F" w:rsidTr="002A20A0">
        <w:trPr>
          <w:trHeight w:val="20"/>
        </w:trPr>
        <w:tc>
          <w:tcPr>
            <w:tcW w:w="34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7E99" w:rsidRDefault="00B57E99" w:rsidP="001B00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b/>
                <w:sz w:val="24"/>
                <w:szCs w:val="24"/>
              </w:rPr>
              <w:t>Тема 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B57E99" w:rsidRDefault="00B57E99" w:rsidP="001B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Профессиональные качества медицинского работника.</w:t>
            </w:r>
          </w:p>
          <w:p w:rsidR="00B57E99" w:rsidRDefault="00B57E99" w:rsidP="001B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 общение медицинского работника.</w:t>
            </w:r>
          </w:p>
        </w:tc>
        <w:tc>
          <w:tcPr>
            <w:tcW w:w="8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99" w:rsidRPr="0072241F" w:rsidRDefault="00B57E99" w:rsidP="0072241F">
            <w:p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E99" w:rsidRPr="0072241F" w:rsidRDefault="00B57E99" w:rsidP="00722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B57E99" w:rsidRPr="0072241F" w:rsidRDefault="00B57E99" w:rsidP="0072241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57E99" w:rsidRPr="0072241F" w:rsidTr="002A20A0">
        <w:trPr>
          <w:trHeight w:val="20"/>
        </w:trPr>
        <w:tc>
          <w:tcPr>
            <w:tcW w:w="3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E99" w:rsidRPr="0072241F" w:rsidRDefault="00B57E99" w:rsidP="007224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99" w:rsidRPr="0072241F" w:rsidRDefault="00B57E99" w:rsidP="0072241F">
            <w:p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99" w:rsidRPr="0072241F" w:rsidRDefault="00B57E99" w:rsidP="0072241F">
            <w:p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 беременной женщины.</w:t>
            </w:r>
          </w:p>
        </w:tc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E99" w:rsidRPr="0072241F" w:rsidRDefault="00B57E99" w:rsidP="00722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7E99" w:rsidRPr="0072241F" w:rsidRDefault="00B57E99" w:rsidP="007224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B57E99" w:rsidRPr="0072241F" w:rsidTr="002A20A0">
        <w:trPr>
          <w:trHeight w:val="20"/>
        </w:trPr>
        <w:tc>
          <w:tcPr>
            <w:tcW w:w="3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E99" w:rsidRPr="0072241F" w:rsidRDefault="00B57E99" w:rsidP="007224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99" w:rsidRPr="0072241F" w:rsidRDefault="00B57E99" w:rsidP="0072241F">
            <w:p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99" w:rsidRPr="0072241F" w:rsidRDefault="00B57E99" w:rsidP="0072241F">
            <w:p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 отношений мать-дитя-врач.</w:t>
            </w:r>
          </w:p>
        </w:tc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E99" w:rsidRPr="0072241F" w:rsidRDefault="00B57E99" w:rsidP="00722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7E99" w:rsidRPr="0072241F" w:rsidRDefault="00B57E99" w:rsidP="007224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B57E99" w:rsidRPr="0072241F" w:rsidTr="002A20A0">
        <w:trPr>
          <w:trHeight w:val="20"/>
        </w:trPr>
        <w:tc>
          <w:tcPr>
            <w:tcW w:w="3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E99" w:rsidRPr="0072241F" w:rsidRDefault="00B57E99" w:rsidP="007224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99" w:rsidRPr="0072241F" w:rsidRDefault="00B57E99" w:rsidP="0072241F">
            <w:p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99" w:rsidRPr="0072241F" w:rsidRDefault="00B57E99" w:rsidP="0072241F">
            <w:p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 женщины при гинекологических заболеваниях</w:t>
            </w:r>
          </w:p>
        </w:tc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99" w:rsidRPr="0072241F" w:rsidRDefault="00B57E99" w:rsidP="00722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99" w:rsidRPr="0072241F" w:rsidRDefault="00B57E99" w:rsidP="007224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B57E99" w:rsidRPr="0072241F" w:rsidTr="002A20A0">
        <w:trPr>
          <w:trHeight w:val="20"/>
        </w:trPr>
        <w:tc>
          <w:tcPr>
            <w:tcW w:w="3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E99" w:rsidRPr="0072241F" w:rsidRDefault="00B57E99" w:rsidP="007224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99" w:rsidRPr="0072241F" w:rsidRDefault="00B57E99" w:rsidP="0072241F">
            <w:p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99" w:rsidRPr="0072241F" w:rsidRDefault="00B57E99" w:rsidP="00722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57E99" w:rsidRPr="0072241F" w:rsidRDefault="00B57E99" w:rsidP="0072241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57E99" w:rsidRPr="0072241F" w:rsidTr="002A20A0">
        <w:trPr>
          <w:trHeight w:val="20"/>
        </w:trPr>
        <w:tc>
          <w:tcPr>
            <w:tcW w:w="3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E99" w:rsidRPr="0072241F" w:rsidRDefault="00B57E99" w:rsidP="007224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99" w:rsidRPr="0072241F" w:rsidRDefault="00B57E99" w:rsidP="0072241F">
            <w:p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E99" w:rsidRPr="0072241F" w:rsidRDefault="00B57E99" w:rsidP="00722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57E99" w:rsidRPr="0072241F" w:rsidRDefault="00B57E99" w:rsidP="0072241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57E99" w:rsidRPr="0072241F" w:rsidTr="002A20A0">
        <w:trPr>
          <w:trHeight w:val="536"/>
        </w:trPr>
        <w:tc>
          <w:tcPr>
            <w:tcW w:w="3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E99" w:rsidRPr="0072241F" w:rsidRDefault="00B57E99" w:rsidP="007224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99" w:rsidRPr="0072241F" w:rsidRDefault="00B57E99" w:rsidP="0072241F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99" w:rsidRPr="0072241F" w:rsidRDefault="00B57E99" w:rsidP="00722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57E99" w:rsidRPr="0072241F" w:rsidRDefault="00B57E99" w:rsidP="0072241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57E99" w:rsidRPr="0072241F" w:rsidTr="002A20A0">
        <w:trPr>
          <w:trHeight w:val="20"/>
        </w:trPr>
        <w:tc>
          <w:tcPr>
            <w:tcW w:w="3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E99" w:rsidRPr="0072241F" w:rsidRDefault="00B57E99" w:rsidP="007224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99" w:rsidRPr="0072241F" w:rsidRDefault="00B57E99" w:rsidP="0072241F">
            <w:p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72241F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E99" w:rsidRPr="0072241F" w:rsidRDefault="00B57E99" w:rsidP="00722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57E99" w:rsidRPr="0072241F" w:rsidRDefault="00B57E99" w:rsidP="0072241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57E99" w:rsidRPr="0072241F" w:rsidTr="002A20A0">
        <w:trPr>
          <w:trHeight w:val="20"/>
        </w:trPr>
        <w:tc>
          <w:tcPr>
            <w:tcW w:w="3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99" w:rsidRPr="0072241F" w:rsidRDefault="00B57E99" w:rsidP="007224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99" w:rsidRPr="0072241F" w:rsidRDefault="00B57E99" w:rsidP="0072241F">
            <w:p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Изучение программ социальной реабилитации пациентов </w:t>
            </w:r>
          </w:p>
        </w:tc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99" w:rsidRPr="0072241F" w:rsidRDefault="00B57E99" w:rsidP="00722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57E99" w:rsidRPr="0072241F" w:rsidRDefault="00B57E99" w:rsidP="0072241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57E99" w:rsidRPr="0072241F" w:rsidTr="002A20A0">
        <w:trPr>
          <w:trHeight w:val="560"/>
        </w:trPr>
        <w:tc>
          <w:tcPr>
            <w:tcW w:w="34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7E99" w:rsidRPr="0072241F" w:rsidRDefault="00B57E99" w:rsidP="00722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3.4.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общение медицинского работника. Стресс и здоровье </w:t>
            </w:r>
          </w:p>
          <w:p w:rsidR="00B57E99" w:rsidRPr="0072241F" w:rsidRDefault="00B57E99" w:rsidP="007224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7E99" w:rsidRPr="0072241F" w:rsidRDefault="00B57E99" w:rsidP="007224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99" w:rsidRPr="0072241F" w:rsidRDefault="00B57E99" w:rsidP="0072241F">
            <w:p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E99" w:rsidRPr="0072241F" w:rsidRDefault="00B57E99" w:rsidP="00722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57E99" w:rsidRPr="0072241F" w:rsidRDefault="00B57E99" w:rsidP="0072241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57E99" w:rsidRPr="0072241F" w:rsidTr="002A20A0">
        <w:trPr>
          <w:trHeight w:val="20"/>
        </w:trPr>
        <w:tc>
          <w:tcPr>
            <w:tcW w:w="3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E99" w:rsidRPr="0072241F" w:rsidRDefault="00B57E99" w:rsidP="007224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99" w:rsidRPr="0072241F" w:rsidRDefault="00B57E99" w:rsidP="0072241F">
            <w:p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99" w:rsidRPr="0072241F" w:rsidRDefault="00B57E99" w:rsidP="0072241F">
            <w:p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 выполнения медицинских манипуляций. Работа с болью и страхом. Понятие «комфорт пациента».</w:t>
            </w:r>
          </w:p>
        </w:tc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E99" w:rsidRPr="0072241F" w:rsidRDefault="00B57E99" w:rsidP="00722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7E99" w:rsidRPr="0072241F" w:rsidRDefault="00B57E99" w:rsidP="007224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B57E99" w:rsidRPr="0072241F" w:rsidTr="002A20A0">
        <w:trPr>
          <w:trHeight w:val="20"/>
        </w:trPr>
        <w:tc>
          <w:tcPr>
            <w:tcW w:w="3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E99" w:rsidRPr="0072241F" w:rsidRDefault="00B57E99" w:rsidP="007224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99" w:rsidRPr="0072241F" w:rsidRDefault="00B57E99" w:rsidP="0072241F">
            <w:p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99" w:rsidRPr="0072241F" w:rsidRDefault="00B57E99" w:rsidP="0072241F">
            <w:p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ухода за беременными, роженицами. Работа с родственниками.</w:t>
            </w:r>
          </w:p>
        </w:tc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E99" w:rsidRPr="0072241F" w:rsidRDefault="00B57E99" w:rsidP="00722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7E99" w:rsidRPr="0072241F" w:rsidRDefault="00B57E99" w:rsidP="007224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B57E99" w:rsidRPr="0072241F" w:rsidTr="002A20A0">
        <w:trPr>
          <w:trHeight w:val="20"/>
        </w:trPr>
        <w:tc>
          <w:tcPr>
            <w:tcW w:w="3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E99" w:rsidRPr="0072241F" w:rsidRDefault="00B57E99" w:rsidP="007224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99" w:rsidRPr="0072241F" w:rsidRDefault="00B57E99" w:rsidP="0072241F">
            <w:p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99" w:rsidRPr="0072241F" w:rsidRDefault="00B57E99" w:rsidP="0072241F">
            <w:p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Психологические аспекты паллиативного ухода. Психология умирания.</w:t>
            </w:r>
          </w:p>
        </w:tc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E99" w:rsidRPr="0072241F" w:rsidRDefault="00B57E99" w:rsidP="00722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7E99" w:rsidRPr="0072241F" w:rsidRDefault="00B57E99" w:rsidP="007224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B57E99" w:rsidRPr="0072241F" w:rsidTr="001B0082">
        <w:trPr>
          <w:trHeight w:val="20"/>
        </w:trPr>
        <w:tc>
          <w:tcPr>
            <w:tcW w:w="3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E99" w:rsidRPr="0072241F" w:rsidRDefault="00B57E99" w:rsidP="007224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99" w:rsidRPr="0072241F" w:rsidRDefault="00B57E99" w:rsidP="0072241F">
            <w:p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99" w:rsidRPr="0072241F" w:rsidRDefault="00B57E99" w:rsidP="0072241F">
            <w:p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bCs/>
                <w:sz w:val="24"/>
                <w:szCs w:val="24"/>
              </w:rPr>
              <w:t>«Трудные» пациенты: тактика работы.</w:t>
            </w:r>
          </w:p>
        </w:tc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E99" w:rsidRPr="0072241F" w:rsidRDefault="00B57E99" w:rsidP="00722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99" w:rsidRPr="0072241F" w:rsidRDefault="00B57E99" w:rsidP="007224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57E99" w:rsidRPr="0072241F" w:rsidTr="002A20A0">
        <w:trPr>
          <w:trHeight w:val="20"/>
        </w:trPr>
        <w:tc>
          <w:tcPr>
            <w:tcW w:w="3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E99" w:rsidRPr="0072241F" w:rsidRDefault="00B57E99" w:rsidP="007224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99" w:rsidRPr="0072241F" w:rsidRDefault="00B57E99" w:rsidP="0072241F">
            <w:p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99" w:rsidRPr="0072241F" w:rsidRDefault="00B57E99" w:rsidP="0072241F">
            <w:p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Стресс и здоровье.</w:t>
            </w:r>
          </w:p>
        </w:tc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99" w:rsidRPr="0072241F" w:rsidRDefault="00B57E99" w:rsidP="00722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99" w:rsidRPr="0072241F" w:rsidRDefault="00B57E99" w:rsidP="007224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57E99" w:rsidRPr="0072241F" w:rsidTr="002A20A0">
        <w:trPr>
          <w:trHeight w:val="20"/>
        </w:trPr>
        <w:tc>
          <w:tcPr>
            <w:tcW w:w="3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E99" w:rsidRPr="0072241F" w:rsidRDefault="00B57E99" w:rsidP="007224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99" w:rsidRPr="0072241F" w:rsidRDefault="00B57E99" w:rsidP="0072241F">
            <w:p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99" w:rsidRPr="0072241F" w:rsidRDefault="00B57E99" w:rsidP="00722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B57E99" w:rsidRPr="0072241F" w:rsidRDefault="00B57E99" w:rsidP="0072241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57E99" w:rsidRPr="0072241F" w:rsidTr="002A20A0">
        <w:trPr>
          <w:trHeight w:val="20"/>
        </w:trPr>
        <w:tc>
          <w:tcPr>
            <w:tcW w:w="3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E99" w:rsidRPr="0072241F" w:rsidRDefault="00B57E99" w:rsidP="007224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99" w:rsidRPr="0072241F" w:rsidRDefault="00B57E99" w:rsidP="0072241F">
            <w:p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E99" w:rsidRPr="0072241F" w:rsidRDefault="00B57E99" w:rsidP="00722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B57E99" w:rsidRPr="0072241F" w:rsidRDefault="00B57E99" w:rsidP="0072241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57E99" w:rsidRPr="0072241F" w:rsidTr="002A20A0">
        <w:trPr>
          <w:trHeight w:val="20"/>
        </w:trPr>
        <w:tc>
          <w:tcPr>
            <w:tcW w:w="3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E99" w:rsidRPr="0072241F" w:rsidRDefault="00B57E99" w:rsidP="007224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99" w:rsidRPr="0072241F" w:rsidRDefault="00B57E99" w:rsidP="0072241F">
            <w:p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99" w:rsidRPr="0072241F" w:rsidRDefault="00B57E99" w:rsidP="00722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B57E99" w:rsidRPr="0072241F" w:rsidRDefault="00B57E99" w:rsidP="0072241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57E99" w:rsidRPr="0072241F" w:rsidTr="002A20A0">
        <w:trPr>
          <w:trHeight w:val="20"/>
        </w:trPr>
        <w:tc>
          <w:tcPr>
            <w:tcW w:w="3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E99" w:rsidRPr="0072241F" w:rsidRDefault="00B57E99" w:rsidP="007224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99" w:rsidRPr="0072241F" w:rsidRDefault="00B57E99" w:rsidP="0072241F">
            <w:p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72241F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E99" w:rsidRPr="0072241F" w:rsidRDefault="00B57E99" w:rsidP="00722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B57E99" w:rsidRPr="0072241F" w:rsidRDefault="00B57E99" w:rsidP="0072241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57E99" w:rsidRPr="0072241F" w:rsidTr="002A20A0">
        <w:trPr>
          <w:trHeight w:val="20"/>
        </w:trPr>
        <w:tc>
          <w:tcPr>
            <w:tcW w:w="3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99" w:rsidRPr="0072241F" w:rsidRDefault="00B57E99" w:rsidP="007224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99" w:rsidRPr="0072241F" w:rsidRDefault="00B57E99" w:rsidP="0072241F">
            <w:p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Подготовить сообщения «Методы работы с беременными»</w:t>
            </w:r>
          </w:p>
        </w:tc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99" w:rsidRPr="0072241F" w:rsidRDefault="00B57E99" w:rsidP="00722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B57E99" w:rsidRPr="0072241F" w:rsidRDefault="00B57E99" w:rsidP="0072241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57E99" w:rsidRPr="0072241F" w:rsidTr="002A20A0">
        <w:trPr>
          <w:trHeight w:val="20"/>
        </w:trPr>
        <w:tc>
          <w:tcPr>
            <w:tcW w:w="34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7E99" w:rsidRPr="0072241F" w:rsidRDefault="00B57E99" w:rsidP="007224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b/>
                <w:sz w:val="24"/>
                <w:szCs w:val="24"/>
              </w:rPr>
              <w:t>Тема 3.5</w:t>
            </w:r>
          </w:p>
          <w:p w:rsidR="00B57E99" w:rsidRDefault="00B57E99" w:rsidP="00722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sz w:val="24"/>
                <w:szCs w:val="24"/>
              </w:rPr>
              <w:t>Профилактика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болезней</w:t>
            </w:r>
          </w:p>
          <w:p w:rsidR="00B57E99" w:rsidRPr="0072241F" w:rsidRDefault="00B57E99" w:rsidP="00722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Связанное со здоровьем качество жизни</w:t>
            </w:r>
          </w:p>
        </w:tc>
        <w:tc>
          <w:tcPr>
            <w:tcW w:w="8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99" w:rsidRPr="0072241F" w:rsidRDefault="00B57E99" w:rsidP="0072241F">
            <w:p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E99" w:rsidRPr="0072241F" w:rsidRDefault="00B57E99" w:rsidP="00722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B57E99" w:rsidRPr="0072241F" w:rsidRDefault="00B57E99" w:rsidP="0072241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57E99" w:rsidRPr="0072241F" w:rsidTr="002A20A0">
        <w:trPr>
          <w:trHeight w:val="20"/>
        </w:trPr>
        <w:tc>
          <w:tcPr>
            <w:tcW w:w="3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E99" w:rsidRPr="0072241F" w:rsidRDefault="00B57E99" w:rsidP="007224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99" w:rsidRPr="0072241F" w:rsidRDefault="00B57E99" w:rsidP="0072241F">
            <w:p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99" w:rsidRPr="0072241F" w:rsidRDefault="00B57E99" w:rsidP="0072241F">
            <w:p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bCs/>
                <w:sz w:val="24"/>
                <w:szCs w:val="24"/>
              </w:rPr>
              <w:t>Психогигиена</w:t>
            </w:r>
          </w:p>
        </w:tc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E99" w:rsidRPr="0072241F" w:rsidRDefault="00B57E99" w:rsidP="00722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7E99" w:rsidRPr="0072241F" w:rsidRDefault="00B57E99" w:rsidP="007224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B57E99" w:rsidRPr="0072241F" w:rsidTr="002A20A0">
        <w:trPr>
          <w:trHeight w:val="20"/>
        </w:trPr>
        <w:tc>
          <w:tcPr>
            <w:tcW w:w="3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E99" w:rsidRPr="0072241F" w:rsidRDefault="00B57E99" w:rsidP="007224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99" w:rsidRPr="0072241F" w:rsidRDefault="00B57E99" w:rsidP="0072241F">
            <w:p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99" w:rsidRPr="0072241F" w:rsidRDefault="00B57E99" w:rsidP="0072241F">
            <w:p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Основы </w:t>
            </w:r>
            <w:proofErr w:type="spellStart"/>
            <w:r w:rsidRPr="0072241F">
              <w:rPr>
                <w:rFonts w:ascii="Times New Roman" w:hAnsi="Times New Roman" w:cs="Times New Roman"/>
                <w:bCs/>
                <w:sz w:val="24"/>
                <w:szCs w:val="24"/>
              </w:rPr>
              <w:t>психопрофилактики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E99" w:rsidRPr="0072241F" w:rsidRDefault="00B57E99" w:rsidP="00722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7E99" w:rsidRPr="0072241F" w:rsidRDefault="00B57E99" w:rsidP="007224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B57E99" w:rsidRPr="0072241F" w:rsidTr="002A20A0">
        <w:trPr>
          <w:trHeight w:val="20"/>
        </w:trPr>
        <w:tc>
          <w:tcPr>
            <w:tcW w:w="3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E99" w:rsidRPr="0072241F" w:rsidRDefault="00B57E99" w:rsidP="007224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99" w:rsidRPr="0072241F" w:rsidRDefault="00B57E99" w:rsidP="0072241F">
            <w:p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99" w:rsidRPr="0072241F" w:rsidRDefault="00B57E99" w:rsidP="0072241F">
            <w:p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психотерапии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E99" w:rsidRPr="0072241F" w:rsidRDefault="00B57E99" w:rsidP="00722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7E99" w:rsidRPr="0072241F" w:rsidRDefault="00B57E99" w:rsidP="007224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57E99" w:rsidRPr="0072241F" w:rsidTr="002A20A0">
        <w:trPr>
          <w:trHeight w:val="20"/>
        </w:trPr>
        <w:tc>
          <w:tcPr>
            <w:tcW w:w="3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E99" w:rsidRPr="0072241F" w:rsidRDefault="00B57E99" w:rsidP="007224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99" w:rsidRPr="0072241F" w:rsidRDefault="00B57E99" w:rsidP="0072241F">
            <w:p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99" w:rsidRPr="0072241F" w:rsidRDefault="00B57E99" w:rsidP="0072241F">
            <w:p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bCs/>
                <w:sz w:val="24"/>
                <w:szCs w:val="24"/>
              </w:rPr>
              <w:t>Психическое здоровье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99" w:rsidRPr="0072241F" w:rsidRDefault="00B57E99" w:rsidP="00722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7E99" w:rsidRPr="0072241F" w:rsidRDefault="00B57E99" w:rsidP="007224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57E99" w:rsidRPr="0072241F" w:rsidTr="002A20A0">
        <w:trPr>
          <w:trHeight w:val="20"/>
        </w:trPr>
        <w:tc>
          <w:tcPr>
            <w:tcW w:w="3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E99" w:rsidRPr="0072241F" w:rsidRDefault="00B57E99" w:rsidP="007224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99" w:rsidRPr="0072241F" w:rsidRDefault="00B57E99" w:rsidP="0072241F">
            <w:p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99" w:rsidRPr="0072241F" w:rsidRDefault="00B57E99" w:rsidP="0072241F">
            <w:p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Связанное со здоровьем качество жизни</w:t>
            </w: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99" w:rsidRPr="0072241F" w:rsidRDefault="00B57E99" w:rsidP="00722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7E99" w:rsidRPr="0072241F" w:rsidRDefault="00B57E99" w:rsidP="007224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57E99" w:rsidRPr="0072241F" w:rsidTr="002A20A0">
        <w:trPr>
          <w:trHeight w:val="20"/>
        </w:trPr>
        <w:tc>
          <w:tcPr>
            <w:tcW w:w="3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E99" w:rsidRPr="0072241F" w:rsidRDefault="00B57E99" w:rsidP="007224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99" w:rsidRDefault="00B57E99" w:rsidP="0072241F">
            <w:p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99" w:rsidRDefault="00B57E99" w:rsidP="0072241F">
            <w:p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19AE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4519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эмоционального состояния.</w:t>
            </w: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99" w:rsidRPr="0072241F" w:rsidRDefault="00B57E99" w:rsidP="00722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7E99" w:rsidRPr="0072241F" w:rsidRDefault="00B57E99" w:rsidP="007224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57E99" w:rsidRPr="0072241F" w:rsidTr="002A20A0">
        <w:trPr>
          <w:trHeight w:val="20"/>
        </w:trPr>
        <w:tc>
          <w:tcPr>
            <w:tcW w:w="3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E99" w:rsidRPr="0072241F" w:rsidRDefault="00B57E99" w:rsidP="007224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99" w:rsidRPr="0072241F" w:rsidRDefault="00B57E99" w:rsidP="0072241F">
            <w:p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99" w:rsidRPr="0072241F" w:rsidRDefault="00B57E99" w:rsidP="00722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B57E99" w:rsidRPr="0072241F" w:rsidRDefault="00B57E99" w:rsidP="0072241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57E99" w:rsidRPr="0072241F" w:rsidTr="002A20A0">
        <w:trPr>
          <w:trHeight w:val="20"/>
        </w:trPr>
        <w:tc>
          <w:tcPr>
            <w:tcW w:w="3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E99" w:rsidRPr="0072241F" w:rsidRDefault="00B57E99" w:rsidP="007224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99" w:rsidRPr="0072241F" w:rsidRDefault="00B57E99" w:rsidP="0072241F">
            <w:p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E99" w:rsidRPr="0072241F" w:rsidRDefault="00230562" w:rsidP="00722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B57E99" w:rsidRPr="0072241F" w:rsidRDefault="00B57E99" w:rsidP="0072241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57E99" w:rsidRPr="0072241F" w:rsidTr="002A20A0">
        <w:trPr>
          <w:trHeight w:val="20"/>
        </w:trPr>
        <w:tc>
          <w:tcPr>
            <w:tcW w:w="3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E99" w:rsidRPr="0072241F" w:rsidRDefault="00B57E99" w:rsidP="007224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99" w:rsidRPr="0072241F" w:rsidRDefault="00B57E99" w:rsidP="0072241F">
            <w:p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99" w:rsidRPr="0072241F" w:rsidRDefault="00295AA3" w:rsidP="0072241F">
            <w:p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Медико-психологические аспекты в акушерстве и гинекологии. </w:t>
            </w:r>
            <w:r w:rsidR="00B57E99" w:rsidRPr="0072241F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Профилактика болезней</w:t>
            </w:r>
            <w:r w:rsidR="00B57E9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99" w:rsidRPr="0072241F" w:rsidRDefault="00B57E99" w:rsidP="00722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B57E99" w:rsidRPr="0072241F" w:rsidRDefault="00B57E99" w:rsidP="0072241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57E99" w:rsidRPr="0072241F" w:rsidTr="002A20A0">
        <w:trPr>
          <w:trHeight w:val="20"/>
        </w:trPr>
        <w:tc>
          <w:tcPr>
            <w:tcW w:w="3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E99" w:rsidRPr="0072241F" w:rsidRDefault="00B57E99" w:rsidP="007224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99" w:rsidRPr="0072241F" w:rsidRDefault="00B57E99" w:rsidP="0072241F">
            <w:p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99" w:rsidRPr="0072241F" w:rsidRDefault="00B57E99" w:rsidP="0072241F">
            <w:p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519AE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4519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эмоционального состояния.</w:t>
            </w: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99" w:rsidRPr="0072241F" w:rsidRDefault="00B57E99" w:rsidP="00722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B57E99" w:rsidRPr="0072241F" w:rsidRDefault="00B57E99" w:rsidP="0072241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57E99" w:rsidRPr="0072241F" w:rsidTr="002A20A0">
        <w:trPr>
          <w:trHeight w:val="20"/>
        </w:trPr>
        <w:tc>
          <w:tcPr>
            <w:tcW w:w="3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E99" w:rsidRPr="0072241F" w:rsidRDefault="00B57E99" w:rsidP="007224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99" w:rsidRPr="0072241F" w:rsidRDefault="00B57E99" w:rsidP="0072241F">
            <w:p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99" w:rsidRPr="0072241F" w:rsidRDefault="00B57E99" w:rsidP="00722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B57E99" w:rsidRPr="0072241F" w:rsidRDefault="00B57E99" w:rsidP="0072241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57E99" w:rsidRPr="0072241F" w:rsidTr="002A20A0">
        <w:trPr>
          <w:trHeight w:val="20"/>
        </w:trPr>
        <w:tc>
          <w:tcPr>
            <w:tcW w:w="3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E99" w:rsidRPr="0072241F" w:rsidRDefault="00B57E99" w:rsidP="007224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99" w:rsidRPr="0072241F" w:rsidRDefault="00B57E99" w:rsidP="0072241F">
            <w:p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72241F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E99" w:rsidRPr="0072241F" w:rsidRDefault="00230562" w:rsidP="00722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B57E99" w:rsidRPr="0072241F" w:rsidRDefault="00B57E99" w:rsidP="0072241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57E99" w:rsidRPr="0072241F" w:rsidTr="002A20A0">
        <w:trPr>
          <w:trHeight w:val="20"/>
        </w:trPr>
        <w:tc>
          <w:tcPr>
            <w:tcW w:w="3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E99" w:rsidRPr="0072241F" w:rsidRDefault="00B57E99" w:rsidP="007224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99" w:rsidRPr="0072241F" w:rsidRDefault="00B57E99" w:rsidP="0072241F">
            <w:p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презентации по теме «Профилактика болезней»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99" w:rsidRPr="0072241F" w:rsidRDefault="00B57E99" w:rsidP="00722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B57E99" w:rsidRPr="0072241F" w:rsidRDefault="00B57E99" w:rsidP="0072241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57E99" w:rsidRPr="0072241F" w:rsidTr="004F4491">
        <w:trPr>
          <w:trHeight w:val="20"/>
        </w:trPr>
        <w:tc>
          <w:tcPr>
            <w:tcW w:w="12023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B57E99" w:rsidRPr="0072241F" w:rsidRDefault="00B57E99" w:rsidP="0072241F">
            <w:pPr>
              <w:pStyle w:val="ae"/>
              <w:jc w:val="both"/>
              <w:rPr>
                <w:szCs w:val="24"/>
              </w:rPr>
            </w:pPr>
            <w:r w:rsidRPr="0072241F">
              <w:rPr>
                <w:szCs w:val="24"/>
              </w:rPr>
              <w:t>Примерная тематика курсовой работы (проекта)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99" w:rsidRPr="0072241F" w:rsidRDefault="00B57E99" w:rsidP="00722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69" w:type="dxa"/>
            <w:vMerge/>
            <w:tcBorders>
              <w:left w:val="single" w:sz="4" w:space="0" w:color="auto"/>
            </w:tcBorders>
            <w:shd w:val="clear" w:color="auto" w:fill="B3B3B3"/>
            <w:vAlign w:val="center"/>
          </w:tcPr>
          <w:p w:rsidR="00B57E99" w:rsidRPr="0072241F" w:rsidRDefault="00B57E99" w:rsidP="0072241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57E99" w:rsidRPr="0072241F" w:rsidTr="004F4491">
        <w:trPr>
          <w:trHeight w:val="20"/>
        </w:trPr>
        <w:tc>
          <w:tcPr>
            <w:tcW w:w="12023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B57E99" w:rsidRPr="0072241F" w:rsidRDefault="00B57E99" w:rsidP="0072241F">
            <w:pPr>
              <w:pStyle w:val="ae"/>
              <w:jc w:val="both"/>
              <w:rPr>
                <w:szCs w:val="24"/>
              </w:rPr>
            </w:pPr>
            <w:r w:rsidRPr="0072241F">
              <w:rPr>
                <w:szCs w:val="24"/>
              </w:rPr>
              <w:t xml:space="preserve">Самостоятельная работа </w:t>
            </w:r>
            <w:proofErr w:type="gramStart"/>
            <w:r w:rsidRPr="0072241F">
              <w:rPr>
                <w:szCs w:val="24"/>
              </w:rPr>
              <w:t>обучающихся</w:t>
            </w:r>
            <w:proofErr w:type="gramEnd"/>
            <w:r w:rsidRPr="0072241F">
              <w:rPr>
                <w:szCs w:val="24"/>
              </w:rPr>
              <w:t xml:space="preserve"> над курсовой работой (проектом)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99" w:rsidRPr="0072241F" w:rsidRDefault="00B57E99" w:rsidP="00722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69" w:type="dxa"/>
            <w:vMerge/>
            <w:tcBorders>
              <w:left w:val="single" w:sz="4" w:space="0" w:color="auto"/>
            </w:tcBorders>
            <w:shd w:val="clear" w:color="auto" w:fill="B3B3B3"/>
            <w:vAlign w:val="center"/>
          </w:tcPr>
          <w:p w:rsidR="00B57E99" w:rsidRPr="0072241F" w:rsidRDefault="00B57E99" w:rsidP="0072241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57E99" w:rsidRPr="0072241F" w:rsidTr="004F4491">
        <w:trPr>
          <w:trHeight w:val="20"/>
        </w:trPr>
        <w:tc>
          <w:tcPr>
            <w:tcW w:w="1202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99" w:rsidRPr="0072241F" w:rsidRDefault="00B57E99" w:rsidP="0072241F">
            <w:pPr>
              <w:tabs>
                <w:tab w:val="left" w:pos="23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bCs/>
                <w:sz w:val="24"/>
                <w:szCs w:val="24"/>
              </w:rPr>
              <w:t>Всего: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99" w:rsidRPr="0072241F" w:rsidRDefault="00B57E99" w:rsidP="00722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126</w:t>
            </w:r>
          </w:p>
        </w:tc>
        <w:tc>
          <w:tcPr>
            <w:tcW w:w="156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B3B3B3"/>
            <w:vAlign w:val="center"/>
          </w:tcPr>
          <w:p w:rsidR="00B57E99" w:rsidRPr="0072241F" w:rsidRDefault="00B57E99" w:rsidP="0072241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A16937" w:rsidRDefault="00A16937" w:rsidP="006B1F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b/>
        </w:rPr>
      </w:pPr>
    </w:p>
    <w:p w:rsidR="00B928FA" w:rsidRDefault="00B928FA" w:rsidP="006B1F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b/>
        </w:rPr>
      </w:pPr>
    </w:p>
    <w:p w:rsidR="00914CF8" w:rsidRPr="00BE3177" w:rsidRDefault="00914CF8" w:rsidP="00914C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177">
        <w:rPr>
          <w:rFonts w:ascii="Times New Roman" w:hAnsi="Times New Roman" w:cs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914CF8" w:rsidRPr="00BE3177" w:rsidRDefault="00914CF8" w:rsidP="00914C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177">
        <w:rPr>
          <w:rFonts w:ascii="Times New Roman" w:hAnsi="Times New Roman" w:cs="Times New Roman"/>
          <w:sz w:val="24"/>
          <w:szCs w:val="24"/>
        </w:rPr>
        <w:t xml:space="preserve">1. – </w:t>
      </w:r>
      <w:proofErr w:type="gramStart"/>
      <w:r w:rsidRPr="00BE3177">
        <w:rPr>
          <w:rFonts w:ascii="Times New Roman" w:hAnsi="Times New Roman" w:cs="Times New Roman"/>
          <w:sz w:val="24"/>
          <w:szCs w:val="24"/>
        </w:rPr>
        <w:t>ознакомительный</w:t>
      </w:r>
      <w:proofErr w:type="gramEnd"/>
      <w:r w:rsidRPr="00BE3177">
        <w:rPr>
          <w:rFonts w:ascii="Times New Roman" w:hAnsi="Times New Roman" w:cs="Times New Roman"/>
          <w:sz w:val="24"/>
          <w:szCs w:val="24"/>
        </w:rPr>
        <w:t xml:space="preserve"> (узнавание ранее изученных объектов, свойств); </w:t>
      </w:r>
    </w:p>
    <w:p w:rsidR="00914CF8" w:rsidRPr="00BE3177" w:rsidRDefault="00914CF8" w:rsidP="00914C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177">
        <w:rPr>
          <w:rFonts w:ascii="Times New Roman" w:hAnsi="Times New Roman" w:cs="Times New Roman"/>
          <w:sz w:val="24"/>
          <w:szCs w:val="24"/>
        </w:rPr>
        <w:t>2. – </w:t>
      </w:r>
      <w:proofErr w:type="gramStart"/>
      <w:r w:rsidRPr="00BE3177">
        <w:rPr>
          <w:rFonts w:ascii="Times New Roman" w:hAnsi="Times New Roman" w:cs="Times New Roman"/>
          <w:sz w:val="24"/>
          <w:szCs w:val="24"/>
        </w:rPr>
        <w:t>репродуктивный</w:t>
      </w:r>
      <w:proofErr w:type="gramEnd"/>
      <w:r w:rsidRPr="00BE3177">
        <w:rPr>
          <w:rFonts w:ascii="Times New Roman" w:hAnsi="Times New Roman" w:cs="Times New Roman"/>
          <w:sz w:val="24"/>
          <w:szCs w:val="24"/>
        </w:rPr>
        <w:t xml:space="preserve"> (выполнение деятельности по образцу, инструкции или под руководством)</w:t>
      </w:r>
    </w:p>
    <w:p w:rsidR="00010276" w:rsidRDefault="00914CF8">
      <w:pPr>
        <w:rPr>
          <w:rFonts w:ascii="Times New Roman" w:hAnsi="Times New Roman" w:cs="Times New Roman"/>
          <w:sz w:val="24"/>
          <w:szCs w:val="24"/>
        </w:rPr>
      </w:pPr>
      <w:r w:rsidRPr="00BE3177">
        <w:rPr>
          <w:rFonts w:ascii="Times New Roman" w:hAnsi="Times New Roman" w:cs="Times New Roman"/>
          <w:sz w:val="24"/>
          <w:szCs w:val="24"/>
        </w:rPr>
        <w:t xml:space="preserve">3. – </w:t>
      </w:r>
      <w:proofErr w:type="gramStart"/>
      <w:r w:rsidRPr="00BE3177">
        <w:rPr>
          <w:rFonts w:ascii="Times New Roman" w:hAnsi="Times New Roman" w:cs="Times New Roman"/>
          <w:sz w:val="24"/>
          <w:szCs w:val="24"/>
        </w:rPr>
        <w:t>продуктивный</w:t>
      </w:r>
      <w:proofErr w:type="gramEnd"/>
      <w:r w:rsidRPr="00BE3177">
        <w:rPr>
          <w:rFonts w:ascii="Times New Roman" w:hAnsi="Times New Roman" w:cs="Times New Roman"/>
          <w:sz w:val="24"/>
          <w:szCs w:val="24"/>
        </w:rPr>
        <w:t xml:space="preserve"> (планирование и самостоятельное выполнение деятельности, решение проблемных задач)</w:t>
      </w:r>
      <w:r w:rsidR="00010276">
        <w:rPr>
          <w:rFonts w:ascii="Times New Roman" w:hAnsi="Times New Roman" w:cs="Times New Roman"/>
          <w:sz w:val="24"/>
          <w:szCs w:val="24"/>
        </w:rPr>
        <w:br w:type="page"/>
      </w:r>
    </w:p>
    <w:p w:rsidR="00B928FA" w:rsidRPr="0072241F" w:rsidRDefault="00B928FA" w:rsidP="006B1FBF">
      <w:pPr>
        <w:spacing w:line="360" w:lineRule="auto"/>
        <w:rPr>
          <w:rFonts w:ascii="Times New Roman" w:hAnsi="Times New Roman" w:cs="Times New Roman"/>
          <w:b/>
        </w:rPr>
        <w:sectPr w:rsidR="00B928FA" w:rsidRPr="0072241F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B928FA" w:rsidRPr="0072241F" w:rsidRDefault="00B928FA" w:rsidP="0072241F">
      <w:pPr>
        <w:pStyle w:val="14"/>
      </w:pPr>
      <w:bookmarkStart w:id="2" w:name="_Toc327295595"/>
      <w:r w:rsidRPr="0072241F">
        <w:t>3. условия реализации программы дисциплины</w:t>
      </w:r>
      <w:bookmarkEnd w:id="2"/>
    </w:p>
    <w:p w:rsidR="00B928FA" w:rsidRPr="0072241F" w:rsidRDefault="00B928FA" w:rsidP="0072241F">
      <w:pPr>
        <w:pStyle w:val="25"/>
      </w:pPr>
      <w:r w:rsidRPr="0072241F">
        <w:t>3.1. Требования к минимальному материально-техническому обеспечению</w:t>
      </w:r>
    </w:p>
    <w:p w:rsidR="00B928FA" w:rsidRPr="0072241F" w:rsidRDefault="00B928FA" w:rsidP="0072241F">
      <w:pPr>
        <w:pStyle w:val="af0"/>
        <w:rPr>
          <w:i/>
          <w:sz w:val="20"/>
          <w:szCs w:val="20"/>
        </w:rPr>
      </w:pPr>
      <w:r w:rsidRPr="0072241F">
        <w:t xml:space="preserve">Реализация программы дисциплины требует наличия учебного кабинета «Психология общения». </w:t>
      </w:r>
    </w:p>
    <w:p w:rsidR="00B928FA" w:rsidRPr="0072241F" w:rsidRDefault="00B928FA" w:rsidP="00722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241F">
        <w:rPr>
          <w:rFonts w:ascii="Times New Roman" w:hAnsi="Times New Roman" w:cs="Times New Roman"/>
          <w:bCs/>
          <w:sz w:val="28"/>
          <w:szCs w:val="28"/>
        </w:rPr>
        <w:t>Оборудование учебного кабинета: столы и стулья для преподавателя и студентов, доска классная, шкаф</w:t>
      </w:r>
      <w:r w:rsidR="0072241F">
        <w:rPr>
          <w:rFonts w:ascii="Times New Roman" w:hAnsi="Times New Roman" w:cs="Times New Roman"/>
          <w:bCs/>
          <w:sz w:val="28"/>
          <w:szCs w:val="28"/>
        </w:rPr>
        <w:t xml:space="preserve"> для хранения наглядных пособий,</w:t>
      </w:r>
      <w:r w:rsidRPr="0072241F">
        <w:rPr>
          <w:rFonts w:ascii="Times New Roman" w:hAnsi="Times New Roman" w:cs="Times New Roman"/>
          <w:bCs/>
          <w:sz w:val="28"/>
          <w:szCs w:val="28"/>
        </w:rPr>
        <w:t xml:space="preserve"> учебно-методические материалы.</w:t>
      </w:r>
    </w:p>
    <w:p w:rsidR="00B928FA" w:rsidRPr="0072241F" w:rsidRDefault="00B928FA" w:rsidP="0072241F">
      <w:pPr>
        <w:pStyle w:val="af0"/>
      </w:pPr>
      <w:proofErr w:type="gramStart"/>
      <w:r w:rsidRPr="0072241F">
        <w:t>Технические средства обучения: компьютер, проектор, экран, колонки,</w:t>
      </w:r>
      <w:r w:rsidR="0072241F">
        <w:t xml:space="preserve"> </w:t>
      </w:r>
      <w:proofErr w:type="spellStart"/>
      <w:r w:rsidRPr="0072241F">
        <w:t>мультимедийные</w:t>
      </w:r>
      <w:proofErr w:type="spellEnd"/>
      <w:r w:rsidRPr="0072241F">
        <w:t xml:space="preserve"> средства обучения (компьютерные презентации, фильмы).</w:t>
      </w:r>
      <w:proofErr w:type="gramEnd"/>
    </w:p>
    <w:p w:rsidR="00B928FA" w:rsidRPr="0072241F" w:rsidRDefault="00B928FA" w:rsidP="0072241F">
      <w:pPr>
        <w:pStyle w:val="25"/>
      </w:pPr>
      <w:r w:rsidRPr="0072241F">
        <w:t>3.2. Информационное обеспечение обучения</w:t>
      </w:r>
    </w:p>
    <w:p w:rsidR="00B928FA" w:rsidRPr="0072241F" w:rsidRDefault="00B928FA" w:rsidP="00722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2241F">
        <w:rPr>
          <w:rFonts w:ascii="Times New Roman" w:hAnsi="Times New Roman" w:cs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B928FA" w:rsidRPr="0072241F" w:rsidRDefault="00B928FA" w:rsidP="0072241F">
      <w:pPr>
        <w:pStyle w:val="af0"/>
      </w:pPr>
      <w:r w:rsidRPr="0072241F">
        <w:t>Основные источники:</w:t>
      </w:r>
    </w:p>
    <w:p w:rsidR="0075113B" w:rsidRPr="0075113B" w:rsidRDefault="0075113B" w:rsidP="0075113B">
      <w:pPr>
        <w:pStyle w:val="ac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E32BB">
        <w:rPr>
          <w:rFonts w:ascii="Times New Roman" w:hAnsi="Times New Roman" w:cs="Times New Roman"/>
          <w:sz w:val="28"/>
          <w:szCs w:val="28"/>
        </w:rPr>
        <w:t>Остренкова</w:t>
      </w:r>
      <w:proofErr w:type="spellEnd"/>
      <w:r w:rsidRPr="005E32BB">
        <w:rPr>
          <w:rFonts w:ascii="Times New Roman" w:hAnsi="Times New Roman" w:cs="Times New Roman"/>
          <w:sz w:val="28"/>
          <w:szCs w:val="28"/>
        </w:rPr>
        <w:t xml:space="preserve"> М.Е.  </w:t>
      </w:r>
      <w:r w:rsidRPr="0075113B">
        <w:rPr>
          <w:rFonts w:ascii="Times New Roman" w:hAnsi="Times New Roman" w:cs="Times New Roman"/>
          <w:sz w:val="28"/>
          <w:szCs w:val="28"/>
        </w:rPr>
        <w:t xml:space="preserve">Психология. Руководство к практическим занятиям </w:t>
      </w:r>
      <w:r w:rsidRPr="005E32BB">
        <w:rPr>
          <w:rFonts w:ascii="Times New Roman" w:hAnsi="Times New Roman" w:cs="Times New Roman"/>
          <w:sz w:val="28"/>
          <w:szCs w:val="28"/>
        </w:rPr>
        <w:t xml:space="preserve">ООО Издательская группа «ГЭОТАР ­ </w:t>
      </w:r>
      <w:proofErr w:type="spellStart"/>
      <w:r w:rsidRPr="005E32BB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 w:rsidRPr="005E32BB">
        <w:rPr>
          <w:rFonts w:ascii="Times New Roman" w:hAnsi="Times New Roman" w:cs="Times New Roman"/>
          <w:sz w:val="28"/>
          <w:szCs w:val="28"/>
        </w:rPr>
        <w:t xml:space="preserve">»  </w:t>
      </w:r>
      <w:r w:rsidRPr="0075113B">
        <w:rPr>
          <w:rFonts w:ascii="Times New Roman" w:hAnsi="Times New Roman" w:cs="Times New Roman"/>
          <w:sz w:val="28"/>
          <w:szCs w:val="28"/>
        </w:rPr>
        <w:t>2014</w:t>
      </w:r>
      <w:r w:rsidR="00DE4E99">
        <w:rPr>
          <w:rFonts w:ascii="Times New Roman" w:hAnsi="Times New Roman" w:cs="Times New Roman"/>
          <w:sz w:val="28"/>
          <w:szCs w:val="28"/>
        </w:rPr>
        <w:t>.</w:t>
      </w:r>
      <w:r w:rsidRPr="007511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4E99" w:rsidRPr="00DE4E99" w:rsidRDefault="00DE4E99" w:rsidP="00DE4E99">
      <w:pPr>
        <w:pStyle w:val="ac"/>
        <w:tabs>
          <w:tab w:val="left" w:pos="630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4E99">
        <w:rPr>
          <w:rFonts w:ascii="Times New Roman" w:hAnsi="Times New Roman"/>
          <w:b/>
          <w:sz w:val="28"/>
          <w:szCs w:val="28"/>
        </w:rPr>
        <w:t xml:space="preserve"> </w:t>
      </w:r>
    </w:p>
    <w:p w:rsidR="0075113B" w:rsidRPr="0075113B" w:rsidRDefault="0071709F" w:rsidP="0071709F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DE4E99">
        <w:rPr>
          <w:rFonts w:ascii="Times New Roman" w:hAnsi="Times New Roman"/>
          <w:sz w:val="28"/>
          <w:szCs w:val="28"/>
        </w:rPr>
        <w:t>Полянцева</w:t>
      </w:r>
      <w:proofErr w:type="spellEnd"/>
      <w:r w:rsidR="00DE4E99">
        <w:rPr>
          <w:rFonts w:ascii="Times New Roman" w:hAnsi="Times New Roman"/>
          <w:sz w:val="28"/>
          <w:szCs w:val="28"/>
        </w:rPr>
        <w:t xml:space="preserve"> О.И. </w:t>
      </w:r>
      <w:r>
        <w:rPr>
          <w:rFonts w:ascii="Times New Roman" w:hAnsi="Times New Roman"/>
          <w:sz w:val="28"/>
          <w:szCs w:val="28"/>
        </w:rPr>
        <w:t xml:space="preserve">Психология для средних медицинских учреждений: учебник / О.И. </w:t>
      </w:r>
      <w:proofErr w:type="spellStart"/>
      <w:r>
        <w:rPr>
          <w:rFonts w:ascii="Times New Roman" w:hAnsi="Times New Roman"/>
          <w:sz w:val="28"/>
          <w:szCs w:val="28"/>
        </w:rPr>
        <w:t>Полянцева</w:t>
      </w:r>
      <w:proofErr w:type="spellEnd"/>
      <w:r>
        <w:rPr>
          <w:rFonts w:ascii="Times New Roman" w:hAnsi="Times New Roman"/>
          <w:sz w:val="28"/>
          <w:szCs w:val="28"/>
        </w:rPr>
        <w:t xml:space="preserve">. – Изд. 7-е., </w:t>
      </w:r>
      <w:proofErr w:type="spellStart"/>
      <w:r>
        <w:rPr>
          <w:rFonts w:ascii="Times New Roman" w:hAnsi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/>
          <w:sz w:val="28"/>
          <w:szCs w:val="28"/>
        </w:rPr>
        <w:t>. и доп.</w:t>
      </w:r>
      <w:r w:rsidRPr="00AA05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 Ростов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>/Д</w:t>
      </w:r>
      <w:proofErr w:type="gramEnd"/>
      <w:r>
        <w:rPr>
          <w:rFonts w:ascii="Times New Roman" w:hAnsi="Times New Roman"/>
          <w:sz w:val="28"/>
          <w:szCs w:val="28"/>
        </w:rPr>
        <w:t>: Феникс, 2015. – 431 с.</w:t>
      </w:r>
    </w:p>
    <w:p w:rsidR="00B928FA" w:rsidRPr="0072241F" w:rsidRDefault="00B928FA" w:rsidP="0072241F">
      <w:pPr>
        <w:pStyle w:val="af0"/>
      </w:pPr>
      <w:r w:rsidRPr="0072241F">
        <w:t>Дополнительные источники:</w:t>
      </w:r>
    </w:p>
    <w:p w:rsidR="00B928FA" w:rsidRPr="0072241F" w:rsidRDefault="00B928FA" w:rsidP="006B1FBF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241F">
        <w:rPr>
          <w:rFonts w:ascii="Times New Roman" w:hAnsi="Times New Roman" w:cs="Times New Roman"/>
          <w:bCs/>
          <w:sz w:val="28"/>
          <w:szCs w:val="28"/>
        </w:rPr>
        <w:t>Андриенко</w:t>
      </w:r>
      <w:proofErr w:type="spellEnd"/>
      <w:r w:rsidRPr="0072241F">
        <w:rPr>
          <w:rFonts w:ascii="Times New Roman" w:hAnsi="Times New Roman" w:cs="Times New Roman"/>
          <w:bCs/>
          <w:sz w:val="28"/>
          <w:szCs w:val="28"/>
        </w:rPr>
        <w:t xml:space="preserve"> Е.В. Социальная психология: Учебное пособие для студентов высших педагогических учебных заведений/ под ред. В.А. </w:t>
      </w:r>
      <w:proofErr w:type="spellStart"/>
      <w:r w:rsidRPr="0072241F">
        <w:rPr>
          <w:rFonts w:ascii="Times New Roman" w:hAnsi="Times New Roman" w:cs="Times New Roman"/>
          <w:bCs/>
          <w:sz w:val="28"/>
          <w:szCs w:val="28"/>
        </w:rPr>
        <w:t>Сластенина</w:t>
      </w:r>
      <w:proofErr w:type="spellEnd"/>
      <w:r w:rsidRPr="0072241F">
        <w:rPr>
          <w:rFonts w:ascii="Times New Roman" w:hAnsi="Times New Roman" w:cs="Times New Roman"/>
          <w:bCs/>
          <w:sz w:val="28"/>
          <w:szCs w:val="28"/>
        </w:rPr>
        <w:t xml:space="preserve">. – 3-е изд., стер. – М.: Издательский центр «Академия», 2004. </w:t>
      </w:r>
    </w:p>
    <w:p w:rsidR="00B928FA" w:rsidRPr="0072241F" w:rsidRDefault="00B928FA" w:rsidP="006B1FBF">
      <w:pPr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2241F">
        <w:rPr>
          <w:rFonts w:ascii="Times New Roman" w:hAnsi="Times New Roman" w:cs="Times New Roman"/>
          <w:sz w:val="28"/>
          <w:szCs w:val="28"/>
        </w:rPr>
        <w:t>Белогурова</w:t>
      </w:r>
      <w:proofErr w:type="spellEnd"/>
      <w:r w:rsidRPr="0072241F">
        <w:rPr>
          <w:rFonts w:ascii="Times New Roman" w:hAnsi="Times New Roman" w:cs="Times New Roman"/>
          <w:sz w:val="28"/>
          <w:szCs w:val="28"/>
        </w:rPr>
        <w:t xml:space="preserve"> В.А. Инновационный подход при повышении квалификации медицинских сестер в ЛПУ/ В.А. </w:t>
      </w:r>
      <w:proofErr w:type="spellStart"/>
      <w:r w:rsidRPr="0072241F">
        <w:rPr>
          <w:rFonts w:ascii="Times New Roman" w:hAnsi="Times New Roman" w:cs="Times New Roman"/>
          <w:sz w:val="28"/>
          <w:szCs w:val="28"/>
        </w:rPr>
        <w:t>Белогурова</w:t>
      </w:r>
      <w:proofErr w:type="spellEnd"/>
      <w:r w:rsidRPr="0072241F">
        <w:rPr>
          <w:rFonts w:ascii="Times New Roman" w:hAnsi="Times New Roman" w:cs="Times New Roman"/>
          <w:sz w:val="28"/>
          <w:szCs w:val="28"/>
        </w:rPr>
        <w:t>//Главная медицинская сестра - №7. – 2009.- с. 127-131</w:t>
      </w:r>
    </w:p>
    <w:p w:rsidR="00B928FA" w:rsidRPr="0072241F" w:rsidRDefault="00B928FA" w:rsidP="006B1FBF">
      <w:pPr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241F">
        <w:rPr>
          <w:rFonts w:ascii="Times New Roman" w:hAnsi="Times New Roman" w:cs="Times New Roman"/>
          <w:sz w:val="28"/>
          <w:szCs w:val="28"/>
        </w:rPr>
        <w:t xml:space="preserve">Винокур В. А. Обучение врачей </w:t>
      </w:r>
      <w:proofErr w:type="spellStart"/>
      <w:r w:rsidRPr="0072241F">
        <w:rPr>
          <w:rFonts w:ascii="Times New Roman" w:hAnsi="Times New Roman" w:cs="Times New Roman"/>
          <w:sz w:val="28"/>
          <w:szCs w:val="28"/>
        </w:rPr>
        <w:t>балинтовским</w:t>
      </w:r>
      <w:proofErr w:type="spellEnd"/>
      <w:r w:rsidRPr="0072241F">
        <w:rPr>
          <w:rFonts w:ascii="Times New Roman" w:hAnsi="Times New Roman" w:cs="Times New Roman"/>
          <w:sz w:val="28"/>
          <w:szCs w:val="28"/>
        </w:rPr>
        <w:t xml:space="preserve"> методам общения и взаимодействия с пациентами /В. А. Винокур //Вестник психосоциальной и коррекционно-реабилитационной работы. - № 1 – 2003</w:t>
      </w:r>
    </w:p>
    <w:p w:rsidR="00617163" w:rsidRPr="0072241F" w:rsidRDefault="00B928FA" w:rsidP="006B1FBF">
      <w:pPr>
        <w:pStyle w:val="ac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41F">
        <w:rPr>
          <w:rFonts w:ascii="Times New Roman" w:hAnsi="Times New Roman" w:cs="Times New Roman"/>
          <w:sz w:val="28"/>
          <w:szCs w:val="28"/>
        </w:rPr>
        <w:t>Дмитриева М.Г. Операционные медсестры о своих обязанностях, трудностях, взаимоотношениях с врачами/ М.Г. Дмитриева// Медицинская сестра. - № 6. – 2009. – с.28-31.</w:t>
      </w:r>
      <w:r w:rsidR="00617163" w:rsidRPr="007224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7163" w:rsidRPr="0072241F" w:rsidRDefault="00617163" w:rsidP="006B1FBF">
      <w:pPr>
        <w:pStyle w:val="ac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241F">
        <w:rPr>
          <w:rFonts w:ascii="Times New Roman" w:hAnsi="Times New Roman" w:cs="Times New Roman"/>
          <w:sz w:val="28"/>
          <w:szCs w:val="28"/>
        </w:rPr>
        <w:t>Ждан</w:t>
      </w:r>
      <w:proofErr w:type="spellEnd"/>
      <w:r w:rsidRPr="0072241F">
        <w:rPr>
          <w:rFonts w:ascii="Times New Roman" w:hAnsi="Times New Roman" w:cs="Times New Roman"/>
          <w:sz w:val="28"/>
          <w:szCs w:val="28"/>
        </w:rPr>
        <w:t xml:space="preserve"> А.Н. История психологии от античности к современности: Учебник для вузов. - 4-е </w:t>
      </w:r>
      <w:proofErr w:type="spellStart"/>
      <w:r w:rsidR="00DE4E99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="00DE4E99">
        <w:rPr>
          <w:rFonts w:ascii="Times New Roman" w:hAnsi="Times New Roman" w:cs="Times New Roman"/>
          <w:sz w:val="28"/>
          <w:szCs w:val="28"/>
        </w:rPr>
        <w:t>., М.-Екатеринбург, 2002.</w:t>
      </w:r>
    </w:p>
    <w:p w:rsidR="00B928FA" w:rsidRPr="0072241F" w:rsidRDefault="00B928FA" w:rsidP="006B1FBF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241F">
        <w:rPr>
          <w:rFonts w:ascii="Times New Roman" w:hAnsi="Times New Roman" w:cs="Times New Roman"/>
          <w:bCs/>
          <w:sz w:val="28"/>
          <w:szCs w:val="28"/>
        </w:rPr>
        <w:t>Каваиола</w:t>
      </w:r>
      <w:proofErr w:type="spellEnd"/>
      <w:r w:rsidRPr="0072241F">
        <w:rPr>
          <w:rFonts w:ascii="Times New Roman" w:hAnsi="Times New Roman" w:cs="Times New Roman"/>
          <w:bCs/>
          <w:sz w:val="28"/>
          <w:szCs w:val="28"/>
        </w:rPr>
        <w:t xml:space="preserve"> А.А., </w:t>
      </w:r>
      <w:proofErr w:type="spellStart"/>
      <w:r w:rsidRPr="0072241F">
        <w:rPr>
          <w:rFonts w:ascii="Times New Roman" w:hAnsi="Times New Roman" w:cs="Times New Roman"/>
          <w:bCs/>
          <w:sz w:val="28"/>
          <w:szCs w:val="28"/>
        </w:rPr>
        <w:t>Лавендер</w:t>
      </w:r>
      <w:proofErr w:type="spellEnd"/>
      <w:r w:rsidRPr="0072241F">
        <w:rPr>
          <w:rFonts w:ascii="Times New Roman" w:hAnsi="Times New Roman" w:cs="Times New Roman"/>
          <w:bCs/>
          <w:sz w:val="28"/>
          <w:szCs w:val="28"/>
        </w:rPr>
        <w:t xml:space="preserve"> Н.Д. Ядовитые сотрудники, которые отравляют нам жизнь. – Ростов </w:t>
      </w:r>
      <w:proofErr w:type="spellStart"/>
      <w:r w:rsidRPr="0072241F">
        <w:rPr>
          <w:rFonts w:ascii="Times New Roman" w:hAnsi="Times New Roman" w:cs="Times New Roman"/>
          <w:bCs/>
          <w:sz w:val="28"/>
          <w:szCs w:val="28"/>
        </w:rPr>
        <w:t>н</w:t>
      </w:r>
      <w:proofErr w:type="spellEnd"/>
      <w:proofErr w:type="gramStart"/>
      <w:r w:rsidRPr="0072241F">
        <w:rPr>
          <w:rFonts w:ascii="Times New Roman" w:hAnsi="Times New Roman" w:cs="Times New Roman"/>
          <w:bCs/>
          <w:sz w:val="28"/>
          <w:szCs w:val="28"/>
        </w:rPr>
        <w:t>/Д</w:t>
      </w:r>
      <w:proofErr w:type="gramEnd"/>
      <w:r w:rsidRPr="0072241F">
        <w:rPr>
          <w:rFonts w:ascii="Times New Roman" w:hAnsi="Times New Roman" w:cs="Times New Roman"/>
          <w:bCs/>
          <w:sz w:val="28"/>
          <w:szCs w:val="28"/>
        </w:rPr>
        <w:t>: «Феникс», 2005. – 272 с. (Бизнес-образование).</w:t>
      </w:r>
    </w:p>
    <w:p w:rsidR="00B928FA" w:rsidRPr="0072241F" w:rsidRDefault="00B928FA" w:rsidP="006B1FBF">
      <w:pPr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2241F">
        <w:rPr>
          <w:rFonts w:ascii="Times New Roman" w:hAnsi="Times New Roman" w:cs="Times New Roman"/>
          <w:sz w:val="28"/>
          <w:szCs w:val="28"/>
        </w:rPr>
        <w:t>Канина</w:t>
      </w:r>
      <w:proofErr w:type="gramEnd"/>
      <w:r w:rsidRPr="0072241F">
        <w:rPr>
          <w:rFonts w:ascii="Times New Roman" w:hAnsi="Times New Roman" w:cs="Times New Roman"/>
          <w:sz w:val="28"/>
          <w:szCs w:val="28"/>
        </w:rPr>
        <w:t xml:space="preserve"> И.Р. Анализ удовлетворенности населении качеством работы сестринского персонала первичного звена на примере городской поликлиники. / И.Р. Канина// Главная медицинская сестра - № 9. – 2009.- с. 34-38.</w:t>
      </w:r>
    </w:p>
    <w:p w:rsidR="00B928FA" w:rsidRPr="0072241F" w:rsidRDefault="00B928FA" w:rsidP="006B1FBF">
      <w:pPr>
        <w:numPr>
          <w:ilvl w:val="0"/>
          <w:numId w:val="15"/>
        </w:numPr>
        <w:spacing w:before="6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41F">
        <w:rPr>
          <w:rFonts w:ascii="Times New Roman" w:hAnsi="Times New Roman" w:cs="Times New Roman"/>
          <w:sz w:val="28"/>
          <w:szCs w:val="28"/>
        </w:rPr>
        <w:t xml:space="preserve">Купер К. Л., Дейв Ф. Дж., </w:t>
      </w:r>
      <w:proofErr w:type="spellStart"/>
      <w:r w:rsidRPr="0072241F">
        <w:rPr>
          <w:rFonts w:ascii="Times New Roman" w:hAnsi="Times New Roman" w:cs="Times New Roman"/>
          <w:sz w:val="28"/>
          <w:szCs w:val="28"/>
        </w:rPr>
        <w:t>О'Драйсколл</w:t>
      </w:r>
      <w:proofErr w:type="spellEnd"/>
      <w:r w:rsidRPr="0072241F">
        <w:rPr>
          <w:rFonts w:ascii="Times New Roman" w:hAnsi="Times New Roman" w:cs="Times New Roman"/>
          <w:sz w:val="28"/>
          <w:szCs w:val="28"/>
        </w:rPr>
        <w:t xml:space="preserve"> М. П.. Организационный стресс. 2007</w:t>
      </w:r>
    </w:p>
    <w:p w:rsidR="00B928FA" w:rsidRPr="0072241F" w:rsidRDefault="00B928FA" w:rsidP="006B1FBF">
      <w:pPr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241F">
        <w:rPr>
          <w:rFonts w:ascii="Times New Roman" w:hAnsi="Times New Roman" w:cs="Times New Roman"/>
          <w:sz w:val="28"/>
          <w:szCs w:val="28"/>
        </w:rPr>
        <w:t xml:space="preserve">Левина И.А., Лебедева И.Б., Кузнецова Т.В. Роль Этического кодекса в работе современных медсестер//Материалы III Всероссийского съезда средних медицинских работников, </w:t>
      </w:r>
      <w:proofErr w:type="gramStart"/>
      <w:r w:rsidRPr="0072241F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72241F">
        <w:rPr>
          <w:rFonts w:ascii="Times New Roman" w:hAnsi="Times New Roman" w:cs="Times New Roman"/>
          <w:sz w:val="28"/>
          <w:szCs w:val="28"/>
        </w:rPr>
        <w:t>.2. – Ек</w:t>
      </w:r>
      <w:r w:rsidR="00035ED0">
        <w:rPr>
          <w:rFonts w:ascii="Times New Roman" w:hAnsi="Times New Roman" w:cs="Times New Roman"/>
          <w:sz w:val="28"/>
          <w:szCs w:val="28"/>
        </w:rPr>
        <w:t xml:space="preserve">атеринбург, 2009.-392 </w:t>
      </w:r>
      <w:proofErr w:type="gramStart"/>
      <w:r w:rsidR="00035ED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35ED0">
        <w:rPr>
          <w:rFonts w:ascii="Times New Roman" w:hAnsi="Times New Roman" w:cs="Times New Roman"/>
          <w:sz w:val="28"/>
          <w:szCs w:val="28"/>
        </w:rPr>
        <w:t>.</w:t>
      </w:r>
    </w:p>
    <w:p w:rsidR="00B928FA" w:rsidRPr="0072241F" w:rsidRDefault="00B928FA" w:rsidP="006B1FBF">
      <w:pPr>
        <w:numPr>
          <w:ilvl w:val="0"/>
          <w:numId w:val="15"/>
        </w:numPr>
        <w:spacing w:before="6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2241F">
        <w:rPr>
          <w:rFonts w:ascii="Times New Roman" w:hAnsi="Times New Roman" w:cs="Times New Roman"/>
          <w:sz w:val="28"/>
          <w:szCs w:val="28"/>
        </w:rPr>
        <w:t>Малкина-Пых</w:t>
      </w:r>
      <w:proofErr w:type="spellEnd"/>
      <w:proofErr w:type="gramEnd"/>
      <w:r w:rsidRPr="0072241F">
        <w:rPr>
          <w:rFonts w:ascii="Times New Roman" w:hAnsi="Times New Roman" w:cs="Times New Roman"/>
          <w:sz w:val="28"/>
          <w:szCs w:val="28"/>
        </w:rPr>
        <w:t xml:space="preserve"> И. Г. </w:t>
      </w:r>
      <w:proofErr w:type="spellStart"/>
      <w:r w:rsidRPr="0072241F">
        <w:rPr>
          <w:rFonts w:ascii="Times New Roman" w:hAnsi="Times New Roman" w:cs="Times New Roman"/>
          <w:sz w:val="28"/>
          <w:szCs w:val="28"/>
        </w:rPr>
        <w:t>Психосоматика</w:t>
      </w:r>
      <w:proofErr w:type="spellEnd"/>
      <w:r w:rsidRPr="0072241F">
        <w:rPr>
          <w:rFonts w:ascii="Times New Roman" w:hAnsi="Times New Roman" w:cs="Times New Roman"/>
          <w:sz w:val="28"/>
          <w:szCs w:val="28"/>
        </w:rPr>
        <w:t>: Справочник практического психолога. М., 2005</w:t>
      </w:r>
    </w:p>
    <w:p w:rsidR="00B928FA" w:rsidRPr="0072241F" w:rsidRDefault="00B928FA" w:rsidP="00035ED0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241F">
        <w:rPr>
          <w:rFonts w:ascii="Times New Roman" w:hAnsi="Times New Roman" w:cs="Times New Roman"/>
          <w:sz w:val="28"/>
          <w:szCs w:val="28"/>
        </w:rPr>
        <w:t>Мушников</w:t>
      </w:r>
      <w:proofErr w:type="spellEnd"/>
      <w:r w:rsidRPr="0072241F">
        <w:rPr>
          <w:rFonts w:ascii="Times New Roman" w:hAnsi="Times New Roman" w:cs="Times New Roman"/>
          <w:sz w:val="28"/>
          <w:szCs w:val="28"/>
        </w:rPr>
        <w:t xml:space="preserve"> Д.</w:t>
      </w:r>
      <w:r w:rsidR="00035ED0">
        <w:rPr>
          <w:rFonts w:ascii="Times New Roman" w:hAnsi="Times New Roman" w:cs="Times New Roman"/>
          <w:sz w:val="28"/>
          <w:szCs w:val="28"/>
        </w:rPr>
        <w:t xml:space="preserve">Л. Культура средних медицинских </w:t>
      </w:r>
      <w:r w:rsidRPr="0072241F">
        <w:rPr>
          <w:rFonts w:ascii="Times New Roman" w:hAnsi="Times New Roman" w:cs="Times New Roman"/>
          <w:sz w:val="28"/>
          <w:szCs w:val="28"/>
        </w:rPr>
        <w:t>работников</w:t>
      </w:r>
      <w:r w:rsidR="00035ED0">
        <w:rPr>
          <w:rFonts w:ascii="Times New Roman" w:hAnsi="Times New Roman" w:cs="Times New Roman"/>
          <w:sz w:val="28"/>
          <w:szCs w:val="28"/>
        </w:rPr>
        <w:t xml:space="preserve"> </w:t>
      </w:r>
      <w:r w:rsidRPr="0072241F">
        <w:rPr>
          <w:rFonts w:ascii="Times New Roman" w:hAnsi="Times New Roman" w:cs="Times New Roman"/>
          <w:sz w:val="28"/>
          <w:szCs w:val="28"/>
        </w:rPr>
        <w:t>//</w:t>
      </w:r>
      <w:r w:rsidR="00035ED0">
        <w:rPr>
          <w:rFonts w:ascii="Times New Roman" w:hAnsi="Times New Roman" w:cs="Times New Roman"/>
          <w:sz w:val="28"/>
          <w:szCs w:val="28"/>
        </w:rPr>
        <w:t xml:space="preserve"> </w:t>
      </w:r>
      <w:r w:rsidRPr="0072241F">
        <w:rPr>
          <w:rFonts w:ascii="Times New Roman" w:hAnsi="Times New Roman" w:cs="Times New Roman"/>
          <w:sz w:val="28"/>
          <w:szCs w:val="28"/>
        </w:rPr>
        <w:t xml:space="preserve">Материалы III Всероссийского съезда средних медицинских работников, </w:t>
      </w:r>
      <w:proofErr w:type="gramStart"/>
      <w:r w:rsidRPr="0072241F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72241F">
        <w:rPr>
          <w:rFonts w:ascii="Times New Roman" w:hAnsi="Times New Roman" w:cs="Times New Roman"/>
          <w:sz w:val="28"/>
          <w:szCs w:val="28"/>
        </w:rPr>
        <w:t>.2. – Екат</w:t>
      </w:r>
      <w:r w:rsidR="00035ED0">
        <w:rPr>
          <w:rFonts w:ascii="Times New Roman" w:hAnsi="Times New Roman" w:cs="Times New Roman"/>
          <w:sz w:val="28"/>
          <w:szCs w:val="28"/>
        </w:rPr>
        <w:t xml:space="preserve">еринбург, 2009.-392 </w:t>
      </w:r>
      <w:proofErr w:type="gramStart"/>
      <w:r w:rsidR="00035ED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35ED0">
        <w:rPr>
          <w:rFonts w:ascii="Times New Roman" w:hAnsi="Times New Roman" w:cs="Times New Roman"/>
          <w:sz w:val="28"/>
          <w:szCs w:val="28"/>
        </w:rPr>
        <w:t>.</w:t>
      </w:r>
    </w:p>
    <w:p w:rsidR="00617163" w:rsidRPr="0072241F" w:rsidRDefault="00617163" w:rsidP="006B1FBF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41F">
        <w:rPr>
          <w:rFonts w:ascii="Times New Roman" w:hAnsi="Times New Roman" w:cs="Times New Roman"/>
          <w:sz w:val="28"/>
          <w:szCs w:val="28"/>
        </w:rPr>
        <w:t>Никифоров Г.С. Психология здоровья. СПб. 2002.</w:t>
      </w:r>
    </w:p>
    <w:p w:rsidR="00617163" w:rsidRPr="0072241F" w:rsidRDefault="00617163" w:rsidP="006B1FBF">
      <w:pPr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2241F">
        <w:rPr>
          <w:rFonts w:ascii="Times New Roman" w:hAnsi="Times New Roman" w:cs="Times New Roman"/>
          <w:sz w:val="28"/>
          <w:szCs w:val="28"/>
        </w:rPr>
        <w:t>Найтингейл</w:t>
      </w:r>
      <w:proofErr w:type="spellEnd"/>
      <w:r w:rsidR="004B4135" w:rsidRPr="0072241F">
        <w:rPr>
          <w:rFonts w:ascii="Times New Roman" w:hAnsi="Times New Roman" w:cs="Times New Roman"/>
          <w:sz w:val="28"/>
          <w:szCs w:val="28"/>
        </w:rPr>
        <w:t xml:space="preserve"> Ф.</w:t>
      </w:r>
      <w:r w:rsidRPr="0072241F">
        <w:rPr>
          <w:rFonts w:ascii="Times New Roman" w:hAnsi="Times New Roman" w:cs="Times New Roman"/>
          <w:sz w:val="28"/>
          <w:szCs w:val="28"/>
        </w:rPr>
        <w:t>. Записки об уходе.</w:t>
      </w:r>
      <w:r w:rsidR="0072241F">
        <w:rPr>
          <w:rFonts w:ascii="Times New Roman" w:hAnsi="Times New Roman" w:cs="Times New Roman"/>
          <w:sz w:val="28"/>
          <w:szCs w:val="28"/>
        </w:rPr>
        <w:t xml:space="preserve"> </w:t>
      </w:r>
      <w:r w:rsidRPr="0072241F">
        <w:rPr>
          <w:rFonts w:ascii="Times New Roman" w:hAnsi="Times New Roman" w:cs="Times New Roman"/>
          <w:sz w:val="28"/>
          <w:szCs w:val="28"/>
        </w:rPr>
        <w:t xml:space="preserve">М: Издательский дом «Русский врач». – 2002. </w:t>
      </w:r>
    </w:p>
    <w:p w:rsidR="00617163" w:rsidRPr="0072241F" w:rsidRDefault="00617163" w:rsidP="006B1FBF">
      <w:pPr>
        <w:pStyle w:val="ac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2241F">
        <w:rPr>
          <w:rFonts w:ascii="Times New Roman" w:hAnsi="Times New Roman" w:cs="Times New Roman"/>
          <w:sz w:val="28"/>
          <w:szCs w:val="28"/>
        </w:rPr>
        <w:t>Реан</w:t>
      </w:r>
      <w:proofErr w:type="spellEnd"/>
      <w:r w:rsidRPr="0072241F">
        <w:rPr>
          <w:rFonts w:ascii="Times New Roman" w:hAnsi="Times New Roman" w:cs="Times New Roman"/>
          <w:sz w:val="28"/>
          <w:szCs w:val="28"/>
        </w:rPr>
        <w:t xml:space="preserve"> А.А. Психология человека от рождения до смерти. СПб</w:t>
      </w:r>
      <w:proofErr w:type="gramStart"/>
      <w:r w:rsidRPr="0072241F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proofErr w:type="gramEnd"/>
      <w:r w:rsidRPr="0072241F">
        <w:rPr>
          <w:rFonts w:ascii="Times New Roman" w:hAnsi="Times New Roman" w:cs="Times New Roman"/>
          <w:sz w:val="28"/>
          <w:szCs w:val="28"/>
        </w:rPr>
        <w:t>Прайм-Еврознак</w:t>
      </w:r>
      <w:proofErr w:type="spellEnd"/>
      <w:r w:rsidRPr="0072241F">
        <w:rPr>
          <w:rFonts w:ascii="Times New Roman" w:hAnsi="Times New Roman" w:cs="Times New Roman"/>
          <w:sz w:val="28"/>
          <w:szCs w:val="28"/>
        </w:rPr>
        <w:t>, 2002. (Серия "Психологическая энциклопедия")</w:t>
      </w:r>
      <w:r w:rsidR="00722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41F">
        <w:rPr>
          <w:rFonts w:ascii="Times New Roman" w:hAnsi="Times New Roman" w:cs="Times New Roman"/>
          <w:bCs/>
          <w:sz w:val="28"/>
          <w:szCs w:val="28"/>
        </w:rPr>
        <w:t>Спринц</w:t>
      </w:r>
      <w:proofErr w:type="spellEnd"/>
      <w:r w:rsidRPr="0072241F">
        <w:rPr>
          <w:rFonts w:ascii="Times New Roman" w:hAnsi="Times New Roman" w:cs="Times New Roman"/>
          <w:bCs/>
          <w:sz w:val="28"/>
          <w:szCs w:val="28"/>
        </w:rPr>
        <w:t xml:space="preserve"> А.М., Михайлова Н.Ф., Шатова Е.П. Медицинская психология с элементами общей психологии: Учебник для средних медицинских учебных заведений. – </w:t>
      </w:r>
      <w:proofErr w:type="spellStart"/>
      <w:r w:rsidRPr="0072241F">
        <w:rPr>
          <w:rFonts w:ascii="Times New Roman" w:hAnsi="Times New Roman" w:cs="Times New Roman"/>
          <w:bCs/>
          <w:sz w:val="28"/>
          <w:szCs w:val="28"/>
        </w:rPr>
        <w:t>Спб</w:t>
      </w:r>
      <w:proofErr w:type="spellEnd"/>
      <w:r w:rsidRPr="0072241F">
        <w:rPr>
          <w:rFonts w:ascii="Times New Roman" w:hAnsi="Times New Roman" w:cs="Times New Roman"/>
          <w:bCs/>
          <w:sz w:val="28"/>
          <w:szCs w:val="28"/>
        </w:rPr>
        <w:t xml:space="preserve">.: </w:t>
      </w:r>
      <w:proofErr w:type="spellStart"/>
      <w:r w:rsidRPr="0072241F">
        <w:rPr>
          <w:rFonts w:ascii="Times New Roman" w:hAnsi="Times New Roman" w:cs="Times New Roman"/>
          <w:bCs/>
          <w:sz w:val="28"/>
          <w:szCs w:val="28"/>
        </w:rPr>
        <w:t>СпецЛит</w:t>
      </w:r>
      <w:proofErr w:type="spellEnd"/>
      <w:r w:rsidRPr="0072241F">
        <w:rPr>
          <w:rFonts w:ascii="Times New Roman" w:hAnsi="Times New Roman" w:cs="Times New Roman"/>
          <w:bCs/>
          <w:sz w:val="28"/>
          <w:szCs w:val="28"/>
        </w:rPr>
        <w:t xml:space="preserve">, 2005. </w:t>
      </w:r>
    </w:p>
    <w:p w:rsidR="00035ED0" w:rsidRPr="0072241F" w:rsidRDefault="00035ED0" w:rsidP="00035ED0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241F">
        <w:rPr>
          <w:rFonts w:ascii="Times New Roman" w:hAnsi="Times New Roman" w:cs="Times New Roman"/>
          <w:bCs/>
          <w:sz w:val="28"/>
          <w:szCs w:val="28"/>
        </w:rPr>
        <w:t>Руденко А.М. Психология для медицинских специальностей/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2241F">
        <w:rPr>
          <w:rFonts w:ascii="Times New Roman" w:hAnsi="Times New Roman" w:cs="Times New Roman"/>
          <w:bCs/>
          <w:sz w:val="28"/>
          <w:szCs w:val="28"/>
        </w:rPr>
        <w:t xml:space="preserve">А.М. Руденко, С.И. Самыгин. – Ростов-на-Дону: Феникс, 2009. </w:t>
      </w:r>
    </w:p>
    <w:p w:rsidR="00B928FA" w:rsidRPr="00035ED0" w:rsidRDefault="00B928FA" w:rsidP="00035ED0">
      <w:pPr>
        <w:numPr>
          <w:ilvl w:val="0"/>
          <w:numId w:val="15"/>
        </w:numPr>
        <w:spacing w:before="6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5ED0">
        <w:rPr>
          <w:rFonts w:ascii="Times New Roman" w:hAnsi="Times New Roman" w:cs="Times New Roman"/>
          <w:sz w:val="28"/>
          <w:szCs w:val="28"/>
        </w:rPr>
        <w:t>Старшенбаум</w:t>
      </w:r>
      <w:proofErr w:type="spellEnd"/>
      <w:r w:rsidRPr="00035ED0">
        <w:rPr>
          <w:rFonts w:ascii="Times New Roman" w:hAnsi="Times New Roman" w:cs="Times New Roman"/>
          <w:sz w:val="28"/>
          <w:szCs w:val="28"/>
        </w:rPr>
        <w:t xml:space="preserve"> Г.В. </w:t>
      </w:r>
      <w:proofErr w:type="spellStart"/>
      <w:r w:rsidRPr="00035ED0">
        <w:rPr>
          <w:rFonts w:ascii="Times New Roman" w:hAnsi="Times New Roman" w:cs="Times New Roman"/>
          <w:sz w:val="28"/>
          <w:szCs w:val="28"/>
        </w:rPr>
        <w:t>Суицидология</w:t>
      </w:r>
      <w:proofErr w:type="spellEnd"/>
      <w:r w:rsidRPr="00035ED0">
        <w:rPr>
          <w:rFonts w:ascii="Times New Roman" w:hAnsi="Times New Roman" w:cs="Times New Roman"/>
          <w:sz w:val="28"/>
          <w:szCs w:val="28"/>
        </w:rPr>
        <w:t xml:space="preserve"> и кризисная психотерапия. – М.: «</w:t>
      </w:r>
      <w:proofErr w:type="spellStart"/>
      <w:r w:rsidRPr="00035ED0">
        <w:rPr>
          <w:rFonts w:ascii="Times New Roman" w:hAnsi="Times New Roman" w:cs="Times New Roman"/>
          <w:sz w:val="28"/>
          <w:szCs w:val="28"/>
        </w:rPr>
        <w:t>Когито-Центр</w:t>
      </w:r>
      <w:proofErr w:type="spellEnd"/>
      <w:r w:rsidRPr="00035ED0">
        <w:rPr>
          <w:rFonts w:ascii="Times New Roman" w:hAnsi="Times New Roman" w:cs="Times New Roman"/>
          <w:sz w:val="28"/>
          <w:szCs w:val="28"/>
        </w:rPr>
        <w:t xml:space="preserve">», 2005. – 376 </w:t>
      </w:r>
      <w:proofErr w:type="gramStart"/>
      <w:r w:rsidRPr="00035ED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35ED0">
        <w:rPr>
          <w:rFonts w:ascii="Times New Roman" w:hAnsi="Times New Roman" w:cs="Times New Roman"/>
          <w:sz w:val="28"/>
          <w:szCs w:val="28"/>
        </w:rPr>
        <w:t>. (Клиническая психология).</w:t>
      </w:r>
    </w:p>
    <w:p w:rsidR="00617163" w:rsidRPr="0072241F" w:rsidRDefault="00617163" w:rsidP="006B1FBF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2241F">
        <w:rPr>
          <w:rFonts w:ascii="Times New Roman" w:hAnsi="Times New Roman" w:cs="Times New Roman"/>
          <w:bCs/>
          <w:sz w:val="28"/>
          <w:szCs w:val="28"/>
        </w:rPr>
        <w:t>Творогова</w:t>
      </w:r>
      <w:proofErr w:type="spellEnd"/>
      <w:r w:rsidRPr="0072241F">
        <w:rPr>
          <w:rFonts w:ascii="Times New Roman" w:hAnsi="Times New Roman" w:cs="Times New Roman"/>
          <w:bCs/>
          <w:sz w:val="28"/>
          <w:szCs w:val="28"/>
        </w:rPr>
        <w:t xml:space="preserve"> Н.Д. Психология: Лекции для студентов медицинских вузов. Изд.2-е, </w:t>
      </w:r>
      <w:proofErr w:type="spellStart"/>
      <w:r w:rsidRPr="0072241F">
        <w:rPr>
          <w:rFonts w:ascii="Times New Roman" w:hAnsi="Times New Roman" w:cs="Times New Roman"/>
          <w:bCs/>
          <w:sz w:val="28"/>
          <w:szCs w:val="28"/>
        </w:rPr>
        <w:t>перераб</w:t>
      </w:r>
      <w:proofErr w:type="spellEnd"/>
      <w:r w:rsidRPr="0072241F">
        <w:rPr>
          <w:rFonts w:ascii="Times New Roman" w:hAnsi="Times New Roman" w:cs="Times New Roman"/>
          <w:bCs/>
          <w:sz w:val="28"/>
          <w:szCs w:val="28"/>
        </w:rPr>
        <w:t xml:space="preserve">. и </w:t>
      </w:r>
      <w:proofErr w:type="spellStart"/>
      <w:r w:rsidRPr="0072241F">
        <w:rPr>
          <w:rFonts w:ascii="Times New Roman" w:hAnsi="Times New Roman" w:cs="Times New Roman"/>
          <w:bCs/>
          <w:sz w:val="28"/>
          <w:szCs w:val="28"/>
        </w:rPr>
        <w:t>дополн</w:t>
      </w:r>
      <w:proofErr w:type="spellEnd"/>
      <w:r w:rsidRPr="0072241F">
        <w:rPr>
          <w:rFonts w:ascii="Times New Roman" w:hAnsi="Times New Roman" w:cs="Times New Roman"/>
          <w:bCs/>
          <w:sz w:val="28"/>
          <w:szCs w:val="28"/>
        </w:rPr>
        <w:t xml:space="preserve">. – М.: ГОУ ВУНМЦ МЗ РФ, 2002. </w:t>
      </w:r>
    </w:p>
    <w:p w:rsidR="00617163" w:rsidRPr="0072241F" w:rsidRDefault="00617163" w:rsidP="006B1FBF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2241F">
        <w:rPr>
          <w:rFonts w:ascii="Times New Roman" w:hAnsi="Times New Roman" w:cs="Times New Roman"/>
          <w:bCs/>
          <w:sz w:val="28"/>
          <w:szCs w:val="28"/>
        </w:rPr>
        <w:t>Творогова</w:t>
      </w:r>
      <w:proofErr w:type="spellEnd"/>
      <w:r w:rsidRPr="0072241F">
        <w:rPr>
          <w:rFonts w:ascii="Times New Roman" w:hAnsi="Times New Roman" w:cs="Times New Roman"/>
          <w:bCs/>
          <w:sz w:val="28"/>
          <w:szCs w:val="28"/>
        </w:rPr>
        <w:t xml:space="preserve"> Н.Д. Психология: Практикум для студентов медицинских вузов. Изд.2-е, </w:t>
      </w:r>
      <w:proofErr w:type="spellStart"/>
      <w:r w:rsidRPr="0072241F">
        <w:rPr>
          <w:rFonts w:ascii="Times New Roman" w:hAnsi="Times New Roman" w:cs="Times New Roman"/>
          <w:bCs/>
          <w:sz w:val="28"/>
          <w:szCs w:val="28"/>
        </w:rPr>
        <w:t>перераб</w:t>
      </w:r>
      <w:proofErr w:type="spellEnd"/>
      <w:r w:rsidRPr="0072241F">
        <w:rPr>
          <w:rFonts w:ascii="Times New Roman" w:hAnsi="Times New Roman" w:cs="Times New Roman"/>
          <w:bCs/>
          <w:sz w:val="28"/>
          <w:szCs w:val="28"/>
        </w:rPr>
        <w:t xml:space="preserve">. и </w:t>
      </w:r>
      <w:proofErr w:type="spellStart"/>
      <w:r w:rsidRPr="0072241F">
        <w:rPr>
          <w:rFonts w:ascii="Times New Roman" w:hAnsi="Times New Roman" w:cs="Times New Roman"/>
          <w:bCs/>
          <w:sz w:val="28"/>
          <w:szCs w:val="28"/>
        </w:rPr>
        <w:t>дополн</w:t>
      </w:r>
      <w:proofErr w:type="spellEnd"/>
      <w:r w:rsidRPr="0072241F">
        <w:rPr>
          <w:rFonts w:ascii="Times New Roman" w:hAnsi="Times New Roman" w:cs="Times New Roman"/>
          <w:bCs/>
          <w:sz w:val="28"/>
          <w:szCs w:val="28"/>
        </w:rPr>
        <w:t xml:space="preserve">. – М.: ГОУ ВУНМЦ МЗ РФ, 2002. </w:t>
      </w:r>
    </w:p>
    <w:p w:rsidR="00B928FA" w:rsidRDefault="00B928FA" w:rsidP="006B1FBF">
      <w:pPr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2241F">
        <w:rPr>
          <w:rFonts w:ascii="Times New Roman" w:hAnsi="Times New Roman" w:cs="Times New Roman"/>
          <w:sz w:val="28"/>
          <w:szCs w:val="28"/>
        </w:rPr>
        <w:t>Фабулова</w:t>
      </w:r>
      <w:proofErr w:type="spellEnd"/>
      <w:r w:rsidRPr="0072241F">
        <w:rPr>
          <w:rFonts w:ascii="Times New Roman" w:hAnsi="Times New Roman" w:cs="Times New Roman"/>
          <w:sz w:val="28"/>
          <w:szCs w:val="28"/>
        </w:rPr>
        <w:t xml:space="preserve"> Т.А. Особенности работы медсестер по уходу за умирающими больными /Т.А. </w:t>
      </w:r>
      <w:proofErr w:type="spellStart"/>
      <w:r w:rsidRPr="0072241F">
        <w:rPr>
          <w:rFonts w:ascii="Times New Roman" w:hAnsi="Times New Roman" w:cs="Times New Roman"/>
          <w:sz w:val="28"/>
          <w:szCs w:val="28"/>
        </w:rPr>
        <w:t>Фабулова</w:t>
      </w:r>
      <w:proofErr w:type="spellEnd"/>
      <w:r w:rsidRPr="0072241F">
        <w:rPr>
          <w:rFonts w:ascii="Times New Roman" w:hAnsi="Times New Roman" w:cs="Times New Roman"/>
          <w:sz w:val="28"/>
          <w:szCs w:val="28"/>
        </w:rPr>
        <w:t>/ Медицинская сестра. - № 8. – 2008. – с.30-33.</w:t>
      </w:r>
    </w:p>
    <w:p w:rsidR="00DE4E99" w:rsidRPr="00035ED0" w:rsidRDefault="00DE4E99" w:rsidP="00035ED0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241F">
        <w:rPr>
          <w:rFonts w:ascii="Times New Roman" w:hAnsi="Times New Roman" w:cs="Times New Roman"/>
          <w:sz w:val="28"/>
          <w:szCs w:val="28"/>
        </w:rPr>
        <w:t>Ярошевский</w:t>
      </w:r>
      <w:proofErr w:type="spellEnd"/>
      <w:r w:rsidRPr="0072241F">
        <w:rPr>
          <w:rFonts w:ascii="Times New Roman" w:hAnsi="Times New Roman" w:cs="Times New Roman"/>
          <w:sz w:val="28"/>
          <w:szCs w:val="28"/>
        </w:rPr>
        <w:t xml:space="preserve"> М.Г. История психологии от античности до середины XX в. - М.: Издательство: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41F">
        <w:rPr>
          <w:rFonts w:ascii="Times New Roman" w:hAnsi="Times New Roman" w:cs="Times New Roman"/>
          <w:sz w:val="28"/>
          <w:szCs w:val="28"/>
        </w:rPr>
        <w:t>Директ-Медиа</w:t>
      </w:r>
      <w:proofErr w:type="spellEnd"/>
      <w:r w:rsidRPr="0072241F">
        <w:rPr>
          <w:rFonts w:ascii="Times New Roman" w:hAnsi="Times New Roman" w:cs="Times New Roman"/>
          <w:sz w:val="28"/>
          <w:szCs w:val="28"/>
        </w:rPr>
        <w:t>, 2008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28FA" w:rsidRPr="0072241F" w:rsidRDefault="00B928FA" w:rsidP="0072241F">
      <w:pPr>
        <w:pStyle w:val="af0"/>
      </w:pPr>
      <w:r w:rsidRPr="0072241F">
        <w:t>Интернет – ресурсы:</w:t>
      </w:r>
    </w:p>
    <w:p w:rsidR="00B928FA" w:rsidRPr="0072241F" w:rsidRDefault="00B928FA" w:rsidP="006B1FBF">
      <w:pPr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2241F">
        <w:rPr>
          <w:rFonts w:ascii="Times New Roman" w:hAnsi="Times New Roman" w:cs="Times New Roman"/>
          <w:sz w:val="28"/>
          <w:szCs w:val="28"/>
        </w:rPr>
        <w:t>www.medpsy.ru</w:t>
      </w:r>
      <w:proofErr w:type="spellEnd"/>
    </w:p>
    <w:p w:rsidR="00B928FA" w:rsidRPr="0072241F" w:rsidRDefault="00964840" w:rsidP="006B1FBF">
      <w:pPr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9" w:history="1">
        <w:r w:rsidR="00B928FA" w:rsidRPr="0072241F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www.lossofsoul.com/</w:t>
        </w:r>
      </w:hyperlink>
    </w:p>
    <w:p w:rsidR="00B928FA" w:rsidRPr="0072241F" w:rsidRDefault="00964840" w:rsidP="006B1FBF">
      <w:pPr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B928FA" w:rsidRPr="0072241F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www.psylib.org.ua</w:t>
        </w:r>
      </w:hyperlink>
    </w:p>
    <w:p w:rsidR="0072241F" w:rsidRPr="00010276" w:rsidRDefault="00964840" w:rsidP="00010276">
      <w:pPr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</w:rPr>
      </w:pPr>
      <w:hyperlink r:id="rId11" w:history="1">
        <w:proofErr w:type="spellStart"/>
        <w:r w:rsidR="00B928FA" w:rsidRPr="00010276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www.flogiston.ru</w:t>
        </w:r>
        <w:proofErr w:type="spellEnd"/>
      </w:hyperlink>
      <w:r w:rsidR="0072241F" w:rsidRPr="00010276">
        <w:rPr>
          <w:rFonts w:ascii="Times New Roman" w:hAnsi="Times New Roman" w:cs="Times New Roman"/>
        </w:rPr>
        <w:br w:type="page"/>
      </w:r>
    </w:p>
    <w:p w:rsidR="00B928FA" w:rsidRPr="0072241F" w:rsidRDefault="00B928FA" w:rsidP="0072241F">
      <w:pPr>
        <w:pStyle w:val="14"/>
      </w:pPr>
      <w:bookmarkStart w:id="3" w:name="_Toc327295596"/>
      <w:r w:rsidRPr="0072241F">
        <w:t>4. Контроль и оценка результатов освоения Дисциплины</w:t>
      </w:r>
      <w:bookmarkEnd w:id="3"/>
    </w:p>
    <w:p w:rsidR="00B928FA" w:rsidRPr="0072241F" w:rsidRDefault="00B928FA" w:rsidP="00922934">
      <w:pPr>
        <w:pStyle w:val="af0"/>
        <w:ind w:firstLine="709"/>
      </w:pPr>
      <w:r w:rsidRPr="0072241F">
        <w:rPr>
          <w:b/>
        </w:rPr>
        <w:t>Контроль</w:t>
      </w:r>
      <w:r w:rsidRPr="0072241F">
        <w:t xml:space="preserve"> </w:t>
      </w:r>
      <w:r w:rsidRPr="0072241F">
        <w:rPr>
          <w:b/>
        </w:rPr>
        <w:t>и оценка</w:t>
      </w:r>
      <w:r w:rsidRPr="0072241F"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72241F">
        <w:t>обучающимися</w:t>
      </w:r>
      <w:proofErr w:type="gramEnd"/>
      <w:r w:rsidRPr="0072241F">
        <w:t xml:space="preserve"> индивидуальных заданий, проектов, исследований.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  <w:gridCol w:w="4253"/>
      </w:tblGrid>
      <w:tr w:rsidR="00B928FA" w:rsidRPr="0072241F" w:rsidTr="006F77F5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8FA" w:rsidRPr="0072241F" w:rsidRDefault="00B928FA" w:rsidP="007224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  <w:r w:rsidR="007224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224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8FA" w:rsidRPr="0072241F" w:rsidRDefault="00B928FA" w:rsidP="007224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AF5EED" w:rsidRPr="0072241F" w:rsidTr="001908FB">
        <w:trPr>
          <w:trHeight w:val="41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ED" w:rsidRPr="0072241F" w:rsidRDefault="00AF5EED" w:rsidP="0072241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b/>
                <w:sz w:val="24"/>
                <w:szCs w:val="24"/>
              </w:rPr>
              <w:t>Освоенные умения</w:t>
            </w:r>
            <w:r w:rsidRPr="0072241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AF5EED" w:rsidRPr="0072241F" w:rsidRDefault="00AF5EED" w:rsidP="0072241F">
            <w:pPr>
              <w:numPr>
                <w:ilvl w:val="0"/>
                <w:numId w:val="4"/>
              </w:numPr>
              <w:tabs>
                <w:tab w:val="clear" w:pos="360"/>
                <w:tab w:val="num" w:pos="567"/>
              </w:tabs>
              <w:spacing w:after="0" w:line="240" w:lineRule="auto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sz w:val="24"/>
                <w:szCs w:val="24"/>
              </w:rPr>
              <w:t>эффективно работать в команде;</w:t>
            </w:r>
          </w:p>
          <w:p w:rsidR="00AF5EED" w:rsidRPr="0072241F" w:rsidRDefault="00AF5EED" w:rsidP="0072241F">
            <w:pPr>
              <w:numPr>
                <w:ilvl w:val="0"/>
                <w:numId w:val="4"/>
              </w:numPr>
              <w:tabs>
                <w:tab w:val="clear" w:pos="360"/>
                <w:tab w:val="num" w:pos="567"/>
              </w:tabs>
              <w:spacing w:after="0" w:line="240" w:lineRule="auto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sz w:val="24"/>
                <w:szCs w:val="24"/>
              </w:rPr>
              <w:t>использовать вербальные и невербальные средства общения в психотерапевтических целях;</w:t>
            </w:r>
          </w:p>
          <w:p w:rsidR="00AF5EED" w:rsidRPr="0072241F" w:rsidRDefault="00AF5EED" w:rsidP="0072241F">
            <w:pPr>
              <w:numPr>
                <w:ilvl w:val="0"/>
                <w:numId w:val="4"/>
              </w:numPr>
              <w:tabs>
                <w:tab w:val="clear" w:pos="360"/>
                <w:tab w:val="num" w:pos="567"/>
              </w:tabs>
              <w:spacing w:after="0" w:line="240" w:lineRule="auto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sz w:val="24"/>
                <w:szCs w:val="24"/>
              </w:rPr>
              <w:t>урегулировать и разрешать конфликтные ситуации;</w:t>
            </w:r>
          </w:p>
          <w:p w:rsidR="00AF5EED" w:rsidRPr="0072241F" w:rsidRDefault="00AF5EED" w:rsidP="0072241F">
            <w:pPr>
              <w:numPr>
                <w:ilvl w:val="0"/>
                <w:numId w:val="4"/>
              </w:numPr>
              <w:tabs>
                <w:tab w:val="clear" w:pos="360"/>
                <w:tab w:val="num" w:pos="567"/>
              </w:tabs>
              <w:spacing w:after="0" w:line="240" w:lineRule="auto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sz w:val="24"/>
                <w:szCs w:val="24"/>
              </w:rPr>
              <w:t>оказывать психологическую помощь при стрессах.</w:t>
            </w:r>
          </w:p>
          <w:p w:rsidR="00AF5EED" w:rsidRPr="0072241F" w:rsidRDefault="00AF5EED" w:rsidP="007224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EED" w:rsidRPr="0072241F" w:rsidRDefault="00AF5EED" w:rsidP="0072241F">
            <w:pPr>
              <w:tabs>
                <w:tab w:val="left" w:pos="402"/>
              </w:tabs>
              <w:spacing w:line="240" w:lineRule="auto"/>
              <w:ind w:left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F5EED" w:rsidRPr="0072241F" w:rsidRDefault="00AF5EED" w:rsidP="0072241F">
            <w:pPr>
              <w:tabs>
                <w:tab w:val="left" w:pos="402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ED" w:rsidRPr="00BA0FDE" w:rsidRDefault="00AF5EED" w:rsidP="00AF5EE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0FDE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 контроль в форме:</w:t>
            </w:r>
          </w:p>
          <w:p w:rsidR="00FD69FA" w:rsidRPr="00BA0FDE" w:rsidRDefault="00AF5EED" w:rsidP="00C67819">
            <w:pPr>
              <w:numPr>
                <w:ilvl w:val="0"/>
                <w:numId w:val="25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0FDE"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экспертной оценк</w:t>
            </w:r>
            <w:r w:rsidR="00FD69FA" w:rsidRPr="00BA0F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на практических </w:t>
            </w:r>
            <w:r w:rsidRPr="00BA0F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заняти</w:t>
            </w:r>
            <w:r w:rsidR="00FD69FA" w:rsidRPr="00BA0FDE">
              <w:rPr>
                <w:rFonts w:ascii="Times New Roman" w:hAnsi="Times New Roman" w:cs="Times New Roman"/>
                <w:bCs/>
                <w:sz w:val="24"/>
                <w:szCs w:val="24"/>
              </w:rPr>
              <w:t>ях;</w:t>
            </w:r>
          </w:p>
          <w:p w:rsidR="00AF5EED" w:rsidRPr="00BA0FDE" w:rsidRDefault="00AF5EED" w:rsidP="00C67819">
            <w:pPr>
              <w:numPr>
                <w:ilvl w:val="0"/>
                <w:numId w:val="25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0F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экспертной оценки на </w:t>
            </w:r>
            <w:r w:rsidR="00FD69FA" w:rsidRPr="00BA0FDE">
              <w:rPr>
                <w:rFonts w:ascii="Times New Roman" w:hAnsi="Times New Roman" w:cs="Times New Roman"/>
                <w:bCs/>
                <w:sz w:val="24"/>
                <w:szCs w:val="24"/>
              </w:rPr>
              <w:t>зачете</w:t>
            </w:r>
            <w:r w:rsidRPr="00BA0FDE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AF5EED" w:rsidRPr="00BA0FDE" w:rsidRDefault="00AF5EED" w:rsidP="00C67819">
            <w:pPr>
              <w:numPr>
                <w:ilvl w:val="0"/>
                <w:numId w:val="25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0FDE"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экспертной оценки исследовательской работы;</w:t>
            </w:r>
          </w:p>
          <w:p w:rsidR="00AF5EED" w:rsidRPr="00BA0FDE" w:rsidRDefault="00AF5EED" w:rsidP="00C67819">
            <w:pPr>
              <w:numPr>
                <w:ilvl w:val="0"/>
                <w:numId w:val="25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0FDE"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экспертной оценки результатов самостоятельной подготовки ситуационных задач</w:t>
            </w:r>
            <w:r w:rsidR="00FD69FA" w:rsidRPr="00BA0F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оказание психологической помощи при стрессах</w:t>
            </w:r>
            <w:r w:rsidRPr="00BA0FDE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AF5EED" w:rsidRPr="00BA0FDE" w:rsidRDefault="00AF5EED" w:rsidP="00C67819">
            <w:pPr>
              <w:numPr>
                <w:ilvl w:val="0"/>
                <w:numId w:val="25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0F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экспертной оценка деятельности обучающихся </w:t>
            </w:r>
            <w:r w:rsidR="00FD69FA" w:rsidRPr="00BA0F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 проведении тренингов на разрешение конфликтных ситуаций. </w:t>
            </w:r>
          </w:p>
          <w:p w:rsidR="00AF5EED" w:rsidRPr="00BA0FDE" w:rsidRDefault="00C67819" w:rsidP="00C67819">
            <w:pPr>
              <w:pStyle w:val="ac"/>
              <w:numPr>
                <w:ilvl w:val="0"/>
                <w:numId w:val="25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A0FDE"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экспертная оценка деловой игры  по использованию  вербальных и невербальных средства общения в психотерапевтических целях.</w:t>
            </w:r>
            <w:proofErr w:type="gramEnd"/>
          </w:p>
          <w:p w:rsidR="00AF5EED" w:rsidRPr="00C67819" w:rsidRDefault="00AF5EED" w:rsidP="00C67819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AF5EED" w:rsidRPr="0072241F" w:rsidTr="006F77F5">
        <w:trPr>
          <w:trHeight w:val="23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ED" w:rsidRPr="0072241F" w:rsidRDefault="00AF5EED" w:rsidP="0072241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b/>
                <w:sz w:val="24"/>
                <w:szCs w:val="24"/>
              </w:rPr>
              <w:t>Усвоенные знания</w:t>
            </w:r>
            <w:r w:rsidRPr="0072241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AF5EED" w:rsidRPr="0072241F" w:rsidRDefault="00AF5EED" w:rsidP="0072241F">
            <w:pPr>
              <w:numPr>
                <w:ilvl w:val="0"/>
                <w:numId w:val="4"/>
              </w:numPr>
              <w:tabs>
                <w:tab w:val="clear" w:pos="360"/>
                <w:tab w:val="num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sz w:val="24"/>
                <w:szCs w:val="24"/>
              </w:rPr>
              <w:t>психологию личности;</w:t>
            </w:r>
          </w:p>
          <w:p w:rsidR="00AF5EED" w:rsidRPr="0072241F" w:rsidRDefault="00AF5EED" w:rsidP="0072241F">
            <w:pPr>
              <w:numPr>
                <w:ilvl w:val="0"/>
                <w:numId w:val="4"/>
              </w:numPr>
              <w:tabs>
                <w:tab w:val="clear" w:pos="360"/>
                <w:tab w:val="num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sz w:val="24"/>
                <w:szCs w:val="24"/>
              </w:rPr>
              <w:t>функции и средства общения;</w:t>
            </w:r>
          </w:p>
          <w:p w:rsidR="00AF5EED" w:rsidRPr="0072241F" w:rsidRDefault="00AF5EED" w:rsidP="0072241F">
            <w:pPr>
              <w:numPr>
                <w:ilvl w:val="0"/>
                <w:numId w:val="4"/>
              </w:numPr>
              <w:tabs>
                <w:tab w:val="clear" w:pos="360"/>
                <w:tab w:val="num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sz w:val="24"/>
                <w:szCs w:val="24"/>
              </w:rPr>
              <w:t>пути разрешения стрессовых ситуаций и конфликтов;</w:t>
            </w:r>
          </w:p>
          <w:p w:rsidR="00AF5EED" w:rsidRPr="0072241F" w:rsidRDefault="00AF5EED" w:rsidP="0072241F">
            <w:pPr>
              <w:numPr>
                <w:ilvl w:val="0"/>
                <w:numId w:val="4"/>
              </w:numPr>
              <w:tabs>
                <w:tab w:val="clear" w:pos="360"/>
                <w:tab w:val="num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41F">
              <w:rPr>
                <w:rFonts w:ascii="Times New Roman" w:hAnsi="Times New Roman" w:cs="Times New Roman"/>
                <w:sz w:val="24"/>
                <w:szCs w:val="24"/>
              </w:rPr>
              <w:t>типологию межличностных отношений.</w:t>
            </w:r>
          </w:p>
          <w:p w:rsidR="00AF5EED" w:rsidRPr="0072241F" w:rsidRDefault="00AF5EED" w:rsidP="00FD69FA">
            <w:pPr>
              <w:pStyle w:val="ac"/>
              <w:tabs>
                <w:tab w:val="left" w:pos="402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FA" w:rsidRPr="00BA0FDE" w:rsidRDefault="00FD69FA" w:rsidP="00FD69FA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0F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оценка устного собеседования по основным разделам дисциплины; </w:t>
            </w:r>
          </w:p>
          <w:p w:rsidR="00FD69FA" w:rsidRPr="00BA0FDE" w:rsidRDefault="00FD69FA" w:rsidP="00FD69FA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0FDE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письменного опроса  и тестового контроля с применением компьютерных технологий по основным разделам дисциплины.</w:t>
            </w:r>
          </w:p>
          <w:p w:rsidR="00FD69FA" w:rsidRPr="00BA0FDE" w:rsidRDefault="00FD69FA" w:rsidP="00FD69FA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0FDE"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экспертная  оценка проведения конференции по конфликтам и их разрешению</w:t>
            </w:r>
            <w:r w:rsidR="00C67819" w:rsidRPr="00BA0FDE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AF5EED" w:rsidRPr="00C67819" w:rsidRDefault="00FD69FA" w:rsidP="00121AAF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BA0FDE"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экспертная  оценка реферативных и других индивидуальных работ по путям разрешения стрессовых ситуаций и конфликтов;</w:t>
            </w:r>
          </w:p>
        </w:tc>
      </w:tr>
    </w:tbl>
    <w:p w:rsidR="00B90CE3" w:rsidRPr="0072241F" w:rsidRDefault="00B90CE3" w:rsidP="00121AAF">
      <w:pPr>
        <w:spacing w:line="360" w:lineRule="auto"/>
        <w:rPr>
          <w:rFonts w:ascii="Times New Roman" w:hAnsi="Times New Roman" w:cs="Times New Roman"/>
        </w:rPr>
      </w:pPr>
    </w:p>
    <w:sectPr w:rsidR="00B90CE3" w:rsidRPr="0072241F" w:rsidSect="007B0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4D9C" w:rsidRDefault="00A04D9C" w:rsidP="007B0DEC">
      <w:pPr>
        <w:spacing w:after="0" w:line="240" w:lineRule="auto"/>
      </w:pPr>
      <w:r>
        <w:separator/>
      </w:r>
    </w:p>
  </w:endnote>
  <w:endnote w:type="continuationSeparator" w:id="1">
    <w:p w:rsidR="00A04D9C" w:rsidRDefault="00A04D9C" w:rsidP="007B0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39814"/>
      <w:docPartObj>
        <w:docPartGallery w:val="Page Numbers (Bottom of Page)"/>
        <w:docPartUnique/>
      </w:docPartObj>
    </w:sdtPr>
    <w:sdtContent>
      <w:p w:rsidR="0071709F" w:rsidRDefault="00964840">
        <w:pPr>
          <w:pStyle w:val="aa"/>
          <w:jc w:val="right"/>
        </w:pPr>
        <w:fldSimple w:instr=" PAGE   \* MERGEFORMAT ">
          <w:r w:rsidR="0092541B">
            <w:rPr>
              <w:noProof/>
            </w:rPr>
            <w:t>3</w:t>
          </w:r>
        </w:fldSimple>
      </w:p>
    </w:sdtContent>
  </w:sdt>
  <w:p w:rsidR="0071709F" w:rsidRDefault="0071709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4D9C" w:rsidRDefault="00A04D9C" w:rsidP="007B0DEC">
      <w:pPr>
        <w:spacing w:after="0" w:line="240" w:lineRule="auto"/>
      </w:pPr>
      <w:r>
        <w:separator/>
      </w:r>
    </w:p>
  </w:footnote>
  <w:footnote w:type="continuationSeparator" w:id="1">
    <w:p w:rsidR="00A04D9C" w:rsidRDefault="00A04D9C" w:rsidP="007B0D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71866"/>
    <w:multiLevelType w:val="hybridMultilevel"/>
    <w:tmpl w:val="5D062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750064"/>
    <w:multiLevelType w:val="hybridMultilevel"/>
    <w:tmpl w:val="34F03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C7742"/>
    <w:multiLevelType w:val="hybridMultilevel"/>
    <w:tmpl w:val="DE48F7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586EF7"/>
    <w:multiLevelType w:val="hybridMultilevel"/>
    <w:tmpl w:val="40241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0417E1"/>
    <w:multiLevelType w:val="hybridMultilevel"/>
    <w:tmpl w:val="5B10D0C6"/>
    <w:lvl w:ilvl="0" w:tplc="5D420E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D7235C"/>
    <w:multiLevelType w:val="hybridMultilevel"/>
    <w:tmpl w:val="027A6BA0"/>
    <w:lvl w:ilvl="0" w:tplc="35C2B582">
      <w:start w:val="1"/>
      <w:numFmt w:val="bullet"/>
      <w:pStyle w:val="a"/>
      <w:lvlText w:val="­"/>
      <w:lvlJc w:val="left"/>
      <w:pPr>
        <w:ind w:left="1778" w:hanging="360"/>
      </w:pPr>
      <w:rPr>
        <w:rFonts w:ascii="Courier New" w:hAnsi="Courier New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07A2697"/>
    <w:multiLevelType w:val="hybridMultilevel"/>
    <w:tmpl w:val="8E6404E0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A10006"/>
    <w:multiLevelType w:val="hybridMultilevel"/>
    <w:tmpl w:val="175ED106"/>
    <w:lvl w:ilvl="0" w:tplc="854C1E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F6073C"/>
    <w:multiLevelType w:val="hybridMultilevel"/>
    <w:tmpl w:val="8D789C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7A55E7"/>
    <w:multiLevelType w:val="hybridMultilevel"/>
    <w:tmpl w:val="E6224248"/>
    <w:lvl w:ilvl="0" w:tplc="11E004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0C3B68"/>
    <w:multiLevelType w:val="hybridMultilevel"/>
    <w:tmpl w:val="80886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395F5D"/>
    <w:multiLevelType w:val="hybridMultilevel"/>
    <w:tmpl w:val="8580EE6A"/>
    <w:lvl w:ilvl="0" w:tplc="00000007">
      <w:start w:val="1"/>
      <w:numFmt w:val="bullet"/>
      <w:lvlText w:val="-"/>
      <w:lvlJc w:val="left"/>
      <w:pPr>
        <w:ind w:left="720" w:hanging="360"/>
      </w:pPr>
      <w:rPr>
        <w:rFonts w:ascii="OpenSymbol" w:hAnsi="Open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D8589A"/>
    <w:multiLevelType w:val="hybridMultilevel"/>
    <w:tmpl w:val="86D894AA"/>
    <w:lvl w:ilvl="0" w:tplc="00000007">
      <w:start w:val="1"/>
      <w:numFmt w:val="bullet"/>
      <w:lvlText w:val="-"/>
      <w:lvlJc w:val="left"/>
      <w:pPr>
        <w:ind w:left="1080" w:hanging="360"/>
      </w:pPr>
      <w:rPr>
        <w:rFonts w:ascii="OpenSymbol" w:hAnsi="OpenSymbol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CE025E4"/>
    <w:multiLevelType w:val="hybridMultilevel"/>
    <w:tmpl w:val="BA7EE5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D9E18AF"/>
    <w:multiLevelType w:val="hybridMultilevel"/>
    <w:tmpl w:val="4D867FFC"/>
    <w:lvl w:ilvl="0" w:tplc="5D420E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5CA0F23"/>
    <w:multiLevelType w:val="hybridMultilevel"/>
    <w:tmpl w:val="E0F83622"/>
    <w:lvl w:ilvl="0" w:tplc="854C1E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855AEB"/>
    <w:multiLevelType w:val="hybridMultilevel"/>
    <w:tmpl w:val="6CC410D0"/>
    <w:lvl w:ilvl="0" w:tplc="00000007">
      <w:start w:val="1"/>
      <w:numFmt w:val="bullet"/>
      <w:lvlText w:val="-"/>
      <w:lvlJc w:val="left"/>
      <w:pPr>
        <w:ind w:left="720" w:hanging="360"/>
      </w:pPr>
      <w:rPr>
        <w:rFonts w:ascii="OpenSymbol" w:hAnsi="Open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8F542D"/>
    <w:multiLevelType w:val="hybridMultilevel"/>
    <w:tmpl w:val="0B563F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A154CC4"/>
    <w:multiLevelType w:val="hybridMultilevel"/>
    <w:tmpl w:val="687AA84C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DC1A94"/>
    <w:multiLevelType w:val="hybridMultilevel"/>
    <w:tmpl w:val="922E7E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38C7318"/>
    <w:multiLevelType w:val="hybridMultilevel"/>
    <w:tmpl w:val="6AA6F4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2522CF4"/>
    <w:multiLevelType w:val="hybridMultilevel"/>
    <w:tmpl w:val="B1580C04"/>
    <w:lvl w:ilvl="0" w:tplc="00000007">
      <w:start w:val="1"/>
      <w:numFmt w:val="bullet"/>
      <w:lvlText w:val="-"/>
      <w:lvlJc w:val="left"/>
      <w:pPr>
        <w:ind w:left="720" w:hanging="360"/>
      </w:pPr>
      <w:rPr>
        <w:rFonts w:ascii="OpenSymbol" w:hAnsi="Open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F17240"/>
    <w:multiLevelType w:val="hybridMultilevel"/>
    <w:tmpl w:val="B38814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55B6D5C"/>
    <w:multiLevelType w:val="hybridMultilevel"/>
    <w:tmpl w:val="448042B0"/>
    <w:name w:val="WW8Num72"/>
    <w:lvl w:ilvl="0" w:tplc="00000007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59E0AE2"/>
    <w:multiLevelType w:val="hybridMultilevel"/>
    <w:tmpl w:val="566AB5FA"/>
    <w:name w:val="WW8Num7"/>
    <w:lvl w:ilvl="0" w:tplc="00000007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A92051E"/>
    <w:multiLevelType w:val="hybridMultilevel"/>
    <w:tmpl w:val="02F4C4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6"/>
  </w:num>
  <w:num w:numId="4">
    <w:abstractNumId w:val="25"/>
  </w:num>
  <w:num w:numId="5">
    <w:abstractNumId w:val="9"/>
  </w:num>
  <w:num w:numId="6">
    <w:abstractNumId w:val="20"/>
  </w:num>
  <w:num w:numId="7">
    <w:abstractNumId w:val="18"/>
  </w:num>
  <w:num w:numId="8">
    <w:abstractNumId w:val="8"/>
  </w:num>
  <w:num w:numId="9">
    <w:abstractNumId w:val="16"/>
  </w:num>
  <w:num w:numId="10">
    <w:abstractNumId w:val="2"/>
  </w:num>
  <w:num w:numId="11">
    <w:abstractNumId w:val="27"/>
  </w:num>
  <w:num w:numId="12">
    <w:abstractNumId w:val="24"/>
  </w:num>
  <w:num w:numId="13">
    <w:abstractNumId w:val="14"/>
  </w:num>
  <w:num w:numId="14">
    <w:abstractNumId w:val="22"/>
  </w:num>
  <w:num w:numId="15">
    <w:abstractNumId w:val="0"/>
  </w:num>
  <w:num w:numId="16">
    <w:abstractNumId w:val="21"/>
  </w:num>
  <w:num w:numId="17">
    <w:abstractNumId w:val="1"/>
  </w:num>
  <w:num w:numId="18">
    <w:abstractNumId w:val="11"/>
  </w:num>
  <w:num w:numId="19">
    <w:abstractNumId w:val="19"/>
  </w:num>
  <w:num w:numId="20">
    <w:abstractNumId w:val="13"/>
  </w:num>
  <w:num w:numId="21">
    <w:abstractNumId w:val="23"/>
  </w:num>
  <w:num w:numId="22">
    <w:abstractNumId w:val="17"/>
  </w:num>
  <w:num w:numId="23">
    <w:abstractNumId w:val="12"/>
  </w:num>
  <w:num w:numId="24">
    <w:abstractNumId w:val="6"/>
  </w:num>
  <w:num w:numId="25">
    <w:abstractNumId w:val="7"/>
  </w:num>
  <w:num w:numId="26">
    <w:abstractNumId w:val="3"/>
  </w:num>
  <w:num w:numId="27">
    <w:abstractNumId w:val="4"/>
  </w:num>
  <w:num w:numId="28">
    <w:abstractNumId w:val="15"/>
  </w:num>
  <w:num w:numId="2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102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928FA"/>
    <w:rsid w:val="00010276"/>
    <w:rsid w:val="000147BE"/>
    <w:rsid w:val="00020B55"/>
    <w:rsid w:val="00035ED0"/>
    <w:rsid w:val="00086F17"/>
    <w:rsid w:val="000A3CFE"/>
    <w:rsid w:val="000A7A7B"/>
    <w:rsid w:val="000F3A3E"/>
    <w:rsid w:val="000F517A"/>
    <w:rsid w:val="00121AAF"/>
    <w:rsid w:val="00131BA0"/>
    <w:rsid w:val="00142D43"/>
    <w:rsid w:val="001521BA"/>
    <w:rsid w:val="00163DFB"/>
    <w:rsid w:val="001650AF"/>
    <w:rsid w:val="001908FB"/>
    <w:rsid w:val="001A65FC"/>
    <w:rsid w:val="001B0082"/>
    <w:rsid w:val="001C52E7"/>
    <w:rsid w:val="001E38B5"/>
    <w:rsid w:val="001F4C0D"/>
    <w:rsid w:val="00221B02"/>
    <w:rsid w:val="00224CBD"/>
    <w:rsid w:val="00230562"/>
    <w:rsid w:val="00246AAB"/>
    <w:rsid w:val="00252A31"/>
    <w:rsid w:val="00295AA3"/>
    <w:rsid w:val="002A20A0"/>
    <w:rsid w:val="002A2C97"/>
    <w:rsid w:val="002A4808"/>
    <w:rsid w:val="002B34DA"/>
    <w:rsid w:val="002C4C8B"/>
    <w:rsid w:val="002D78CE"/>
    <w:rsid w:val="00310E2E"/>
    <w:rsid w:val="00320920"/>
    <w:rsid w:val="0033318B"/>
    <w:rsid w:val="00384107"/>
    <w:rsid w:val="00386B2F"/>
    <w:rsid w:val="003958BE"/>
    <w:rsid w:val="003C2878"/>
    <w:rsid w:val="003E3800"/>
    <w:rsid w:val="00405C4B"/>
    <w:rsid w:val="00416D83"/>
    <w:rsid w:val="00417CC5"/>
    <w:rsid w:val="00436B1C"/>
    <w:rsid w:val="00451361"/>
    <w:rsid w:val="00476F87"/>
    <w:rsid w:val="004B4135"/>
    <w:rsid w:val="004B639D"/>
    <w:rsid w:val="004F4491"/>
    <w:rsid w:val="0052246D"/>
    <w:rsid w:val="005233A1"/>
    <w:rsid w:val="00524368"/>
    <w:rsid w:val="00554E4D"/>
    <w:rsid w:val="00562D93"/>
    <w:rsid w:val="005913C6"/>
    <w:rsid w:val="00597923"/>
    <w:rsid w:val="00597F84"/>
    <w:rsid w:val="005A1E55"/>
    <w:rsid w:val="005B1DF7"/>
    <w:rsid w:val="005B3BC7"/>
    <w:rsid w:val="005B6714"/>
    <w:rsid w:val="005F0A02"/>
    <w:rsid w:val="005F150D"/>
    <w:rsid w:val="006006DB"/>
    <w:rsid w:val="00617163"/>
    <w:rsid w:val="0064743B"/>
    <w:rsid w:val="006515E7"/>
    <w:rsid w:val="00651F81"/>
    <w:rsid w:val="006601E9"/>
    <w:rsid w:val="0067420D"/>
    <w:rsid w:val="00686E56"/>
    <w:rsid w:val="006A7192"/>
    <w:rsid w:val="006B1FBF"/>
    <w:rsid w:val="006C3585"/>
    <w:rsid w:val="006C7877"/>
    <w:rsid w:val="006E57D5"/>
    <w:rsid w:val="006E5956"/>
    <w:rsid w:val="006F3054"/>
    <w:rsid w:val="006F77F5"/>
    <w:rsid w:val="00716CB5"/>
    <w:rsid w:val="0071709F"/>
    <w:rsid w:val="00721AB4"/>
    <w:rsid w:val="0072241F"/>
    <w:rsid w:val="00731326"/>
    <w:rsid w:val="0075113B"/>
    <w:rsid w:val="007669CB"/>
    <w:rsid w:val="007843AE"/>
    <w:rsid w:val="007A7884"/>
    <w:rsid w:val="007B0DEC"/>
    <w:rsid w:val="007D48D5"/>
    <w:rsid w:val="007D757E"/>
    <w:rsid w:val="0080734D"/>
    <w:rsid w:val="008332EF"/>
    <w:rsid w:val="00853141"/>
    <w:rsid w:val="00863D79"/>
    <w:rsid w:val="00872FB0"/>
    <w:rsid w:val="008958CA"/>
    <w:rsid w:val="00897081"/>
    <w:rsid w:val="008A1338"/>
    <w:rsid w:val="008A2B33"/>
    <w:rsid w:val="008A6B06"/>
    <w:rsid w:val="008B4132"/>
    <w:rsid w:val="009001AD"/>
    <w:rsid w:val="009072E8"/>
    <w:rsid w:val="00914CF8"/>
    <w:rsid w:val="00922934"/>
    <w:rsid w:val="0092541B"/>
    <w:rsid w:val="0093077E"/>
    <w:rsid w:val="00940EAD"/>
    <w:rsid w:val="009416F2"/>
    <w:rsid w:val="00947826"/>
    <w:rsid w:val="00951B04"/>
    <w:rsid w:val="00951CB2"/>
    <w:rsid w:val="00954390"/>
    <w:rsid w:val="009647FC"/>
    <w:rsid w:val="00964840"/>
    <w:rsid w:val="00974EEE"/>
    <w:rsid w:val="009A46DC"/>
    <w:rsid w:val="00A04D9C"/>
    <w:rsid w:val="00A069E6"/>
    <w:rsid w:val="00A16937"/>
    <w:rsid w:val="00A22A38"/>
    <w:rsid w:val="00A33E34"/>
    <w:rsid w:val="00A415D1"/>
    <w:rsid w:val="00A43D35"/>
    <w:rsid w:val="00A44816"/>
    <w:rsid w:val="00A47202"/>
    <w:rsid w:val="00A77477"/>
    <w:rsid w:val="00A801F1"/>
    <w:rsid w:val="00A85D69"/>
    <w:rsid w:val="00A93D98"/>
    <w:rsid w:val="00AB0F02"/>
    <w:rsid w:val="00AB5511"/>
    <w:rsid w:val="00AC12CD"/>
    <w:rsid w:val="00AF5EED"/>
    <w:rsid w:val="00AF62C0"/>
    <w:rsid w:val="00B31EB8"/>
    <w:rsid w:val="00B36B0C"/>
    <w:rsid w:val="00B57E99"/>
    <w:rsid w:val="00B671D8"/>
    <w:rsid w:val="00B90CE3"/>
    <w:rsid w:val="00B928FA"/>
    <w:rsid w:val="00BA0FDE"/>
    <w:rsid w:val="00BA58B6"/>
    <w:rsid w:val="00BC76B8"/>
    <w:rsid w:val="00BE3177"/>
    <w:rsid w:val="00BF454B"/>
    <w:rsid w:val="00C03B96"/>
    <w:rsid w:val="00C044D9"/>
    <w:rsid w:val="00C06482"/>
    <w:rsid w:val="00C44149"/>
    <w:rsid w:val="00C46FDE"/>
    <w:rsid w:val="00C67819"/>
    <w:rsid w:val="00C76F01"/>
    <w:rsid w:val="00C84177"/>
    <w:rsid w:val="00C8636C"/>
    <w:rsid w:val="00C900D0"/>
    <w:rsid w:val="00C91467"/>
    <w:rsid w:val="00C922C9"/>
    <w:rsid w:val="00CC7A6B"/>
    <w:rsid w:val="00CD2A4B"/>
    <w:rsid w:val="00CE5E92"/>
    <w:rsid w:val="00CE7808"/>
    <w:rsid w:val="00CF7C8D"/>
    <w:rsid w:val="00D26349"/>
    <w:rsid w:val="00D30AA2"/>
    <w:rsid w:val="00D57174"/>
    <w:rsid w:val="00D93D3C"/>
    <w:rsid w:val="00DB3E5C"/>
    <w:rsid w:val="00DC78BF"/>
    <w:rsid w:val="00DE1A4E"/>
    <w:rsid w:val="00DE4E99"/>
    <w:rsid w:val="00DE5EE5"/>
    <w:rsid w:val="00E03C22"/>
    <w:rsid w:val="00E30CA2"/>
    <w:rsid w:val="00E36438"/>
    <w:rsid w:val="00E541DE"/>
    <w:rsid w:val="00E56766"/>
    <w:rsid w:val="00E72126"/>
    <w:rsid w:val="00E763E2"/>
    <w:rsid w:val="00E83246"/>
    <w:rsid w:val="00EB1835"/>
    <w:rsid w:val="00EC4778"/>
    <w:rsid w:val="00EF4577"/>
    <w:rsid w:val="00F82FFC"/>
    <w:rsid w:val="00FB5140"/>
    <w:rsid w:val="00FC2C62"/>
    <w:rsid w:val="00FD69FA"/>
    <w:rsid w:val="00FE1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900D0"/>
  </w:style>
  <w:style w:type="paragraph" w:styleId="1">
    <w:name w:val="heading 1"/>
    <w:basedOn w:val="a0"/>
    <w:next w:val="a0"/>
    <w:link w:val="10"/>
    <w:qFormat/>
    <w:rsid w:val="00B928FA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928FA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1"/>
    <w:link w:val="a5"/>
    <w:locked/>
    <w:rsid w:val="00B928FA"/>
    <w:rPr>
      <w:sz w:val="24"/>
      <w:szCs w:val="24"/>
    </w:rPr>
  </w:style>
  <w:style w:type="paragraph" w:styleId="a5">
    <w:name w:val="Body Text"/>
    <w:basedOn w:val="a0"/>
    <w:link w:val="a4"/>
    <w:rsid w:val="00B928FA"/>
    <w:pPr>
      <w:spacing w:after="120" w:line="240" w:lineRule="auto"/>
    </w:pPr>
    <w:rPr>
      <w:sz w:val="24"/>
      <w:szCs w:val="24"/>
    </w:rPr>
  </w:style>
  <w:style w:type="character" w:customStyle="1" w:styleId="11">
    <w:name w:val="Основной текст Знак1"/>
    <w:basedOn w:val="a1"/>
    <w:link w:val="a5"/>
    <w:uiPriority w:val="99"/>
    <w:semiHidden/>
    <w:rsid w:val="00B928FA"/>
  </w:style>
  <w:style w:type="paragraph" w:styleId="2">
    <w:name w:val="Body Text 2"/>
    <w:basedOn w:val="a0"/>
    <w:link w:val="20"/>
    <w:rsid w:val="00B928F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1"/>
    <w:link w:val="2"/>
    <w:rsid w:val="00B928FA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0"/>
    <w:link w:val="22"/>
    <w:rsid w:val="00B928F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1"/>
    <w:link w:val="21"/>
    <w:rsid w:val="00B928FA"/>
    <w:rPr>
      <w:rFonts w:ascii="Times New Roman" w:eastAsia="Times New Roman" w:hAnsi="Times New Roman" w:cs="Times New Roman"/>
      <w:sz w:val="24"/>
      <w:szCs w:val="24"/>
    </w:rPr>
  </w:style>
  <w:style w:type="table" w:styleId="12">
    <w:name w:val="Table Grid 1"/>
    <w:basedOn w:val="a2"/>
    <w:rsid w:val="00B928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6">
    <w:name w:val="Table Grid"/>
    <w:basedOn w:val="a2"/>
    <w:rsid w:val="00B928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Знак2"/>
    <w:basedOn w:val="a0"/>
    <w:rsid w:val="00B928FA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highlighthighlightactive">
    <w:name w:val="highlight highlight_active"/>
    <w:basedOn w:val="a1"/>
    <w:rsid w:val="00B928FA"/>
  </w:style>
  <w:style w:type="paragraph" w:styleId="24">
    <w:name w:val="List 2"/>
    <w:basedOn w:val="a0"/>
    <w:rsid w:val="00B928FA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</w:rPr>
  </w:style>
  <w:style w:type="character" w:styleId="a7">
    <w:name w:val="Hyperlink"/>
    <w:basedOn w:val="a1"/>
    <w:uiPriority w:val="99"/>
    <w:rsid w:val="00B928FA"/>
    <w:rPr>
      <w:color w:val="0000FF"/>
      <w:u w:val="single"/>
    </w:rPr>
  </w:style>
  <w:style w:type="paragraph" w:styleId="a8">
    <w:name w:val="header"/>
    <w:basedOn w:val="a0"/>
    <w:link w:val="a9"/>
    <w:rsid w:val="00B928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1"/>
    <w:link w:val="a8"/>
    <w:rsid w:val="00B928FA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0"/>
    <w:link w:val="ab"/>
    <w:uiPriority w:val="99"/>
    <w:rsid w:val="00B928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1"/>
    <w:link w:val="aa"/>
    <w:uiPriority w:val="99"/>
    <w:rsid w:val="00B928FA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0"/>
    <w:uiPriority w:val="34"/>
    <w:qFormat/>
    <w:rsid w:val="006E5956"/>
    <w:pPr>
      <w:ind w:left="720"/>
      <w:contextualSpacing/>
    </w:pPr>
  </w:style>
  <w:style w:type="paragraph" w:styleId="ad">
    <w:name w:val="No Spacing"/>
    <w:uiPriority w:val="1"/>
    <w:qFormat/>
    <w:rsid w:val="000A7A7B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ae">
    <w:name w:val="Title"/>
    <w:basedOn w:val="a0"/>
    <w:link w:val="af"/>
    <w:qFormat/>
    <w:rsid w:val="00BA58B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">
    <w:name w:val="Название Знак"/>
    <w:basedOn w:val="a1"/>
    <w:link w:val="ae"/>
    <w:rsid w:val="00BA58B6"/>
    <w:rPr>
      <w:rFonts w:ascii="Times New Roman" w:eastAsia="Times New Roman" w:hAnsi="Times New Roman" w:cs="Times New Roman"/>
      <w:sz w:val="24"/>
      <w:szCs w:val="20"/>
    </w:rPr>
  </w:style>
  <w:style w:type="paragraph" w:customStyle="1" w:styleId="13">
    <w:name w:val="Обычный1"/>
    <w:rsid w:val="00BA58B6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3">
    <w:name w:val="Основной текст (3)_"/>
    <w:basedOn w:val="a1"/>
    <w:link w:val="30"/>
    <w:rsid w:val="006E57D5"/>
    <w:rPr>
      <w:rFonts w:ascii="Times New Roman" w:eastAsia="Times New Roman" w:hAnsi="Times New Roman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6E57D5"/>
    <w:pPr>
      <w:shd w:val="clear" w:color="auto" w:fill="FFFFFF"/>
      <w:spacing w:before="540" w:after="240" w:line="408" w:lineRule="exact"/>
      <w:jc w:val="center"/>
    </w:pPr>
    <w:rPr>
      <w:rFonts w:ascii="Times New Roman" w:eastAsia="Times New Roman" w:hAnsi="Times New Roman"/>
    </w:rPr>
  </w:style>
  <w:style w:type="paragraph" w:customStyle="1" w:styleId="af0">
    <w:name w:val="ОСНОВНОЙ ТЕКСТ БЕЗ ОТСТУПА"/>
    <w:basedOn w:val="a0"/>
    <w:qFormat/>
    <w:rsid w:val="00C900D0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f1">
    <w:name w:val="ОСНОВНОЙ ТЕКСТ"/>
    <w:basedOn w:val="a0"/>
    <w:qFormat/>
    <w:rsid w:val="00C900D0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25">
    <w:name w:val="ЗАГОЛОВОК 2 УРОВНЯ"/>
    <w:basedOn w:val="a0"/>
    <w:qFormat/>
    <w:rsid w:val="00C900D0"/>
    <w:pPr>
      <w:suppressAutoHyphens/>
      <w:spacing w:after="120" w:line="360" w:lineRule="auto"/>
      <w:jc w:val="both"/>
    </w:pPr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paragraph" w:customStyle="1" w:styleId="14">
    <w:name w:val="ЗАГОЛОВОК 1 УРОВНЯ"/>
    <w:basedOn w:val="a0"/>
    <w:qFormat/>
    <w:rsid w:val="00951B04"/>
    <w:pPr>
      <w:suppressAutoHyphens/>
      <w:spacing w:after="120" w:line="240" w:lineRule="auto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ar-SA"/>
    </w:rPr>
  </w:style>
  <w:style w:type="paragraph" w:customStyle="1" w:styleId="a">
    <w:name w:val="СПИСОК"/>
    <w:basedOn w:val="af1"/>
    <w:qFormat/>
    <w:rsid w:val="00951B04"/>
    <w:pPr>
      <w:numPr>
        <w:numId w:val="24"/>
      </w:numPr>
      <w:tabs>
        <w:tab w:val="clear" w:pos="916"/>
        <w:tab w:val="clear" w:pos="1832"/>
        <w:tab w:val="left" w:pos="0"/>
        <w:tab w:val="left" w:pos="709"/>
        <w:tab w:val="left" w:pos="993"/>
        <w:tab w:val="left" w:pos="1985"/>
      </w:tabs>
      <w:ind w:left="0" w:firstLine="709"/>
    </w:pPr>
  </w:style>
  <w:style w:type="paragraph" w:styleId="15">
    <w:name w:val="toc 1"/>
    <w:basedOn w:val="a0"/>
    <w:next w:val="a0"/>
    <w:autoRedefine/>
    <w:uiPriority w:val="39"/>
    <w:unhideWhenUsed/>
    <w:rsid w:val="005913C6"/>
    <w:pPr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3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logiston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sylib.org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ssofsoul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1CD79-CF07-4AAB-A84D-FFFE45E5B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2545</TotalTime>
  <Pages>17</Pages>
  <Words>2829</Words>
  <Characters>16130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СПО ЧБМК</Company>
  <LinksUpToDate>false</LinksUpToDate>
  <CharactersWithSpaces>18922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Муканова</dc:creator>
  <cp:keywords/>
  <dc:description/>
  <cp:lastModifiedBy>Шнайдер Ирина Давыдовна</cp:lastModifiedBy>
  <cp:revision>80</cp:revision>
  <cp:lastPrinted>2018-01-09T06:37:00Z</cp:lastPrinted>
  <dcterms:created xsi:type="dcterms:W3CDTF">2010-05-24T14:41:00Z</dcterms:created>
  <dcterms:modified xsi:type="dcterms:W3CDTF">2018-01-09T06:38:00Z</dcterms:modified>
</cp:coreProperties>
</file>