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3F" w:rsidRDefault="000C033F" w:rsidP="000C0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33F" w:rsidRDefault="000C033F" w:rsidP="000C0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318" w:rsidRDefault="00C00318" w:rsidP="000C0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B57" w:rsidRDefault="000D1B57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944"/>
        <w:tblW w:w="9889" w:type="dxa"/>
        <w:tblLook w:val="04A0"/>
      </w:tblPr>
      <w:tblGrid>
        <w:gridCol w:w="9889"/>
      </w:tblGrid>
      <w:tr w:rsidR="002A78C5" w:rsidRPr="007F2C29" w:rsidTr="00D36134">
        <w:tc>
          <w:tcPr>
            <w:tcW w:w="9889" w:type="dxa"/>
          </w:tcPr>
          <w:p w:rsidR="002A78C5" w:rsidRPr="007F2C29" w:rsidRDefault="005B21B4" w:rsidP="00D36134">
            <w:pPr>
              <w:spacing w:after="0" w:line="360" w:lineRule="auto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21B4">
              <w:rPr>
                <w:rFonts w:ascii="Calibri" w:eastAsia="Times New Roman" w:hAnsi="Calibri" w:cs="Times New Roman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2.9pt;margin-top:-.95pt;width:45.1pt;height:43.15pt;z-index:251803648">
                  <v:imagedata r:id="rId7" o:title=""/>
                </v:shape>
                <o:OLEObject Type="Embed" ProgID="WangImage.Document" ShapeID="_x0000_s1029" DrawAspect="Content" ObjectID="_1572356501" r:id="rId8"/>
              </w:pict>
            </w:r>
            <w:r w:rsidR="002A78C5" w:rsidRPr="007F2C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Государственное бюджетное </w:t>
            </w:r>
            <w:r w:rsidR="00F238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профессиональное </w:t>
            </w:r>
            <w:r w:rsidR="002A78C5" w:rsidRPr="007F2C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</w:t>
            </w:r>
            <w:r w:rsidR="003D46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вательное учреждение</w:t>
            </w:r>
          </w:p>
          <w:p w:rsidR="002A78C5" w:rsidRPr="007F2C29" w:rsidRDefault="002A78C5" w:rsidP="00F23858">
            <w:pPr>
              <w:spacing w:after="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2C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«ЧЕЛЯБИНСКИЙ МЕДИЦИНСКИЙ КОЛЛЕДЖ»</w:t>
            </w:r>
          </w:p>
        </w:tc>
      </w:tr>
    </w:tbl>
    <w:p w:rsidR="002A78C5" w:rsidRDefault="002A78C5" w:rsidP="002A78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8C5" w:rsidRPr="007F2C29" w:rsidRDefault="002A78C5" w:rsidP="002A78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 – МЕТОДИЧЕСКОЕ ПОСОБИЕ</w:t>
      </w:r>
    </w:p>
    <w:p w:rsidR="002A78C5" w:rsidRPr="007F2C29" w:rsidRDefault="002A78C5" w:rsidP="002A78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СТУДЕНТОВ </w:t>
      </w:r>
    </w:p>
    <w:p w:rsidR="003D4683" w:rsidRDefault="002A78C5" w:rsidP="002A78C5">
      <w:pPr>
        <w:spacing w:before="144" w:after="0" w:line="240" w:lineRule="auto"/>
        <w:ind w:left="2124" w:right="72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B954D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П.00 Профессиональный цикл</w:t>
      </w:r>
    </w:p>
    <w:p w:rsidR="003D4683" w:rsidRDefault="002A78C5" w:rsidP="002A78C5">
      <w:pPr>
        <w:spacing w:before="144" w:after="0" w:line="240" w:lineRule="auto"/>
        <w:ind w:left="2124" w:right="72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B954D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ОП.00 Общепрофессиональные дисциплины</w:t>
      </w:r>
    </w:p>
    <w:p w:rsidR="002A78C5" w:rsidRPr="00B954DC" w:rsidRDefault="002A78C5" w:rsidP="002A78C5">
      <w:pPr>
        <w:spacing w:before="144" w:after="0" w:line="240" w:lineRule="auto"/>
        <w:ind w:left="2124" w:righ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4D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ОП.02 Анатомия и физиология человека</w:t>
      </w:r>
    </w:p>
    <w:p w:rsidR="002A78C5" w:rsidRPr="007F2C29" w:rsidRDefault="002A78C5" w:rsidP="002A78C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8C5" w:rsidRPr="007F2C29" w:rsidRDefault="002A78C5" w:rsidP="002A78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F2C29">
        <w:rPr>
          <w:rFonts w:ascii="Times New Roman" w:eastAsia="Calibri" w:hAnsi="Times New Roman" w:cs="Times New Roman"/>
          <w:b/>
          <w:sz w:val="28"/>
          <w:szCs w:val="28"/>
        </w:rPr>
        <w:t>УЧЕНИЕ О ТКАНЯХ. ВИДЫ ТКАНЕЙ</w:t>
      </w:r>
    </w:p>
    <w:p w:rsidR="002A78C5" w:rsidRPr="007F2C29" w:rsidRDefault="002A78C5" w:rsidP="002A78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Специальность: </w:t>
      </w:r>
      <w:r w:rsidR="004A10CC" w:rsidRPr="004A1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34.02.01</w:t>
      </w:r>
      <w:r w:rsidRPr="007F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СЕСТРИНСКОЕ ДЕЛО</w:t>
      </w:r>
    </w:p>
    <w:p w:rsidR="002A78C5" w:rsidRPr="007F2C29" w:rsidRDefault="002A78C5" w:rsidP="002A78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78C5" w:rsidRPr="007F2C29" w:rsidRDefault="002A78C5" w:rsidP="002A78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78C5" w:rsidRPr="007F2C29" w:rsidRDefault="002A78C5" w:rsidP="002A7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49516" cy="3633536"/>
            <wp:effectExtent l="95250" t="95250" r="146685" b="157480"/>
            <wp:docPr id="43" name="Рисунок 43" descr="C:\Users\Ольга\Downloads\Vidu-tkaney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Vidu-tkaney-chelove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67" cy="36308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8C5" w:rsidRPr="007F2C29" w:rsidRDefault="002A78C5" w:rsidP="002A78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78C5" w:rsidRPr="007F2C29" w:rsidRDefault="002A78C5" w:rsidP="002A78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78C5" w:rsidRPr="007F2C29" w:rsidRDefault="002A78C5" w:rsidP="002A78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Челябинск, 201</w:t>
      </w:r>
      <w:r w:rsidR="00EE4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7F2C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г.</w:t>
      </w:r>
    </w:p>
    <w:p w:rsidR="003D4683" w:rsidRDefault="003D4683" w:rsidP="002A78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2A78C5" w:rsidRDefault="002A78C5" w:rsidP="002A78C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jc w:val="center"/>
        <w:tblLook w:val="04A0"/>
      </w:tblPr>
      <w:tblGrid>
        <w:gridCol w:w="4785"/>
        <w:gridCol w:w="4785"/>
      </w:tblGrid>
      <w:tr w:rsidR="00A949C7" w:rsidTr="00D36134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949C7" w:rsidRPr="008B3A1E" w:rsidRDefault="00A949C7" w:rsidP="00D36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A1E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A949C7" w:rsidRDefault="00A949C7" w:rsidP="0022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r w:rsidR="008B3A1E"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комиссии</w:t>
            </w:r>
            <w:r w:rsidR="00222807">
              <w:rPr>
                <w:rFonts w:ascii="Times New Roman" w:hAnsi="Times New Roman" w:cs="Times New Roman"/>
                <w:sz w:val="24"/>
                <w:szCs w:val="24"/>
              </w:rPr>
              <w:t xml:space="preserve"> «Сестринское дело»</w:t>
            </w:r>
          </w:p>
          <w:p w:rsidR="008B3A1E" w:rsidRDefault="008B3A1E" w:rsidP="00222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</w:p>
          <w:p w:rsidR="00A949C7" w:rsidRPr="00912901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«______ »_______________201     г.   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D36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A949C7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«____»___________________201    г.</w:t>
            </w:r>
          </w:p>
          <w:p w:rsidR="00A949C7" w:rsidRPr="00912901" w:rsidRDefault="00A949C7" w:rsidP="00D361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rPr>
          <w:rFonts w:ascii="Times New Roman" w:hAnsi="Times New Roman" w:cs="Times New Roman"/>
          <w:sz w:val="24"/>
          <w:szCs w:val="24"/>
        </w:rPr>
      </w:pPr>
    </w:p>
    <w:p w:rsidR="00A949C7" w:rsidRDefault="00A949C7" w:rsidP="00A949C7">
      <w:pPr>
        <w:rPr>
          <w:rFonts w:ascii="Times New Roman" w:hAnsi="Times New Roman" w:cs="Times New Roman"/>
          <w:sz w:val="24"/>
          <w:szCs w:val="24"/>
        </w:rPr>
      </w:pPr>
    </w:p>
    <w:p w:rsidR="00A949C7" w:rsidRDefault="00A949C7" w:rsidP="00A949C7">
      <w:pPr>
        <w:rPr>
          <w:rFonts w:ascii="Times New Roman" w:hAnsi="Times New Roman" w:cs="Times New Roman"/>
          <w:sz w:val="28"/>
          <w:szCs w:val="28"/>
        </w:rPr>
      </w:pPr>
    </w:p>
    <w:p w:rsidR="00A949C7" w:rsidRPr="006D051B" w:rsidRDefault="00A949C7" w:rsidP="00A949C7">
      <w:pPr>
        <w:rPr>
          <w:rFonts w:ascii="Times New Roman" w:hAnsi="Times New Roman" w:cs="Times New Roman"/>
          <w:sz w:val="28"/>
          <w:szCs w:val="28"/>
        </w:rPr>
      </w:pPr>
    </w:p>
    <w:p w:rsidR="003D4683" w:rsidRPr="003D4683" w:rsidRDefault="003D4683" w:rsidP="003D468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683">
        <w:rPr>
          <w:rFonts w:ascii="Times New Roman" w:eastAsia="Calibri" w:hAnsi="Times New Roman" w:cs="Times New Roman"/>
          <w:sz w:val="28"/>
          <w:szCs w:val="28"/>
        </w:rPr>
        <w:t>Учебное пособие составлено в соответствии с требованиями Федерального</w:t>
      </w:r>
    </w:p>
    <w:p w:rsidR="003D4683" w:rsidRPr="003D4683" w:rsidRDefault="003D4683" w:rsidP="003D468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683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образовательного стандарта по специальности </w:t>
      </w:r>
    </w:p>
    <w:p w:rsidR="003D4683" w:rsidRPr="003D4683" w:rsidRDefault="003D4683" w:rsidP="003D468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683">
        <w:rPr>
          <w:rFonts w:ascii="Times New Roman" w:eastAsia="Calibri" w:hAnsi="Times New Roman" w:cs="Times New Roman"/>
          <w:sz w:val="28"/>
          <w:szCs w:val="28"/>
        </w:rPr>
        <w:t xml:space="preserve">34.02.01 Сестринское дело (базовый уровень среднего профессионального </w:t>
      </w:r>
    </w:p>
    <w:p w:rsidR="003D4683" w:rsidRPr="003D4683" w:rsidRDefault="003D4683" w:rsidP="003D468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683">
        <w:rPr>
          <w:rFonts w:ascii="Times New Roman" w:eastAsia="Calibri" w:hAnsi="Times New Roman" w:cs="Times New Roman"/>
          <w:sz w:val="28"/>
          <w:szCs w:val="28"/>
        </w:rPr>
        <w:t>образования).</w:t>
      </w: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Pr="006D051B" w:rsidRDefault="00A949C7" w:rsidP="00A949C7">
      <w:pPr>
        <w:rPr>
          <w:rFonts w:ascii="Times New Roman" w:hAnsi="Times New Roman" w:cs="Times New Roman"/>
          <w:sz w:val="28"/>
          <w:szCs w:val="28"/>
        </w:rPr>
      </w:pPr>
      <w:r w:rsidRPr="008B3A1E">
        <w:rPr>
          <w:rFonts w:ascii="Times New Roman" w:hAnsi="Times New Roman" w:cs="Times New Roman"/>
          <w:b/>
          <w:sz w:val="28"/>
          <w:szCs w:val="28"/>
        </w:rPr>
        <w:t>Составитель:</w:t>
      </w:r>
      <w:r w:rsidRPr="006D051B">
        <w:rPr>
          <w:rFonts w:ascii="Times New Roman" w:hAnsi="Times New Roman" w:cs="Times New Roman"/>
          <w:sz w:val="28"/>
          <w:szCs w:val="28"/>
        </w:rPr>
        <w:t xml:space="preserve"> преподаватель анатомии и физиологии  высшей категории ГБ</w:t>
      </w:r>
      <w:r w:rsidR="005E7184">
        <w:rPr>
          <w:rFonts w:ascii="Times New Roman" w:hAnsi="Times New Roman" w:cs="Times New Roman"/>
          <w:sz w:val="28"/>
          <w:szCs w:val="28"/>
        </w:rPr>
        <w:t>П</w:t>
      </w:r>
      <w:r w:rsidRPr="006D051B">
        <w:rPr>
          <w:rFonts w:ascii="Times New Roman" w:hAnsi="Times New Roman" w:cs="Times New Roman"/>
          <w:sz w:val="28"/>
          <w:szCs w:val="28"/>
        </w:rPr>
        <w:t>ОУ «Челябинский медицинский колледж» Яковлева С.З.</w:t>
      </w:r>
    </w:p>
    <w:p w:rsidR="0027606F" w:rsidRDefault="008B3A1E" w:rsidP="002760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Рецензенты:</w:t>
      </w:r>
    </w:p>
    <w:p w:rsidR="0027606F" w:rsidRPr="0027606F" w:rsidRDefault="0027606F" w:rsidP="0027606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606F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Цетвинская О.А. – председатель цикловой методической комиссии «Сестринское дело», преподаватель высшей категории</w:t>
      </w:r>
      <w:r w:rsidRPr="0027606F">
        <w:rPr>
          <w:rFonts w:ascii="Times New Roman" w:hAnsi="Times New Roman" w:cs="Times New Roman"/>
          <w:sz w:val="28"/>
          <w:szCs w:val="28"/>
        </w:rPr>
        <w:t xml:space="preserve"> ГБ</w:t>
      </w:r>
      <w:r w:rsidR="005E7184">
        <w:rPr>
          <w:rFonts w:ascii="Times New Roman" w:hAnsi="Times New Roman" w:cs="Times New Roman"/>
          <w:sz w:val="28"/>
          <w:szCs w:val="28"/>
        </w:rPr>
        <w:t>П</w:t>
      </w:r>
      <w:r w:rsidRPr="0027606F">
        <w:rPr>
          <w:rFonts w:ascii="Times New Roman" w:hAnsi="Times New Roman" w:cs="Times New Roman"/>
          <w:sz w:val="28"/>
          <w:szCs w:val="28"/>
        </w:rPr>
        <w:t>ОУ</w:t>
      </w:r>
      <w:r w:rsidR="005E7184">
        <w:rPr>
          <w:rFonts w:ascii="Times New Roman" w:hAnsi="Times New Roman" w:cs="Times New Roman"/>
          <w:sz w:val="28"/>
          <w:szCs w:val="28"/>
        </w:rPr>
        <w:t xml:space="preserve"> </w:t>
      </w:r>
      <w:r w:rsidRPr="0027606F">
        <w:rPr>
          <w:rFonts w:ascii="Times New Roman" w:hAnsi="Times New Roman" w:cs="Times New Roman"/>
          <w:sz w:val="28"/>
          <w:szCs w:val="28"/>
        </w:rPr>
        <w:t xml:space="preserve"> «Челябинский медицинский колледж»</w:t>
      </w:r>
    </w:p>
    <w:p w:rsidR="0027606F" w:rsidRPr="0027606F" w:rsidRDefault="0027606F" w:rsidP="0027606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60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Бочарова Л.Л. - </w:t>
      </w:r>
      <w:r w:rsidRPr="0027606F">
        <w:rPr>
          <w:rFonts w:ascii="Times New Roman" w:hAnsi="Times New Roman" w:cs="Times New Roman"/>
          <w:sz w:val="28"/>
          <w:szCs w:val="28"/>
        </w:rPr>
        <w:t>преподаватель анатомии и физиологии  высшей категории ГБ</w:t>
      </w:r>
      <w:r w:rsidR="005E7184">
        <w:rPr>
          <w:rFonts w:ascii="Times New Roman" w:hAnsi="Times New Roman" w:cs="Times New Roman"/>
          <w:sz w:val="28"/>
          <w:szCs w:val="28"/>
        </w:rPr>
        <w:t>П</w:t>
      </w:r>
      <w:r w:rsidRPr="0027606F">
        <w:rPr>
          <w:rFonts w:ascii="Times New Roman" w:hAnsi="Times New Roman" w:cs="Times New Roman"/>
          <w:sz w:val="28"/>
          <w:szCs w:val="28"/>
        </w:rPr>
        <w:t>ОУ «Челябинский медицинский колледж»;</w:t>
      </w:r>
    </w:p>
    <w:p w:rsidR="00A949C7" w:rsidRDefault="00A949C7" w:rsidP="008B3A1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9C7" w:rsidRDefault="00A949C7" w:rsidP="00A949C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683" w:rsidRDefault="003D4683" w:rsidP="00A949C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949C7" w:rsidRDefault="00A949C7" w:rsidP="00A949C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A1E" w:rsidRDefault="008B3A1E" w:rsidP="00A949C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9C7" w:rsidRPr="000D30AE" w:rsidRDefault="00A949C7" w:rsidP="00A949C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УЧЕБНО-МЕТОДИЧЕСКОГО ПОСОБИЯ</w:t>
      </w:r>
    </w:p>
    <w:p w:rsidR="00A949C7" w:rsidRDefault="00A949C7" w:rsidP="00A949C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88"/>
        <w:gridCol w:w="1382"/>
      </w:tblGrid>
      <w:tr w:rsidR="00A949C7" w:rsidTr="00D36134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пояснение. Перечень общих и профессиональных компетенций, формируемых дисциплиной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Анатомия и 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зиология человека»…………………………………………</w:t>
            </w:r>
          </w:p>
          <w:p w:rsidR="00A949C7" w:rsidRPr="000D30AE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дисциплинарн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связи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темы….…………………………</w:t>
            </w:r>
          </w:p>
          <w:p w:rsidR="00A949C7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подготовке студентов по итогам изучения данно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темы……………………………………………………</w:t>
            </w:r>
          </w:p>
          <w:p w:rsidR="00A949C7" w:rsidRPr="000D30AE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для контроля исходного уровня знаний…………..</w:t>
            </w:r>
          </w:p>
          <w:p w:rsidR="00A949C7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порный конспект с иллюстрациями</w:t>
            </w:r>
            <w:r w:rsidR="00D361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……………………….</w:t>
            </w:r>
          </w:p>
          <w:p w:rsidR="00A949C7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Гистологический к</w:t>
            </w: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россворд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</w:p>
          <w:p w:rsidR="00A949C7" w:rsidRPr="000D30AE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Указания к выполнению самостоятельной работы на занятии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</w:p>
          <w:p w:rsidR="00A949C7" w:rsidRPr="000D30AE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Тестовые задания для самоконтроля……………………….. </w:t>
            </w:r>
          </w:p>
          <w:p w:rsidR="00A949C7" w:rsidRDefault="00A949C7" w:rsidP="00A949C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 для студентов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…………………………..</w:t>
            </w:r>
          </w:p>
          <w:p w:rsidR="00A949C7" w:rsidRDefault="00A949C7" w:rsidP="00D361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49C7" w:rsidRDefault="00A949C7" w:rsidP="00D3613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Стр. 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A949C7" w:rsidRDefault="00A949C7" w:rsidP="00D3613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Стр. 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40778" w:rsidRDefault="00640778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640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A949C7" w:rsidRDefault="00A949C7" w:rsidP="00D361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014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A949C7" w:rsidRPr="00F36AD7" w:rsidRDefault="00A949C7" w:rsidP="00D361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9C7" w:rsidRDefault="00A949C7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4683" w:rsidRDefault="003D4683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A78C5" w:rsidRPr="007F2C29" w:rsidRDefault="002A78C5" w:rsidP="002A78C5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2C2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ВВОДНОЕ ПОЯСНЕНИЕ</w:t>
      </w:r>
    </w:p>
    <w:p w:rsidR="002A78C5" w:rsidRPr="00D36134" w:rsidRDefault="002A78C5" w:rsidP="002A78C5">
      <w:pPr>
        <w:widowControl w:val="0"/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6134">
        <w:rPr>
          <w:rFonts w:ascii="Times New Roman" w:eastAsia="Calibri" w:hAnsi="Times New Roman" w:cs="Times New Roman"/>
          <w:sz w:val="28"/>
          <w:szCs w:val="28"/>
        </w:rPr>
        <w:t>Раздел программы «Строение тканей организма человека» имеет большое значение в подготовке студентов. Программа дисциплины «Анатомия и физиология человека» предусматривает подробное изучение особенностей строения, расположение и функции всех видов тканей организма. Эти сведения обязательно понадобятся вам при изучении в последующем строения внутренних органов, так как все органы состоят из различных тканей.</w:t>
      </w:r>
    </w:p>
    <w:p w:rsidR="00D36134" w:rsidRDefault="00D36134" w:rsidP="002A78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78C5" w:rsidRDefault="002A78C5" w:rsidP="002A78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2C29">
        <w:rPr>
          <w:rFonts w:ascii="Times New Roman" w:eastAsia="Calibri" w:hAnsi="Times New Roman" w:cs="Times New Roman"/>
          <w:b/>
          <w:sz w:val="24"/>
          <w:szCs w:val="24"/>
        </w:rPr>
        <w:t xml:space="preserve">ИЗУЧЕНИЕ </w:t>
      </w:r>
      <w:r w:rsidRPr="00A01DA2">
        <w:rPr>
          <w:rFonts w:ascii="Times New Roman" w:eastAsia="Calibri" w:hAnsi="Times New Roman" w:cs="Times New Roman"/>
          <w:b/>
          <w:sz w:val="24"/>
          <w:szCs w:val="24"/>
        </w:rPr>
        <w:t>ТЕМЫ «СТРОЕНИЕ ТКАНЕЙ</w:t>
      </w:r>
      <w:r w:rsidRPr="007F2C29">
        <w:rPr>
          <w:rFonts w:ascii="Times New Roman" w:eastAsia="Calibri" w:hAnsi="Times New Roman" w:cs="Times New Roman"/>
          <w:b/>
          <w:sz w:val="24"/>
          <w:szCs w:val="24"/>
        </w:rPr>
        <w:t xml:space="preserve">» СПОСОБСТВУЕТ ФОРМИРОВАНИЮ У СТУДЕНТОВ ОБЩИХИ ПРОФЕССИОНАЛЬНЫХ КОМПЕТЕНЦИЙ   </w:t>
      </w:r>
    </w:p>
    <w:p w:rsidR="00D36134" w:rsidRPr="007F2C29" w:rsidRDefault="00D36134" w:rsidP="002A78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78C5" w:rsidRPr="007F2C29" w:rsidRDefault="002A78C5" w:rsidP="002A78C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2C29">
        <w:rPr>
          <w:rFonts w:ascii="Times New Roman" w:eastAsia="Calibri" w:hAnsi="Times New Roman" w:cs="Times New Roman"/>
          <w:b/>
          <w:sz w:val="24"/>
          <w:szCs w:val="24"/>
        </w:rPr>
        <w:t>ОБЩИЕ КОМПЕТЕНЦИИ: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6. Работать в коллективе и команде, эффективно общаться с коллегами, руководством, потребителями. </w:t>
      </w:r>
    </w:p>
    <w:p w:rsidR="002A78C5" w:rsidRPr="00D36134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2A78C5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D36134" w:rsidRPr="00D36134" w:rsidRDefault="00D36134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8C5" w:rsidRPr="007F2C29" w:rsidRDefault="002A78C5" w:rsidP="002A78C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 КОМПЕТЕНЦИИ: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2A78C5" w:rsidRPr="00D36134" w:rsidRDefault="002A78C5" w:rsidP="002A78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Проводить санитарно-гигиеническое воспитание населения.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Представлять информацию в понятном для пациента виде, объяснять ему суть вмешательств.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Сотрудничать с взаимодействующими организациями и службами.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2.4. Применять медикаментозные средства в соответствии с правилами их использования.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2A78C5" w:rsidRPr="00D36134" w:rsidRDefault="002A78C5" w:rsidP="002A78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2.6. Вести утвержденную медицинскую документацию.</w:t>
      </w:r>
    </w:p>
    <w:p w:rsidR="002A78C5" w:rsidRPr="00D36134" w:rsidRDefault="002A78C5" w:rsidP="002A78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2.7. Осуществлять реабилитационные мероприятия.</w:t>
      </w:r>
    </w:p>
    <w:p w:rsidR="002A78C5" w:rsidRPr="00D36134" w:rsidRDefault="002A78C5" w:rsidP="002A78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2.8. Оказывать паллиативную помощь.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Оказывать доврачебную помощь при неотложных состояниях и травмах.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Участвовать в оказании медицинской помощи при чрезвычайных ситуациях.</w:t>
      </w:r>
    </w:p>
    <w:p w:rsidR="002A78C5" w:rsidRPr="00D36134" w:rsidRDefault="002A78C5" w:rsidP="002A78C5">
      <w:pPr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D36134" w:rsidRDefault="00D36134" w:rsidP="002A78C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78C5" w:rsidRPr="007F2C29" w:rsidRDefault="002A78C5" w:rsidP="002A78C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2C29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МЕЖДИСЦИПЛИНАРНЫЕ СВЯЗИ </w:t>
      </w:r>
      <w:r w:rsidRPr="00A01DA2">
        <w:rPr>
          <w:rFonts w:ascii="Times New Roman" w:eastAsia="Calibri" w:hAnsi="Times New Roman" w:cs="Times New Roman"/>
          <w:b/>
          <w:sz w:val="24"/>
          <w:szCs w:val="24"/>
        </w:rPr>
        <w:t>ТЕМЫ</w:t>
      </w:r>
    </w:p>
    <w:tbl>
      <w:tblPr>
        <w:tblStyle w:val="1"/>
        <w:tblW w:w="9356" w:type="dxa"/>
        <w:tblLook w:val="04A0"/>
      </w:tblPr>
      <w:tblGrid>
        <w:gridCol w:w="3042"/>
        <w:gridCol w:w="3494"/>
        <w:gridCol w:w="2820"/>
      </w:tblGrid>
      <w:tr w:rsidR="002A78C5" w:rsidRPr="00A01DA2" w:rsidTr="00D36134">
        <w:tc>
          <w:tcPr>
            <w:tcW w:w="3042" w:type="dxa"/>
            <w:shd w:val="clear" w:color="auto" w:fill="FFFFFF" w:themeFill="background1"/>
          </w:tcPr>
          <w:p w:rsidR="002A78C5" w:rsidRPr="00A01DA2" w:rsidRDefault="002A78C5" w:rsidP="00D361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1DA2">
              <w:rPr>
                <w:rFonts w:ascii="Times New Roman" w:hAnsi="Times New Roman" w:cs="Times New Roman"/>
                <w:b/>
              </w:rPr>
              <w:t>ТЕМЫ РАЗДЕЛА</w:t>
            </w:r>
          </w:p>
        </w:tc>
        <w:tc>
          <w:tcPr>
            <w:tcW w:w="3494" w:type="dxa"/>
            <w:shd w:val="clear" w:color="auto" w:fill="FFFFFF" w:themeFill="background1"/>
          </w:tcPr>
          <w:p w:rsidR="002A78C5" w:rsidRDefault="002A78C5" w:rsidP="00D36134">
            <w:pPr>
              <w:jc w:val="center"/>
              <w:rPr>
                <w:rFonts w:ascii="Times New Roman" w:hAnsi="Times New Roman"/>
                <w:b/>
              </w:rPr>
            </w:pPr>
            <w:r w:rsidRPr="00A01DA2">
              <w:rPr>
                <w:rFonts w:ascii="Times New Roman" w:hAnsi="Times New Roman"/>
                <w:b/>
              </w:rPr>
              <w:t>СОПУТСТВУЮЩИЕ ДИСЦИПЛИНЫ</w:t>
            </w:r>
          </w:p>
          <w:p w:rsidR="00D36134" w:rsidRPr="00A01DA2" w:rsidRDefault="00D36134" w:rsidP="00D3613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:rsidR="002A78C5" w:rsidRPr="00A01DA2" w:rsidRDefault="002A78C5" w:rsidP="00D36134">
            <w:pPr>
              <w:jc w:val="center"/>
              <w:rPr>
                <w:rFonts w:ascii="Times New Roman" w:hAnsi="Times New Roman"/>
                <w:b/>
              </w:rPr>
            </w:pPr>
            <w:r w:rsidRPr="00A01DA2">
              <w:rPr>
                <w:rFonts w:ascii="Times New Roman" w:hAnsi="Times New Roman"/>
                <w:b/>
              </w:rPr>
              <w:t>ПОСЛЕДУЮЩИЕ  ДИСЦИПЛИНЫ</w:t>
            </w:r>
          </w:p>
        </w:tc>
      </w:tr>
      <w:tr w:rsidR="002A78C5" w:rsidRPr="00A01DA2" w:rsidTr="00D36134">
        <w:tc>
          <w:tcPr>
            <w:tcW w:w="3042" w:type="dxa"/>
            <w:shd w:val="clear" w:color="auto" w:fill="FFFFFF" w:themeFill="background1"/>
          </w:tcPr>
          <w:p w:rsidR="002A78C5" w:rsidRPr="00F23858" w:rsidRDefault="002A78C5" w:rsidP="00D3613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3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Учение о тканях</w:t>
            </w:r>
          </w:p>
        </w:tc>
        <w:tc>
          <w:tcPr>
            <w:tcW w:w="3494" w:type="dxa"/>
            <w:shd w:val="clear" w:color="auto" w:fill="FFFFFF" w:themeFill="background1"/>
          </w:tcPr>
          <w:p w:rsidR="002A78C5" w:rsidRPr="00D36134" w:rsidRDefault="002A78C5" w:rsidP="00D36134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23858">
              <w:rPr>
                <w:rFonts w:ascii="Times New Roman" w:eastAsia="Calibri" w:hAnsi="Times New Roman" w:cs="Times New Roman"/>
                <w:sz w:val="28"/>
                <w:szCs w:val="28"/>
              </w:rPr>
              <w:t>ОП.03. Основы патологии</w:t>
            </w:r>
            <w:r w:rsidRPr="00D361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A78C5" w:rsidRPr="00D36134" w:rsidRDefault="002A78C5" w:rsidP="00D36134">
            <w:pPr>
              <w:spacing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61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Pr="00D361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Воспаление.</w:t>
            </w:r>
          </w:p>
          <w:p w:rsidR="002A78C5" w:rsidRPr="00D36134" w:rsidRDefault="002A78C5" w:rsidP="00D3613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1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Тема: </w:t>
            </w:r>
            <w:r w:rsidRPr="00D3613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Опухоли</w:t>
            </w:r>
          </w:p>
        </w:tc>
        <w:tc>
          <w:tcPr>
            <w:tcW w:w="2820" w:type="dxa"/>
            <w:shd w:val="clear" w:color="auto" w:fill="FFFFFF" w:themeFill="background1"/>
          </w:tcPr>
          <w:p w:rsidR="002A78C5" w:rsidRPr="00D36134" w:rsidRDefault="002A78C5" w:rsidP="003D46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6134">
              <w:rPr>
                <w:rFonts w:ascii="Times New Roman" w:hAnsi="Times New Roman" w:cs="Times New Roman"/>
                <w:sz w:val="28"/>
                <w:szCs w:val="28"/>
              </w:rPr>
              <w:t>Все клинические дисциплины.</w:t>
            </w:r>
          </w:p>
        </w:tc>
      </w:tr>
    </w:tbl>
    <w:p w:rsidR="00A949C7" w:rsidRDefault="00A949C7" w:rsidP="00A949C7">
      <w:pPr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49C7" w:rsidRPr="00EC4743" w:rsidRDefault="00A949C7" w:rsidP="00A949C7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СТУДЕНТАМ ПО РЕЗУЛЬТАТАМ </w:t>
      </w:r>
    </w:p>
    <w:p w:rsidR="00A949C7" w:rsidRPr="00EC4743" w:rsidRDefault="00A949C7" w:rsidP="00A949C7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ИЗУЧЕНИЯ РАЗДЕЛА «ГИСТОЛОГИЯ»</w:t>
      </w:r>
    </w:p>
    <w:p w:rsidR="00A949C7" w:rsidRPr="00DF08FE" w:rsidRDefault="00A949C7" w:rsidP="00A949C7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9C7" w:rsidRPr="00DF08FE" w:rsidRDefault="00A949C7" w:rsidP="00A949C7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Иметь представление о вопросах</w:t>
      </w: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49C7" w:rsidRPr="00DF08FE" w:rsidRDefault="00A949C7" w:rsidP="00A949C7">
      <w:pPr>
        <w:numPr>
          <w:ilvl w:val="0"/>
          <w:numId w:val="7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патологические процессы, развивающиеся в тканях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организма человека;</w:t>
      </w:r>
    </w:p>
    <w:p w:rsidR="00A949C7" w:rsidRPr="00DF08FE" w:rsidRDefault="00A949C7" w:rsidP="00A949C7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949C7" w:rsidRPr="00DF08FE" w:rsidRDefault="00A949C7" w:rsidP="00A949C7">
      <w:pPr>
        <w:numPr>
          <w:ilvl w:val="0"/>
          <w:numId w:val="6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терминов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9C7" w:rsidRPr="00DF08FE" w:rsidRDefault="00A949C7" w:rsidP="00A949C7">
      <w:pPr>
        <w:numPr>
          <w:ilvl w:val="0"/>
          <w:numId w:val="6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и строение различных видов тканей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9C7" w:rsidRPr="00DF08FE" w:rsidRDefault="00A949C7" w:rsidP="00A949C7">
      <w:pPr>
        <w:numPr>
          <w:ilvl w:val="0"/>
          <w:numId w:val="6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и функции всех видов тканей в организме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9C7" w:rsidRPr="00DF08FE" w:rsidRDefault="00A949C7" w:rsidP="00A949C7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A949C7" w:rsidRPr="00DF08FE" w:rsidRDefault="00A949C7" w:rsidP="00A949C7">
      <w:pPr>
        <w:numPr>
          <w:ilvl w:val="0"/>
          <w:numId w:val="8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связь между особенностью строения тканей и их функцией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9C7" w:rsidRPr="00DF08FE" w:rsidRDefault="00A949C7" w:rsidP="00A949C7">
      <w:pPr>
        <w:numPr>
          <w:ilvl w:val="0"/>
          <w:numId w:val="8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виды тканей под микроскопом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49C7" w:rsidRDefault="00A949C7" w:rsidP="00A949C7">
      <w:pPr>
        <w:numPr>
          <w:ilvl w:val="0"/>
          <w:numId w:val="8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8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теоретические знания при выполнении самостоятельной работы на занятии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683" w:rsidRDefault="003D4683" w:rsidP="00A949C7">
      <w:pPr>
        <w:numPr>
          <w:ilvl w:val="0"/>
          <w:numId w:val="8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D4683" w:rsidRPr="00DF08FE" w:rsidRDefault="003D4683" w:rsidP="00A949C7">
      <w:pPr>
        <w:numPr>
          <w:ilvl w:val="0"/>
          <w:numId w:val="8"/>
        </w:num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9C7" w:rsidRPr="00DF08FE" w:rsidRDefault="00D36134" w:rsidP="00D36134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089" cy="3807725"/>
            <wp:effectExtent l="0" t="0" r="0" b="25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31" cy="380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134" w:rsidRDefault="00D36134" w:rsidP="00A949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ВОПРОСЫ ДЛЯ КОНТРОЛЯ ИСХОДНОГО УРОВНЯ ЗНАНИЙ: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Какой эпителий называется мерцательным? Каёмчатым? Мезотелием? Эпидермисом? Эндотелием?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в организме располагается однослойный многорядный мерцательный эпителий? Какую функцию он выполняет?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в организме располагается многослойный переходный эпителий? Почему он получил такое название?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Какой соединительной тканью образованы связки суставов и сухожилия мышц?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Чем плотная оформленная соединительная ткань отличается от плотной неоформленной?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называются клетки хрящевой ткани? Перечислите три вида хрящевой ткани. 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Какая разновидность мышечной ткани образована клетками веретенообразной формы? Как эти клетки называются?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в организме располагается исчерченная скелетная мышечная ткань?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направлении проводится импульс возбуждения по аксону нейрона? По дендриту?</w:t>
      </w:r>
    </w:p>
    <w:p w:rsidR="00A949C7" w:rsidRDefault="00A949C7" w:rsidP="00D36134">
      <w:pPr>
        <w:pStyle w:val="a4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 такое нервное волокно? Какие существуют виды нервных волокон по строению?</w:t>
      </w:r>
    </w:p>
    <w:p w:rsidR="002A78C5" w:rsidRDefault="005B21B4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Скругленный прямоугольник 151" o:spid="_x0000_s1026" style="position:absolute;margin-left:355.95pt;margin-top:20pt;width:147.2pt;height:37.6pt;z-index:251838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" fillcolor="white [3201]" strokecolor="#4f81bd [3204]" strokeweight="2pt">
            <v:textbox>
              <w:txbxContent>
                <w:p w:rsidR="003D4683" w:rsidRPr="002A78C5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78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ЖЕЛЕЗИСТЫЙ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50" o:spid="_x0000_s1027" style="position:absolute;margin-left:151.8pt;margin-top:12.5pt;width:176.25pt;height:52.65pt;z-index:251837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" fillcolor="#f2f2f2" strokecolor="#4f81bd" strokeweight="2pt">
            <v:textbox>
              <w:txbxContent>
                <w:p w:rsidR="003D4683" w:rsidRDefault="003D4683" w:rsidP="003D468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5A462B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ЭПИТЕЛИАЛЬНАЯ </w:t>
                  </w:r>
                </w:p>
                <w:p w:rsidR="003D4683" w:rsidRPr="005A462B" w:rsidRDefault="003D4683" w:rsidP="003D468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462B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ТКАНЬ</w:t>
                  </w:r>
                </w:p>
                <w:p w:rsidR="003D4683" w:rsidRPr="005A462B" w:rsidRDefault="003D4683" w:rsidP="002A78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2A78C5" w:rsidRDefault="005B21B4" w:rsidP="002A78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2" o:spid="_x0000_s1121" type="#_x0000_t32" style="position:absolute;margin-left:328.05pt;margin-top:11.35pt;width:27.95pt;height:0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" strokecolor="#4579b8 [3044]">
            <v:stroke endarrow="open"/>
          </v:shape>
        </w:pict>
      </w:r>
    </w:p>
    <w:p w:rsidR="002A78C5" w:rsidRDefault="005B21B4" w:rsidP="002A78C5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78" o:spid="_x0000_s1120" type="#_x0000_t32" style="position:absolute;left:0;text-align:left;margin-left:231.3pt;margin-top:-.55pt;width:0;height:29.8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" strokecolor="#4a7ebb">
            <v:stroke endarrow="open"/>
          </v:shape>
        </w:pict>
      </w:r>
    </w:p>
    <w:p w:rsidR="002A78C5" w:rsidRDefault="005B21B4" w:rsidP="002A78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84" o:spid="_x0000_s1028" style="position:absolute;margin-left:161.8pt;margin-top:2.1pt;width:131.6pt;height:33.5pt;z-index:251805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" fillcolor="#f2f2f2" strokecolor="#4f81bd" strokeweight="2pt">
            <v:textbox>
              <w:txbxContent>
                <w:p w:rsidR="003D4683" w:rsidRPr="005A462B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ПОКРОВНЫЙ</w:t>
                  </w:r>
                </w:p>
              </w:txbxContent>
            </v:textbox>
          </v:roundrect>
        </w:pict>
      </w:r>
    </w:p>
    <w:p w:rsidR="002A78C5" w:rsidRDefault="005B21B4" w:rsidP="002A78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86" o:spid="_x0000_s1119" style="position:absolute;z-index:251822080;visibility:visible" from="231.3pt,19.55pt" to="231.3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87" o:spid="_x0000_s1118" style="position:absolute;z-index:251817984;visibility:visible" from="231.3pt,8.4pt" to="231.3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" strokecolor="#4a7ebb"/>
        </w:pict>
      </w:r>
    </w:p>
    <w:p w:rsidR="002A78C5" w:rsidRDefault="005B21B4" w:rsidP="002A78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95" o:spid="_x0000_s1117" type="#_x0000_t32" style="position:absolute;margin-left:405.05pt;margin-top:6.05pt;width:0;height:26.0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96" o:spid="_x0000_s1116" type="#_x0000_t32" style="position:absolute;margin-left:114.6pt;margin-top:6.05pt;width:0;height:26.0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97" o:spid="_x0000_s1115" style="position:absolute;z-index:251819008;visibility:visible" from="114.6pt,6.05pt" to="405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" strokecolor="#4a7ebb"/>
        </w:pict>
      </w:r>
    </w:p>
    <w:p w:rsidR="002A78C5" w:rsidRPr="00C00318" w:rsidRDefault="005B21B4" w:rsidP="002A78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98" o:spid="_x0000_s1114" type="#_x0000_t32" style="position:absolute;margin-left:303.3pt;margin-top:88.1pt;width:21.1pt;height:0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99" o:spid="_x0000_s1113" type="#_x0000_t32" style="position:absolute;margin-left:303.3pt;margin-top:191.05pt;width:21.1pt;height:0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00" o:spid="_x0000_s1112" type="#_x0000_t32" style="position:absolute;margin-left:303.3pt;margin-top:137.75pt;width:21.1pt;height:0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03" o:spid="_x0000_s1111" type="#_x0000_t32" style="position:absolute;margin-left:-18.2pt;margin-top:221pt;width:19.85pt;height:0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04" o:spid="_x0000_s1110" type="#_x0000_t32" style="position:absolute;margin-left:-18.2pt;margin-top:179.95pt;width:19.85pt;height:0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05" o:spid="_x0000_s1109" type="#_x0000_t32" style="position:absolute;margin-left:-18.2pt;margin-top:137.75pt;width:19.85pt;height:0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7" o:spid="_x0000_s1108" style="position:absolute;z-index:251829248;visibility:visible" from="303.3pt,38.45pt" to="303.3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08" o:spid="_x0000_s1107" style="position:absolute;z-index:251828224;visibility:visible" from="-18.2pt,105.35pt" to="-18.2pt,2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24" o:spid="_x0000_s1106" style="position:absolute;margin-left:324.4pt;margin-top:170pt;width:147.65pt;height:27.3pt;z-index:251812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" fillcolor="#f2f2f2" strokecolor="#4f81bd" strokeweight="2pt">
            <v:textbox>
              <w:txbxContent>
                <w:p w:rsidR="003D4683" w:rsidRPr="00EF6D68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ПЕРЕХОДНЫЙ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25" o:spid="_x0000_s1030" style="position:absolute;margin-left:293.35pt;margin-top:4.9pt;width:163.85pt;height:33.5pt;z-index:251807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" fillcolor="#f2f2f2" strokecolor="#4f81bd" strokeweight="2pt">
            <v:textbox>
              <w:txbxContent>
                <w:p w:rsidR="003D4683" w:rsidRPr="00EF6D68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МНОГОСЛОЙНЫЙ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29" o:spid="_x0000_s1031" style="position:absolute;margin-left:324.4pt;margin-top:74.45pt;width:165.1pt;height:30.9pt;z-index:251810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" fillcolor="#f2f2f2" strokecolor="#4f81bd" strokeweight="2pt">
            <v:textbox>
              <w:txbxContent>
                <w:p w:rsidR="003D4683" w:rsidRPr="00F22DB3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2DB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НЕОРОГОВЕВАЮЩИЙ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37" o:spid="_x0000_s1032" style="position:absolute;margin-left:127pt;margin-top:74.4pt;width:126.55pt;height:30.95pt;z-index:251809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" fillcolor="#f2f2f2" strokecolor="#4f81bd" strokeweight="2pt">
            <v:textbox>
              <w:txbxContent>
                <w:p w:rsidR="003D4683" w:rsidRPr="00892410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МНОГОРЯДНЫЙ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38" o:spid="_x0000_s1033" style="position:absolute;margin-left:-18.2pt;margin-top:74.45pt;width:114.2pt;height:31pt;z-index:251808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" fillcolor="#f2f2f2" strokecolor="#4f81bd" strokeweight="2pt">
            <v:textbox>
              <w:txbxContent>
                <w:p w:rsidR="003D4683" w:rsidRPr="00892410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ОДНОРЯДНЫЙ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39" o:spid="_x0000_s1034" style="position:absolute;margin-left:324.4pt;margin-top:121.6pt;width:146.45pt;height:28.45pt;z-index:251811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" fillcolor="#f2f2f2" strokecolor="#4f81bd" strokeweight="2pt">
            <v:textbox>
              <w:txbxContent>
                <w:p w:rsidR="003D4683" w:rsidRPr="00F22DB3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2DB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ОРОГОВЕВАЮЩИЙ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40" o:spid="_x0000_s1105" style="position:absolute;z-index:251827200;visibility:visible" from="388.95pt,38.45pt" to="388.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41" o:spid="_x0000_s1104" type="#_x0000_t32" style="position:absolute;margin-left:154.3pt;margin-top:54.6pt;width:0;height:19.8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142" o:spid="_x0000_s1103" type="#_x0000_t32" style="position:absolute;margin-left:31.45pt;margin-top:54.55pt;width:0;height:19.8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" strokecolor="#4a7ebb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43" o:spid="_x0000_s1102" style="position:absolute;z-index:251824128;visibility:visible" from="31.45pt,54.6pt" to="154.3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line id="Прямая соединительная линия 144" o:spid="_x0000_s1101" style="position:absolute;z-index:251823104;visibility:visible" from="114.6pt,38.4pt" to="114.6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" strokecolor="#4a7ebb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45" o:spid="_x0000_s1035" style="position:absolute;margin-left:1.65pt;margin-top:121.6pt;width:137.7pt;height:28.45pt;z-index:251813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" fillcolor="#f2f2f2" strokecolor="#4f81bd" strokeweight="2pt">
            <v:textbox>
              <w:txbxContent>
                <w:p w:rsidR="003D4683" w:rsidRPr="00EF6D68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ПЛОСКИЙ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46" o:spid="_x0000_s1036" style="position:absolute;margin-left:1.65pt;margin-top:163.8pt;width:137.75pt;height:27.3pt;z-index:251814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" fillcolor="#f2f2f2" strokecolor="#4f81bd" strokeweight="2pt">
            <v:textbox>
              <w:txbxContent>
                <w:p w:rsidR="003D4683" w:rsidRPr="00EF6D68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КУБИЧЕСКИЙ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47" o:spid="_x0000_s1037" style="position:absolute;margin-left:1.65pt;margin-top:204.8pt;width:152.65pt;height:32.25pt;z-index:251815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" fillcolor="#f2f2f2" strokecolor="#4f81bd" strokeweight="2pt">
            <v:textbox>
              <w:txbxContent>
                <w:p w:rsidR="003D4683" w:rsidRPr="00EF6D68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ЦИЛИНДРИЧЕСКИЙ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Скругленный прямоугольник 148" o:spid="_x0000_s1038" style="position:absolute;margin-left:38.9pt;margin-top:4.8pt;width:156.4pt;height:33.5pt;z-index:251806720;visibility:visible;mso-width-relative:margin;mso-height-relative:margin;v-text-anchor:middle" arcsize="84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" fillcolor="#f2f2f2" strokecolor="#4f81bd" strokeweight="2pt">
            <v:textbox>
              <w:txbxContent>
                <w:p w:rsidR="003D4683" w:rsidRPr="005A462B" w:rsidRDefault="003D4683" w:rsidP="002A78C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ОДНОСЛОЙНЫЙ</w:t>
                  </w:r>
                </w:p>
              </w:txbxContent>
            </v:textbox>
          </v:roundrect>
        </w:pict>
      </w: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A78C5" w:rsidRDefault="002A78C5" w:rsidP="002A78C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69269" cy="3783724"/>
            <wp:effectExtent l="19050" t="19050" r="12700" b="26670"/>
            <wp:docPr id="149" name="Рисунок 149" descr="C:\Users\Ольга\Desktop\фото т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ткани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44" cy="378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D4683" w:rsidRDefault="003D468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Скругленный прямоугольник 53" o:spid="_x0000_s1039" style="position:absolute;left:0;text-align:left;margin-left:136.95pt;margin-top:1.45pt;width:237.1pt;height:38.5pt;z-index:2516940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" fillcolor="#f2f2f2 [3052]" strokecolor="#4f81bd [3204]" strokeweight="2pt">
            <v:textbox>
              <w:txbxContent>
                <w:p w:rsidR="003D4683" w:rsidRPr="00F22DB3" w:rsidRDefault="003D4683" w:rsidP="00F22DB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СОЕДИНИТЕЛЬНАЯ ТКАНЬ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8" o:spid="_x0000_s1100" type="#_x0000_t32" style="position:absolute;left:0;text-align:left;margin-left:360.4pt;margin-top:14.1pt;width:0;height:23.6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7" o:spid="_x0000_s1099" type="#_x0000_t32" style="position:absolute;left:0;text-align:left;margin-left:168pt;margin-top:14.05pt;width:0;height:23.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" strokecolor="#4579b8 [3044]">
            <v:stroke endarrow="open"/>
          </v:shape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5" o:spid="_x0000_s1040" style="position:absolute;left:0;text-align:left;margin-left:344.25pt;margin-top:12pt;width:108pt;height:34.7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" fillcolor="#f2f2f2 [3052]" strokecolor="#4f81bd [3204]" strokeweight="2pt">
            <v:textbox>
              <w:txbxContent>
                <w:p w:rsidR="003D4683" w:rsidRPr="00F22DB3" w:rsidRDefault="003D4683" w:rsidP="00F22DB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ОПОРНАЯ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4" o:spid="_x0000_s1041" style="position:absolute;left:0;text-align:left;margin-left:27.7pt;margin-top:11.95pt;width:193.65pt;height:34.75pt;z-index:2516951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" fillcolor="#f2f2f2 [3052]" strokecolor="#4f81bd [3204]" strokeweight="2pt">
            <v:textbox>
              <w:txbxContent>
                <w:p w:rsidR="003D4683" w:rsidRPr="00F22DB3" w:rsidRDefault="003D4683" w:rsidP="00F22DB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2DB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ОПОРНО - ТРОФИЧЕСКАЯ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80" o:spid="_x0000_s1098" style="position:absolute;left:0;text-align:left;z-index:251718656;visibility:visible" from="344.25pt,20.65pt" to="344.2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" strokecolor="#4579b8 [3044]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3" o:spid="_x0000_s1097" type="#_x0000_t32" style="position:absolute;left:0;text-align:left;margin-left:181.65pt;margin-top:20.65pt;width:0;height:14.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9" o:spid="_x0000_s1096" type="#_x0000_t32" style="position:absolute;left:0;text-align:left;margin-left:66.2pt;margin-top:20.65pt;width:0;height:14.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" strokecolor="#4579b8 [3044]">
            <v:stroke endarrow="open"/>
          </v:shape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89" o:spid="_x0000_s1095" type="#_x0000_t32" style="position:absolute;left:0;text-align:left;margin-left:344.25pt;margin-top:24.6pt;width:16.1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8" o:spid="_x0000_s1042" style="position:absolute;left:0;text-align:left;margin-left:360.4pt;margin-top:10.1pt;width:116.65pt;height:31pt;z-index:25169920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ХРЯЩЕВАЯ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7" o:spid="_x0000_s1043" style="position:absolute;left:0;text-align:left;margin-left:136.95pt;margin-top:10.1pt;width:121.65pt;height:31pt;z-index:2516981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ОСОБЫЕ  ВИДЫ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6" o:spid="_x0000_s1044" style="position:absolute;left:0;text-align:left;margin-left:-15.75pt;margin-top:10.1pt;width:137.75pt;height:31pt;z-index:25169715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ВОЛОКНИСТАЯ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5" o:spid="_x0000_s1094" type="#_x0000_t32" style="position:absolute;left:0;text-align:left;margin-left:102.1pt;margin-top:14.85pt;width:0;height:76.9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79" o:spid="_x0000_s1093" style="position:absolute;left:0;text-align:left;z-index:251717632;visibility:visible" from="148.15pt,14.85pt" to="148.1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" strokecolor="#4579b8 [3044]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4" o:spid="_x0000_s1092" type="#_x0000_t32" style="position:absolute;left:0;text-align:left;margin-left:19pt;margin-top:14.8pt;width:0;height:28.6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" strokecolor="#4579b8 [3044]">
            <v:stroke endarrow="open"/>
          </v:shape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85" o:spid="_x0000_s1091" type="#_x0000_t32" style="position:absolute;left:0;text-align:left;margin-left:344.25pt;margin-top:17.5pt;width:16.15pt;height:.05pt;flip: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3" o:spid="_x0000_s1045" style="position:absolute;left:0;text-align:left;margin-left:-15.75pt;margin-top:17.55pt;width:94.3pt;height:28.5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РЫХЛАЯ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9" o:spid="_x0000_s1046" style="position:absolute;left:0;text-align:left;margin-left:360.4pt;margin-top:3.9pt;width:116.65pt;height:27.3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КОСТНАЯ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0" o:spid="_x0000_s1047" style="position:absolute;left:0;text-align:left;margin-left:168pt;margin-top:17.95pt;width:136.55pt;height:28.5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РЕТИКУЛЯРНАЯ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88" o:spid="_x0000_s1090" type="#_x0000_t32" style="position:absolute;left:0;text-align:left;margin-left:148.15pt;margin-top:5.3pt;width:19.85pt;height:0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" strokecolor="#4579b8 [3044]">
            <v:stroke endarrow="open"/>
          </v:shape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4" o:spid="_x0000_s1048" style="position:absolute;left:0;text-align:left;margin-left:27.7pt;margin-top:14.6pt;width:101.75pt;height:28.55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ПЛОТНАЯ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1" o:spid="_x0000_s1049" style="position:absolute;left:0;text-align:left;margin-left:168pt;margin-top:14.6pt;width:136.5pt;height:28.55pt;z-index:251702272;visibility:visible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0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ЖИРОВАЯ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82" o:spid="_x0000_s1089" type="#_x0000_t32" style="position:absolute;left:0;text-align:left;margin-left:148.15pt;margin-top:4.5pt;width:19.85pt;height: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7" o:spid="_x0000_s1088" type="#_x0000_t32" style="position:absolute;left:0;text-align:left;margin-left:122pt;margin-top:16.9pt;width:0;height:59.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76" o:spid="_x0000_s1087" type="#_x0000_t32" style="position:absolute;left:0;text-align:left;margin-left:43.85pt;margin-top:16.9pt;width:0;height:16.1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" strokecolor="#4579b8 [3044]">
            <v:stroke endarrow="open"/>
          </v:shape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5" o:spid="_x0000_s1050" style="position:absolute;left:0;text-align:left;margin-left:-5.8pt;margin-top:7.6pt;width:117.9pt;height:32.25pt;z-index:2517063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100AD">
                    <w:rPr>
                      <w:rFonts w:ascii="Times New Roman" w:hAnsi="Times New Roman" w:cs="Times New Roman"/>
                      <w:b/>
                    </w:rPr>
                    <w:t>ОФОРМЛЕННАЯ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2" o:spid="_x0000_s1051" style="position:absolute;left:0;text-align:left;margin-left:168pt;margin-top:7.6pt;width:136.5pt;height:27.3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ПИГМЕНТНАЯ</w:t>
                  </w:r>
                </w:p>
              </w:txbxContent>
            </v:textbox>
          </v:roundrect>
        </w:pict>
      </w:r>
    </w:p>
    <w:p w:rsidR="00F22DB3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83" o:spid="_x0000_s1086" type="#_x0000_t32" style="position:absolute;left:0;text-align:left;margin-left:148.15pt;margin-top:8.6pt;width:19.85pt;height:0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66" o:spid="_x0000_s1052" style="position:absolute;left:0;text-align:left;margin-left:-5.8pt;margin-top:25.15pt;width:135.2pt;height:31.0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" fillcolor="#f2f2f2 [3052]" strokecolor="#4f81bd [3204]" strokeweight="2pt">
            <v:textbox>
              <w:txbxContent>
                <w:p w:rsidR="003D4683" w:rsidRPr="005100AD" w:rsidRDefault="003D4683" w:rsidP="005100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100AD">
                    <w:rPr>
                      <w:rFonts w:ascii="Times New Roman" w:hAnsi="Times New Roman" w:cs="Times New Roman"/>
                      <w:b/>
                    </w:rPr>
                    <w:t>НЕОФОРМЛЕННАЯ</w:t>
                  </w:r>
                </w:p>
              </w:txbxContent>
            </v:textbox>
          </v:roundrect>
        </w:pict>
      </w:r>
    </w:p>
    <w:p w:rsidR="00F22DB3" w:rsidRDefault="00F22DB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DB3" w:rsidRDefault="00F22DB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DB3" w:rsidRDefault="00F22DB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0224" w:rsidRDefault="0005022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DB3" w:rsidRDefault="00C210E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0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76737" cy="3224463"/>
            <wp:effectExtent l="19050" t="19050" r="24130" b="14605"/>
            <wp:docPr id="70" name="Рисунок 70" descr="C:\Users\Ольга\Downloads\Bio10_3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Bio10_32_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17" cy="3228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2DB3" w:rsidRDefault="00F22DB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683" w:rsidRDefault="003D468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Скругленный прямоугольник 90" o:spid="_x0000_s1053" style="position:absolute;left:0;text-align:left;margin-left:158.05pt;margin-top:25.05pt;width:213.5pt;height:38.5pt;z-index:25172787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" fillcolor="#f2f2f2 [3052]" strokecolor="#4f81bd [3204]" strokeweight="2pt">
            <v:textbox>
              <w:txbxContent>
                <w:p w:rsidR="003D4683" w:rsidRPr="00CD6B8A" w:rsidRDefault="003D4683" w:rsidP="00CD6B8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МЫШЕЧНАЯ ТКАНЬ</w:t>
                  </w:r>
                </w:p>
              </w:txbxContent>
            </v:textbox>
          </v:roundrect>
        </w:pict>
      </w: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09" o:spid="_x0000_s1085" style="position:absolute;left:0;text-align:left;z-index:251739136;visibility:visible" from="261.1pt,11.75pt" to="261.1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" strokecolor="#4579b8 [3044]"/>
        </w:pict>
      </w: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11" o:spid="_x0000_s1084" type="#_x0000_t32" style="position:absolute;left:0;text-align:left;margin-left:371.55pt;margin-top:13.2pt;width:0;height:17.3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10" o:spid="_x0000_s1083" type="#_x0000_t32" style="position:absolute;left:0;text-align:left;margin-left:118.35pt;margin-top:13.2pt;width:0;height:17.4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06" o:spid="_x0000_s1082" style="position:absolute;left:0;text-align:left;z-index:251738112;visibility:visible" from="118.35pt,13.2pt" to="371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" strokecolor="#4579b8 [3044]"/>
        </w:pict>
      </w: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92" o:spid="_x0000_s1054" style="position:absolute;left:0;text-align:left;margin-left:292.15pt;margin-top:4.75pt;width:155.15pt;height:28.55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" fillcolor="#f2f2f2 [3052]" strokecolor="#4f81bd [3204]" strokeweight="2pt">
            <v:textbox>
              <w:txbxContent>
                <w:p w:rsidR="003D4683" w:rsidRPr="00CD6B8A" w:rsidRDefault="003D4683" w:rsidP="00CD6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ИСЧЕРЧЕННАЯ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91" o:spid="_x0000_s1055" style="position:absolute;left:0;text-align:left;margin-left:42.6pt;margin-top:4.75pt;width:157.65pt;height:28.55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" fillcolor="#f2f2f2 [3052]" strokecolor="#4f81bd [3204]" strokeweight="2pt">
            <v:textbox>
              <w:txbxContent>
                <w:p w:rsidR="003D4683" w:rsidRPr="00CD6B8A" w:rsidRDefault="003D4683" w:rsidP="00CD6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НЕИСЧЕРЧЕННАЯ</w:t>
                  </w:r>
                </w:p>
              </w:txbxContent>
            </v:textbox>
          </v:roundrect>
        </w:pict>
      </w: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02" o:spid="_x0000_s1081" type="#_x0000_t32" style="position:absolute;left:0;text-align:left;margin-left:308.25pt;margin-top:7.25pt;width:0;height:32.2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01" o:spid="_x0000_s1080" type="#_x0000_t32" style="position:absolute;left:0;text-align:left;margin-left:428.7pt;margin-top:7.25pt;width:0;height:32.2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" strokecolor="#4579b8 [3044]">
            <v:stroke endarrow="open"/>
          </v:shape>
        </w:pict>
      </w:r>
    </w:p>
    <w:p w:rsidR="00CD6B8A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94" o:spid="_x0000_s1056" style="position:absolute;left:0;text-align:left;margin-left:357.9pt;margin-top:13.8pt;width:121.6pt;height:33.5pt;z-index:2517319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" fillcolor="#f2f2f2 [3052]" strokecolor="#4f81bd [3204]" strokeweight="2pt">
            <v:textbox>
              <w:txbxContent>
                <w:p w:rsidR="003D4683" w:rsidRPr="00CD6B8A" w:rsidRDefault="003D4683" w:rsidP="00CD6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СЕРДЕЧНАЯ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93" o:spid="_x0000_s1057" style="position:absolute;left:0;text-align:left;margin-left:200.25pt;margin-top:13.8pt;width:131.55pt;height:33.5pt;z-index:251730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" fillcolor="#f2f2f2 [3052]" strokecolor="#4f81bd [3204]" strokeweight="2pt">
            <v:textbox>
              <w:txbxContent>
                <w:p w:rsidR="003D4683" w:rsidRPr="00CD6B8A" w:rsidRDefault="003D4683" w:rsidP="00CD6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СКЕЛЕТНАЯ</w:t>
                  </w:r>
                </w:p>
              </w:txbxContent>
            </v:textbox>
          </v:roundrect>
        </w:pict>
      </w: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B8A" w:rsidRDefault="0005022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5769" cy="4523874"/>
            <wp:effectExtent l="19050" t="19050" r="12065" b="10160"/>
            <wp:docPr id="71" name="Рисунок 71" descr="C:\Users\Ольга\Downloads\Bior8_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Bior8_8_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61" cy="4524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4683" w:rsidRDefault="003D468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D6B8A" w:rsidRDefault="00CD6B8A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2" o:spid="_x0000_s1058" style="position:absolute;left:0;text-align:left;margin-left:143.15pt;margin-top:9.1pt;width:234.6pt;height:43.45pt;z-index:2517422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НЕРВНАЯ ТКАНЬ</w:t>
                  </w:r>
                </w:p>
              </w:txbxContent>
            </v:textbox>
          </v:roundrect>
        </w:pict>
      </w:r>
    </w:p>
    <w:p w:rsidR="00C2342D" w:rsidRDefault="00C2342D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27" o:spid="_x0000_s1079" type="#_x0000_t32" style="position:absolute;left:0;text-align:left;margin-left:103.45pt;margin-top:20.65pt;width:0;height:16.1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26" o:spid="_x0000_s1078" type="#_x0000_t32" style="position:absolute;left:0;text-align:left;margin-left:405.1pt;margin-top:21.9pt;width:0;height:14.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23" o:spid="_x0000_s1077" style="position:absolute;left:0;text-align:left;z-index:251753472;visibility:visible" from="257.35pt,.75pt" to="257.3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" strokecolor="#4579b8 [3044]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22" o:spid="_x0000_s1076" style="position:absolute;left:0;text-align:left;z-index:251752448;visibility:visible" from="103.45pt,20.65pt" to="405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" strokecolor="#4579b8 [3044]"/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4" o:spid="_x0000_s1059" style="position:absolute;left:0;text-align:left;margin-left:326.9pt;margin-top:10.95pt;width:134pt;height:38.4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НЕЙРОГЛИЯ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3" o:spid="_x0000_s1060" style="position:absolute;left:0;text-align:left;margin-left:37.65pt;margin-top:10.95pt;width:139.05pt;height:38.45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НЕЙРОНЫ</w:t>
                  </w:r>
                </w:p>
              </w:txbxContent>
            </v:textbox>
          </v:roundrect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28" o:spid="_x0000_s1075" style="position:absolute;left:0;text-align:left;z-index:251758592;visibility:visible" from="62.45pt,23.5pt" to="62.4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" strokecolor="#4579b8 [3044]"/>
        </w:pict>
      </w:r>
    </w:p>
    <w:p w:rsidR="00C2342D" w:rsidRDefault="00C2342D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6" o:spid="_x0000_s1074" type="#_x0000_t32" style="position:absolute;left:0;text-align:left;margin-left:62.45pt;margin-top:12.75pt;width:18.6pt;height:0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9" o:spid="_x0000_s1061" style="position:absolute;left:0;text-align:left;margin-left:326.9pt;margin-top:1.6pt;width:151.4pt;height:31.05pt;z-index:2517493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НЕРВНЫЕ ВОЛОКНА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5" o:spid="_x0000_s1062" style="position:absolute;left:0;text-align:left;margin-left:81.1pt;margin-top:1.6pt;width:141.5pt;height:24.85pt;z-index:2517452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УНИПОЛЯРНЫЕ</w:t>
                  </w:r>
                </w:p>
              </w:txbxContent>
            </v:textbox>
          </v:roundrect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33" o:spid="_x0000_s1073" style="position:absolute;left:0;text-align:left;z-index:251763712;visibility:visible" from="344.25pt,6.75pt" to="344.2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" strokecolor="#4579b8 [3044]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6" o:spid="_x0000_s1063" style="position:absolute;left:0;text-align:left;margin-left:81.1pt;margin-top:19.2pt;width:141.5pt;height:24.85pt;z-index:2517463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БИПОЛЯРНЫЕ</w:t>
                  </w:r>
                </w:p>
              </w:txbxContent>
            </v:textbox>
          </v:roundrect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4" o:spid="_x0000_s1072" type="#_x0000_t32" style="position:absolute;left:0;text-align:left;margin-left:344.25pt;margin-top:18.15pt;width:14.9pt;height:0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0" o:spid="_x0000_s1071" type="#_x0000_t32" style="position:absolute;left:0;text-align:left;margin-left:62.45pt;margin-top:5.75pt;width:18.6pt;height:0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20" o:spid="_x0000_s1064" style="position:absolute;left:0;text-align:left;margin-left:359.15pt;margin-top:5.75pt;width:129.05pt;height:24.85pt;z-index:2517504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МИЕЛИНОВЫЕ</w:t>
                  </w:r>
                </w:p>
              </w:txbxContent>
            </v:textbox>
          </v:roundrect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1" o:spid="_x0000_s1070" type="#_x0000_t32" style="position:absolute;left:0;text-align:left;margin-left:62.45pt;margin-top:20.75pt;width:18.6pt;height: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21" o:spid="_x0000_s1065" style="position:absolute;left:0;text-align:left;margin-left:359.15pt;margin-top:20.8pt;width:139pt;height:28.55pt;z-index:2517514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БЕЗМИЕЛИНОВЫЕ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7" o:spid="_x0000_s1066" style="position:absolute;left:0;text-align:left;margin-left:81.1pt;margin-top:13.35pt;width:157.65pt;height:22.35pt;z-index:2517473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МУЛЬТИПОЛЯРНЫЕ</w:t>
                  </w:r>
                </w:p>
              </w:txbxContent>
            </v:textbox>
          </v:roundrect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5" o:spid="_x0000_s1069" type="#_x0000_t32" style="position:absolute;left:0;text-align:left;margin-left:344.25pt;margin-top:9.8pt;width:14.9pt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" strokecolor="#4579b8 [3044]">
            <v:stroke endarrow="open"/>
          </v:shape>
        </w:pict>
      </w:r>
    </w:p>
    <w:p w:rsidR="00C2342D" w:rsidRDefault="005B21B4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132" o:spid="_x0000_s1068" type="#_x0000_t32" style="position:absolute;left:0;text-align:left;margin-left:62.45pt;margin-top:16.3pt;width:18.6pt;height:0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" strokecolor="#4579b8 [3044]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118" o:spid="_x0000_s1067" style="position:absolute;left:0;text-align:left;margin-left:81.1pt;margin-top:3.85pt;width:176.3pt;height:27.3pt;z-index:2517483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" fillcolor="#f2f2f2 [3052]" strokecolor="#4f81bd [3204]" strokeweight="2pt">
            <v:textbox>
              <w:txbxContent>
                <w:p w:rsidR="003D4683" w:rsidRPr="00C2342D" w:rsidRDefault="003D4683" w:rsidP="00C2342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ЛОЖНОУНИПОЛЯРНЫЕ</w:t>
                  </w:r>
                </w:p>
              </w:txbxContent>
            </v:textbox>
          </v:roundrect>
        </w:pict>
      </w:r>
    </w:p>
    <w:p w:rsidR="00C2342D" w:rsidRDefault="00C2342D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42D" w:rsidRDefault="00C2342D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632" w:type="dxa"/>
        <w:tblInd w:w="-318" w:type="dxa"/>
        <w:tblLook w:val="04A0"/>
      </w:tblPr>
      <w:tblGrid>
        <w:gridCol w:w="5386"/>
        <w:gridCol w:w="5246"/>
      </w:tblGrid>
      <w:tr w:rsidR="008F3043" w:rsidTr="004849CC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949C7" w:rsidRDefault="008F3043" w:rsidP="003D46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8525" cy="3815255"/>
                  <wp:effectExtent l="19050" t="19050" r="20955" b="13970"/>
                  <wp:docPr id="72" name="Рисунок 72" descr="C:\Users\Ольга\Downloads\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ownloads\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30" cy="38172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1572" cy="2553664"/>
                  <wp:effectExtent l="19050" t="19050" r="22225" b="184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722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043" w:rsidRDefault="008F3043" w:rsidP="00D37F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D4683" w:rsidRDefault="003D4683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0778" w:rsidRDefault="00640778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683" w:rsidRDefault="003D4683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КРОССВОРД «ТКАНИ ОРГАНИЗМА ЧЕЛОВЕКА»</w:t>
      </w: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page" w:horzAnchor="margin" w:tblpY="2395"/>
        <w:tblW w:w="0" w:type="auto"/>
        <w:tblLook w:val="04A0"/>
      </w:tblPr>
      <w:tblGrid>
        <w:gridCol w:w="532"/>
        <w:gridCol w:w="532"/>
        <w:gridCol w:w="531"/>
        <w:gridCol w:w="532"/>
        <w:gridCol w:w="531"/>
        <w:gridCol w:w="532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1" w:type="dxa"/>
            <w:tcBorders>
              <w:left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  <w:righ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49C7" w:rsidTr="003D4683">
        <w:tc>
          <w:tcPr>
            <w:tcW w:w="5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49C7" w:rsidRPr="00C00318" w:rsidRDefault="00A949C7" w:rsidP="003D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A949C7" w:rsidRDefault="00A949C7" w:rsidP="003D4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C7" w:rsidRDefault="00A949C7" w:rsidP="00A94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Белок, содержащийся в волокнах соединительной ткани.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Клетка гладкой мышечной ткани.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Костная клетка из надкостницы.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Ветвящийся отросток нейрона.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Эпителиальные клетки, покрывающие серозные оболочки.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Оболочка исчерченного мышечного волокна.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Окончание дендрита.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Пятнистые включения в цитоплазме нейрона.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Эпителий, покрывающий кожу.</w:t>
      </w:r>
    </w:p>
    <w:p w:rsidR="00A949C7" w:rsidRPr="00640778" w:rsidRDefault="00A949C7" w:rsidP="0064077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 xml:space="preserve">Межклеточное вещество нервной ткани. </w:t>
      </w:r>
    </w:p>
    <w:p w:rsidR="00A949C7" w:rsidRDefault="00A949C7" w:rsidP="00A949C7">
      <w:pPr>
        <w:rPr>
          <w:rFonts w:ascii="Times New Roman" w:hAnsi="Times New Roman" w:cs="Times New Roman"/>
          <w:sz w:val="26"/>
          <w:szCs w:val="26"/>
        </w:rPr>
      </w:pPr>
    </w:p>
    <w:p w:rsidR="00A949C7" w:rsidRPr="00640778" w:rsidRDefault="00A949C7" w:rsidP="00A949C7">
      <w:p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При правильном заполнении клеток в вертикальном выделенном столбце вы получите ключевое слово.</w:t>
      </w:r>
    </w:p>
    <w:p w:rsidR="003D4683" w:rsidRDefault="003D4683" w:rsidP="00A94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D4683" w:rsidRDefault="003D4683" w:rsidP="00D37F3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7F31" w:rsidRDefault="003D4683" w:rsidP="00D37F31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САМОСТОЯТЕЛЬНАЯ </w:t>
      </w:r>
      <w:r w:rsidR="00D37F31" w:rsidRPr="002571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НА ЗАНЯТИИ</w:t>
      </w:r>
    </w:p>
    <w:p w:rsidR="00D37F31" w:rsidRPr="00640778" w:rsidRDefault="00D37F31" w:rsidP="00640778">
      <w:pPr>
        <w:pStyle w:val="a4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07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МИКРОПРЕПАРАТОВ ТКАНЕЙ ОРГАНИЗМА ЧЕЛОВЕКА.</w:t>
      </w:r>
    </w:p>
    <w:p w:rsidR="00D37F31" w:rsidRPr="00640778" w:rsidRDefault="00D37F31" w:rsidP="00D37F3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7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самостоятельной работы:</w:t>
      </w:r>
    </w:p>
    <w:p w:rsidR="003D4683" w:rsidRDefault="00D37F31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Закрепление теоретических знаний по разделу программы «Ткани организма человека». </w:t>
      </w:r>
    </w:p>
    <w:p w:rsidR="003D4683" w:rsidRDefault="00D37F31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Приобретение навыков самостоятельной работы с оборудованием</w:t>
      </w:r>
      <w:r w:rsidR="000640BA" w:rsidRPr="006407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683" w:rsidRDefault="00D37F31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7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Выработка умения применять теоретические знания на практике.</w:t>
      </w:r>
    </w:p>
    <w:p w:rsidR="003D4683" w:rsidRDefault="003D4683" w:rsidP="00D3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5C86" w:rsidRPr="00640778" w:rsidRDefault="00D37F31" w:rsidP="00D37F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D37F31" w:rsidRPr="00640778" w:rsidRDefault="00D37F31" w:rsidP="00D37F3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>Световой микроскоп;</w:t>
      </w:r>
      <w:r w:rsidR="003D4683">
        <w:rPr>
          <w:rFonts w:ascii="Times New Roman" w:hAnsi="Times New Roman" w:cs="Times New Roman"/>
          <w:sz w:val="28"/>
          <w:szCs w:val="28"/>
        </w:rPr>
        <w:tab/>
      </w:r>
      <w:r w:rsidR="003D4683">
        <w:rPr>
          <w:rFonts w:ascii="Times New Roman" w:hAnsi="Times New Roman" w:cs="Times New Roman"/>
          <w:sz w:val="28"/>
          <w:szCs w:val="28"/>
        </w:rPr>
        <w:tab/>
      </w:r>
      <w:r w:rsidR="003D4683">
        <w:rPr>
          <w:rFonts w:ascii="Times New Roman" w:hAnsi="Times New Roman" w:cs="Times New Roman"/>
          <w:sz w:val="28"/>
          <w:szCs w:val="28"/>
        </w:rPr>
        <w:tab/>
      </w:r>
      <w:r w:rsidR="000D1B57" w:rsidRPr="00640778">
        <w:rPr>
          <w:rFonts w:ascii="Times New Roman" w:hAnsi="Times New Roman" w:cs="Times New Roman"/>
          <w:sz w:val="28"/>
          <w:szCs w:val="28"/>
        </w:rPr>
        <w:t xml:space="preserve">2. </w:t>
      </w:r>
      <w:r w:rsidRPr="00640778">
        <w:rPr>
          <w:rFonts w:ascii="Times New Roman" w:hAnsi="Times New Roman" w:cs="Times New Roman"/>
          <w:sz w:val="28"/>
          <w:szCs w:val="28"/>
        </w:rPr>
        <w:t>Комплект микропрепаратов.</w:t>
      </w:r>
    </w:p>
    <w:p w:rsidR="00D37F31" w:rsidRPr="00640778" w:rsidRDefault="00D37F31" w:rsidP="00D37F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b/>
          <w:sz w:val="28"/>
          <w:szCs w:val="28"/>
        </w:rPr>
        <w:t>Указания к выполнению самостоятельной работы</w:t>
      </w:r>
      <w:r w:rsidRPr="00640778">
        <w:rPr>
          <w:rFonts w:ascii="Times New Roman" w:hAnsi="Times New Roman" w:cs="Times New Roman"/>
          <w:sz w:val="28"/>
          <w:szCs w:val="28"/>
        </w:rPr>
        <w:t>:</w:t>
      </w:r>
    </w:p>
    <w:p w:rsidR="00D37F31" w:rsidRPr="00640778" w:rsidRDefault="00D37F31" w:rsidP="002703ED">
      <w:pPr>
        <w:jc w:val="both"/>
        <w:rPr>
          <w:rFonts w:ascii="Times New Roman" w:hAnsi="Times New Roman" w:cs="Times New Roman"/>
          <w:sz w:val="28"/>
          <w:szCs w:val="28"/>
        </w:rPr>
      </w:pPr>
      <w:r w:rsidRPr="00640778">
        <w:rPr>
          <w:rFonts w:ascii="Times New Roman" w:hAnsi="Times New Roman" w:cs="Times New Roman"/>
          <w:sz w:val="28"/>
          <w:szCs w:val="28"/>
        </w:rPr>
        <w:t xml:space="preserve">Подготовьте микроскоп к работе. Установите наилучшую освещённость поля зрения. Прежде чем рассматривать препарат под микроскопом, просмотрите его глазом на свет для лучшей ориентировки. Установите микроскоп на малое увеличение, оно позволяет быстро осмотреть весь микропрепарат и сориентироваться в расположении его отдельных участков. Затем выбранный участок препарата установите в центр поля зрения и настройте микроскоп на большее увеличение. При хорошем освещении оно позволяет </w:t>
      </w:r>
      <w:r w:rsidR="00DB0E84" w:rsidRPr="00640778">
        <w:rPr>
          <w:rFonts w:ascii="Times New Roman" w:hAnsi="Times New Roman" w:cs="Times New Roman"/>
          <w:sz w:val="28"/>
          <w:szCs w:val="28"/>
        </w:rPr>
        <w:t xml:space="preserve"> рассмотреть мелкие детали строения ткани. Сравнивайте то, что видите под микроскопом, с иллюстрациями в учебном пособии. Зарисуйте фрагмент препарата так, чтобы были видны характерные элементы строения. Сделайте обозначения.</w:t>
      </w:r>
    </w:p>
    <w:p w:rsidR="00640778" w:rsidRDefault="00640778" w:rsidP="00DB0E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E84" w:rsidRDefault="00640778" w:rsidP="00DB0E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778">
        <w:rPr>
          <w:rFonts w:ascii="Times New Roman" w:hAnsi="Times New Roman" w:cs="Times New Roman"/>
          <w:b/>
          <w:sz w:val="24"/>
          <w:szCs w:val="24"/>
        </w:rPr>
        <w:t>ПОЯСНЕНИЯ К МИКРОПРЕПАРАТАМ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10915" w:type="dxa"/>
        <w:tblInd w:w="-459" w:type="dxa"/>
        <w:tblLayout w:type="fixed"/>
        <w:tblLook w:val="04A0"/>
      </w:tblPr>
      <w:tblGrid>
        <w:gridCol w:w="4159"/>
        <w:gridCol w:w="944"/>
        <w:gridCol w:w="453"/>
        <w:gridCol w:w="5359"/>
      </w:tblGrid>
      <w:tr w:rsidR="00E006F4" w:rsidTr="008933A0">
        <w:trPr>
          <w:trHeight w:val="2226"/>
        </w:trPr>
        <w:tc>
          <w:tcPr>
            <w:tcW w:w="5103" w:type="dxa"/>
            <w:gridSpan w:val="2"/>
          </w:tcPr>
          <w:p w:rsidR="00DB0E84" w:rsidRDefault="00DB0E84" w:rsidP="00DB0E8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0E84" w:rsidRPr="000D1B57" w:rsidRDefault="000D1B57" w:rsidP="000D1B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B5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DB0E84" w:rsidRPr="000D1B57">
              <w:rPr>
                <w:rFonts w:ascii="Times New Roman" w:hAnsi="Times New Roman" w:cs="Times New Roman"/>
                <w:b/>
                <w:sz w:val="24"/>
                <w:szCs w:val="24"/>
              </w:rPr>
              <w:t>МЕЗОТЕЛИЙ</w:t>
            </w:r>
            <w:r w:rsidR="00DB0E84" w:rsidRPr="000D1B57">
              <w:rPr>
                <w:rFonts w:ascii="Times New Roman" w:hAnsi="Times New Roman" w:cs="Times New Roman"/>
                <w:sz w:val="24"/>
                <w:szCs w:val="24"/>
              </w:rPr>
              <w:t xml:space="preserve"> (вид сверху).</w:t>
            </w:r>
          </w:p>
          <w:p w:rsidR="00DB0E84" w:rsidRPr="00640778" w:rsidRDefault="00DB0E84" w:rsidP="000640B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778">
              <w:rPr>
                <w:rFonts w:ascii="Times New Roman" w:hAnsi="Times New Roman" w:cs="Times New Roman"/>
                <w:sz w:val="28"/>
                <w:szCs w:val="28"/>
              </w:rPr>
              <w:t>Хорошо видны клетки многоугольной формы с ядрами. Обратите внимание, что клетки плотно прилежат друг к другу. Найдите границы между клетками.</w:t>
            </w:r>
          </w:p>
          <w:p w:rsidR="00DB0E84" w:rsidRDefault="00DB0E84" w:rsidP="000D1B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gridSpan w:val="2"/>
          </w:tcPr>
          <w:p w:rsidR="00E006F4" w:rsidRDefault="00E006F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06F4" w:rsidRDefault="00DB0E8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26979" cy="1749972"/>
                  <wp:effectExtent l="0" t="0" r="2540" b="3175"/>
                  <wp:docPr id="1" name="Рисунок 1" descr="C:\Users\Ольга\Desktop\фото ткани\epit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фото ткани\epit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86" cy="17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6F4" w:rsidRDefault="00E006F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06F4" w:rsidTr="008933A0">
        <w:trPr>
          <w:trHeight w:val="2226"/>
        </w:trPr>
        <w:tc>
          <w:tcPr>
            <w:tcW w:w="5103" w:type="dxa"/>
            <w:gridSpan w:val="2"/>
          </w:tcPr>
          <w:p w:rsidR="00E006F4" w:rsidRDefault="00E006F4" w:rsidP="00E006F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06F4" w:rsidRPr="00E006F4" w:rsidRDefault="00E006F4" w:rsidP="00E006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6F4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E006F4">
              <w:rPr>
                <w:rFonts w:ascii="Times New Roman" w:hAnsi="Times New Roman" w:cs="Times New Roman"/>
                <w:b/>
                <w:sz w:val="24"/>
                <w:szCs w:val="24"/>
              </w:rPr>
              <w:t>МЕРЦАТЕЛЬНЫЙ ЭПИТЕЛИЙ.</w:t>
            </w:r>
          </w:p>
          <w:p w:rsidR="00E006F4" w:rsidRPr="00FE5BE5" w:rsidRDefault="00E006F4" w:rsidP="00E006F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Рассмотрите участок с синей каймой по краю препарата. Это и есть мерцательный эпителий (однослойный многорядный с ресничками). Обратите внимание на следующие моменты:</w:t>
            </w:r>
          </w:p>
          <w:p w:rsidR="00E006F4" w:rsidRPr="00FE5BE5" w:rsidRDefault="00E006F4" w:rsidP="00E006F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ядра клеток лежат на разных уровнях и образуют ряды;</w:t>
            </w:r>
          </w:p>
          <w:p w:rsidR="00E006F4" w:rsidRPr="00E006F4" w:rsidRDefault="00E006F4" w:rsidP="00E006F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реснички клеток образуют сверху светло-серую полоску.</w:t>
            </w:r>
          </w:p>
        </w:tc>
        <w:tc>
          <w:tcPr>
            <w:tcW w:w="5812" w:type="dxa"/>
            <w:gridSpan w:val="2"/>
          </w:tcPr>
          <w:p w:rsidR="00E006F4" w:rsidRDefault="00E006F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06F4" w:rsidRDefault="00E006F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04762" cy="2049517"/>
                  <wp:effectExtent l="0" t="0" r="5715" b="8255"/>
                  <wp:docPr id="4" name="Рисунок 4" descr="C:\Users\Ольга\Desktop\фото ткани\epith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фото ткани\epith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029" cy="204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6F4" w:rsidRDefault="00E006F4" w:rsidP="00E006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06F4" w:rsidTr="008933A0">
        <w:trPr>
          <w:trHeight w:val="2559"/>
        </w:trPr>
        <w:tc>
          <w:tcPr>
            <w:tcW w:w="5103" w:type="dxa"/>
            <w:gridSpan w:val="2"/>
            <w:vMerge w:val="restart"/>
          </w:tcPr>
          <w:p w:rsidR="002703ED" w:rsidRDefault="002703ED" w:rsidP="002703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06F4" w:rsidRPr="002703ED" w:rsidRDefault="002703ED" w:rsidP="002703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3E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E006F4" w:rsidRPr="002703ED">
              <w:rPr>
                <w:rFonts w:ascii="Times New Roman" w:hAnsi="Times New Roman" w:cs="Times New Roman"/>
                <w:b/>
                <w:sz w:val="24"/>
                <w:szCs w:val="24"/>
              </w:rPr>
              <w:t>НИЗКИЙ И ВЫСОКИЙ ПРИЗМАТИЧЕСКИЙ ЭПИТЕЛИЙ  КАНАЛЬЦЕВ ПОЧКИ.</w:t>
            </w:r>
          </w:p>
          <w:p w:rsidR="00E006F4" w:rsidRPr="00FE5BE5" w:rsidRDefault="00E006F4" w:rsidP="002703E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 xml:space="preserve">Почечные канальцы на поперечном срезе выглядят как окружности. Изнутри канальцы выстланы однослойным кубическим или цилиндрическим эпителием. Рассмотрите клетки с ядрами. </w:t>
            </w:r>
          </w:p>
        </w:tc>
        <w:tc>
          <w:tcPr>
            <w:tcW w:w="5812" w:type="dxa"/>
            <w:gridSpan w:val="2"/>
          </w:tcPr>
          <w:p w:rsidR="00E006F4" w:rsidRDefault="00E006F4" w:rsidP="000640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06F4" w:rsidRDefault="00E006F4" w:rsidP="000640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31021" cy="1859881"/>
                  <wp:effectExtent l="0" t="0" r="0" b="7620"/>
                  <wp:docPr id="2" name="Рисунок 2" descr="C:\Users\Ольга\Desktop\фото ткани\epith-04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фото ткани\epith-04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224" cy="18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ED" w:rsidRDefault="002703ED" w:rsidP="000640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06F4" w:rsidTr="00640778">
        <w:trPr>
          <w:trHeight w:val="3377"/>
        </w:trPr>
        <w:tc>
          <w:tcPr>
            <w:tcW w:w="5103" w:type="dxa"/>
            <w:gridSpan w:val="2"/>
            <w:vMerge/>
          </w:tcPr>
          <w:p w:rsidR="00E006F4" w:rsidRPr="000640BA" w:rsidRDefault="00E006F4" w:rsidP="00064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2703ED" w:rsidRDefault="002703ED" w:rsidP="000640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06F4" w:rsidRDefault="002703ED" w:rsidP="000640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52247" cy="1787857"/>
                  <wp:effectExtent l="0" t="0" r="0" b="3175"/>
                  <wp:docPr id="3" name="Рисунок 3" descr="C:\Users\Ольга\Desktop\фото ткани\epith-05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фото ткани\epith-05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775" cy="17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3ED" w:rsidTr="008933A0">
        <w:tc>
          <w:tcPr>
            <w:tcW w:w="5103" w:type="dxa"/>
            <w:gridSpan w:val="2"/>
          </w:tcPr>
          <w:p w:rsidR="002703ED" w:rsidRDefault="002703ED" w:rsidP="002703E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03ED" w:rsidRDefault="002703ED" w:rsidP="002703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ЭПИТЕЛИЙ КОЖИ ПАЛЬЦА.</w:t>
            </w:r>
          </w:p>
          <w:p w:rsidR="002703ED" w:rsidRPr="00FE5BE5" w:rsidRDefault="002703ED" w:rsidP="002703E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Многослойный ороговевающий эпителий кожи – эпидермис.</w:t>
            </w:r>
          </w:p>
          <w:p w:rsidR="002703ED" w:rsidRPr="00FE5BE5" w:rsidRDefault="002703ED" w:rsidP="002703E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следующее:</w:t>
            </w:r>
          </w:p>
          <w:p w:rsidR="002703ED" w:rsidRPr="00FE5BE5" w:rsidRDefault="002703ED" w:rsidP="002703E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эпителий состоит из нескольких слоёв и имеет большое количество ядер;</w:t>
            </w:r>
          </w:p>
          <w:p w:rsidR="002703ED" w:rsidRPr="00FE5BE5" w:rsidRDefault="002703ED" w:rsidP="002703E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верхний слой образован мелкими роговыми чешуйками.</w:t>
            </w:r>
          </w:p>
          <w:p w:rsidR="002703ED" w:rsidRDefault="002703ED" w:rsidP="002703E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03ED" w:rsidRDefault="002703ED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gridSpan w:val="2"/>
          </w:tcPr>
          <w:p w:rsidR="002703ED" w:rsidRDefault="002703ED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703ED" w:rsidRDefault="002703ED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91160" cy="2156346"/>
                  <wp:effectExtent l="0" t="0" r="0" b="0"/>
                  <wp:docPr id="5" name="Рисунок 5" descr="C:\Users\Ольга\Desktop\фото ткани\epith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фото ткани\epith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727" cy="216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ED" w:rsidRDefault="002703ED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703ED" w:rsidTr="008933A0">
        <w:tc>
          <w:tcPr>
            <w:tcW w:w="5103" w:type="dxa"/>
            <w:gridSpan w:val="2"/>
          </w:tcPr>
          <w:p w:rsidR="00FB0269" w:rsidRDefault="00FB0269" w:rsidP="002703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03ED" w:rsidRDefault="002703ED" w:rsidP="00FB02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РЫХЛАЯ  СОЕДИНИТЕЛЬНАЯ  ТКАНЬ.</w:t>
            </w:r>
          </w:p>
          <w:p w:rsidR="002703ED" w:rsidRPr="00FE5BE5" w:rsidRDefault="002703ED" w:rsidP="00FB02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269" w:rsidRPr="00FE5BE5" w:rsidRDefault="00FB0269" w:rsidP="00FB02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Всё поле зрения занимают большое количество клеток и волокон, лежащих в разных направлениях и образующих подобие сети.</w:t>
            </w:r>
          </w:p>
          <w:p w:rsidR="00FB0269" w:rsidRDefault="00FB0269" w:rsidP="002703E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Default="00FB0269" w:rsidP="002703E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Pr="00FB0269" w:rsidRDefault="00FB0269" w:rsidP="002703E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gridSpan w:val="2"/>
          </w:tcPr>
          <w:p w:rsidR="00FB0269" w:rsidRDefault="00FB0269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Default="00FB0269" w:rsidP="00FB0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84459" cy="2096814"/>
                  <wp:effectExtent l="0" t="0" r="0" b="0"/>
                  <wp:docPr id="6" name="Рисунок 6" descr="C:\Users\Ольга\Desktop\фото ткани\u_files_store_3_55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фото ткани\u_files_store_3_55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74" cy="2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69" w:rsidTr="008933A0">
        <w:tc>
          <w:tcPr>
            <w:tcW w:w="5103" w:type="dxa"/>
            <w:gridSpan w:val="2"/>
          </w:tcPr>
          <w:p w:rsidR="00FB0269" w:rsidRDefault="00FB0269" w:rsidP="00FB026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B0269" w:rsidRPr="00FB0269" w:rsidRDefault="00FB0269" w:rsidP="00FB0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6. </w:t>
            </w:r>
            <w:r w:rsidRPr="00FB0269">
              <w:rPr>
                <w:rFonts w:ascii="Times New Roman" w:hAnsi="Times New Roman" w:cs="Times New Roman"/>
                <w:b/>
                <w:sz w:val="24"/>
                <w:szCs w:val="24"/>
              </w:rPr>
              <w:t>ЭЛАСТИЧЕСКАЯ СВЯЗКА.</w:t>
            </w:r>
          </w:p>
          <w:p w:rsidR="00FB0269" w:rsidRDefault="00FB0269" w:rsidP="00FB02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Pr="00FE5BE5" w:rsidRDefault="00FB0269" w:rsidP="00FB02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Связка образована плотной оформленной соединительной тканью. Вы увидите пучки продольно расположенных волокон. Волокна лежат параллельно и плотно прилегают друг к другу.</w:t>
            </w:r>
          </w:p>
          <w:p w:rsidR="00FB0269" w:rsidRDefault="00FB0269" w:rsidP="00FB02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Pr="00FB0269" w:rsidRDefault="00FB0269" w:rsidP="00FB026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gridSpan w:val="2"/>
          </w:tcPr>
          <w:p w:rsidR="00FB0269" w:rsidRDefault="00FB0269" w:rsidP="00D37F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B0269" w:rsidRDefault="00FB0269" w:rsidP="00FB0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31797" cy="1686910"/>
                  <wp:effectExtent l="0" t="0" r="6985" b="8890"/>
                  <wp:docPr id="7" name="Рисунок 7" descr="C:\Users\Ольга\Desktop\фото ткани\tendo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фото ткани\tendo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724" cy="16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3A0" w:rsidTr="008933A0">
        <w:tc>
          <w:tcPr>
            <w:tcW w:w="5556" w:type="dxa"/>
            <w:gridSpan w:val="3"/>
          </w:tcPr>
          <w:p w:rsidR="008933A0" w:rsidRDefault="008933A0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3A0" w:rsidRDefault="008933A0" w:rsidP="008933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ГИАЛИНОВЫЙ И ЭЛАСТИЧЕСКИЙ ХРЯЩ.</w:t>
            </w:r>
          </w:p>
          <w:p w:rsidR="008933A0" w:rsidRDefault="008933A0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3A0" w:rsidRPr="00FE5BE5" w:rsidRDefault="008933A0" w:rsidP="00FE5B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Препараты схожи по строению. Обратите внимание на следующие моменты:</w:t>
            </w:r>
          </w:p>
          <w:p w:rsidR="008933A0" w:rsidRPr="00FE5BE5" w:rsidRDefault="008933A0" w:rsidP="00FE5B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ткань имеет большое количество основного аморфного вещества;</w:t>
            </w:r>
          </w:p>
          <w:p w:rsidR="008933A0" w:rsidRPr="00FE5BE5" w:rsidRDefault="008933A0" w:rsidP="00FE5B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в нём группами лежат хрящевые клетки;</w:t>
            </w:r>
          </w:p>
          <w:p w:rsidR="008933A0" w:rsidRPr="00FE5BE5" w:rsidRDefault="008933A0" w:rsidP="00FE5B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- между группами клеток располагается небольшое количество волокон.</w:t>
            </w:r>
          </w:p>
          <w:p w:rsidR="008933A0" w:rsidRPr="008933A0" w:rsidRDefault="008933A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33A0" w:rsidRPr="008933A0" w:rsidRDefault="008933A0" w:rsidP="008933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84634" cy="2049517"/>
                  <wp:effectExtent l="0" t="0" r="0" b="8255"/>
                  <wp:docPr id="10" name="Рисунок 10" descr="C:\Users\Ольга\Desktop\фото ткани\7419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фото ткани\7419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64" cy="204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</w:tcPr>
          <w:p w:rsidR="008933A0" w:rsidRDefault="008933A0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33A0" w:rsidRDefault="008933A0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00249" cy="1844566"/>
                  <wp:effectExtent l="0" t="0" r="635" b="3810"/>
                  <wp:docPr id="8" name="Рисунок 8" descr="C:\Users\Ольга\Desktop\фото ткани\gial-cartilage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фото ткани\gial-cartilage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85" cy="184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3A0" w:rsidRDefault="008933A0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33A0" w:rsidRDefault="008933A0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84635" cy="2096814"/>
                  <wp:effectExtent l="0" t="0" r="0" b="0"/>
                  <wp:docPr id="9" name="Рисунок 9" descr="C:\Users\Ольга\Desktop\фото ткани\elast-cartilag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фото ткани\elast-cartilag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261" cy="210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3A0" w:rsidRDefault="008933A0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0778" w:rsidRDefault="00640778" w:rsidP="008933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33A0" w:rsidTr="005A5860">
        <w:tc>
          <w:tcPr>
            <w:tcW w:w="4159" w:type="dxa"/>
          </w:tcPr>
          <w:p w:rsidR="008933A0" w:rsidRDefault="008933A0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3A0" w:rsidRDefault="008933A0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КОСТЬ В ПОПЕРЕЧНОМ РАЗРЕЗЕ.</w:t>
            </w:r>
          </w:p>
          <w:p w:rsidR="008933A0" w:rsidRDefault="008933A0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3A0" w:rsidRPr="00FE5BE5" w:rsidRDefault="008933A0" w:rsidP="005A5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Представлена пластинчатая костная ткань</w:t>
            </w:r>
            <w:r w:rsidR="005A5860" w:rsidRPr="00FE5BE5">
              <w:rPr>
                <w:rFonts w:ascii="Times New Roman" w:hAnsi="Times New Roman" w:cs="Times New Roman"/>
                <w:sz w:val="28"/>
                <w:szCs w:val="28"/>
              </w:rPr>
              <w:t>. На поперечном разрезе остеоны кости выглядят как множество концентрических образований, вставленных один в другой (картина напоминает срез дерева с годичными кольцами).</w:t>
            </w:r>
          </w:p>
          <w:p w:rsidR="005A5860" w:rsidRPr="00FE5BE5" w:rsidRDefault="005A5860" w:rsidP="00FE5B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В центре остеонов проходят каналы с кровеносными сосудами.</w:t>
            </w:r>
          </w:p>
          <w:p w:rsidR="005A586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586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5860" w:rsidRPr="008933A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56" w:type="dxa"/>
            <w:gridSpan w:val="3"/>
          </w:tcPr>
          <w:p w:rsidR="005A5860" w:rsidRDefault="005A5860" w:rsidP="005A58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33A0" w:rsidRDefault="005A5860" w:rsidP="005A58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799490" cy="2790496"/>
                  <wp:effectExtent l="0" t="0" r="0" b="0"/>
                  <wp:docPr id="11" name="Рисунок 11" descr="C:\Users\Ольга\Desktop\фото ткани\tesut_o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фото ткани\tesut_os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431" cy="279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860" w:rsidRDefault="005A5860" w:rsidP="005A58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933A0" w:rsidRDefault="008933A0" w:rsidP="00C00318">
      <w:pPr>
        <w:rPr>
          <w:rFonts w:ascii="Times New Roman" w:hAnsi="Times New Roman" w:cs="Times New Roman"/>
          <w:sz w:val="26"/>
          <w:szCs w:val="26"/>
        </w:rPr>
      </w:pPr>
    </w:p>
    <w:p w:rsidR="00640778" w:rsidRDefault="00640778" w:rsidP="00C00318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0915" w:type="dxa"/>
        <w:tblInd w:w="-459" w:type="dxa"/>
        <w:tblLook w:val="04A0"/>
      </w:tblPr>
      <w:tblGrid>
        <w:gridCol w:w="3828"/>
        <w:gridCol w:w="3402"/>
        <w:gridCol w:w="3685"/>
      </w:tblGrid>
      <w:tr w:rsidR="005A5860" w:rsidTr="005D3647">
        <w:tc>
          <w:tcPr>
            <w:tcW w:w="3828" w:type="dxa"/>
          </w:tcPr>
          <w:p w:rsidR="005A586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5860" w:rsidRDefault="005A5860" w:rsidP="005D36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="005D3647">
              <w:rPr>
                <w:rFonts w:ascii="Times New Roman" w:hAnsi="Times New Roman" w:cs="Times New Roman"/>
                <w:b/>
                <w:sz w:val="24"/>
                <w:szCs w:val="24"/>
              </w:rPr>
              <w:t>ПОПЕРЕЧНО – ПОЛОСАТАЯ МЫШЕЧНАЯ ТКАНЬ.</w:t>
            </w:r>
          </w:p>
          <w:p w:rsidR="005A5860" w:rsidRPr="00FE5BE5" w:rsidRDefault="005D3647" w:rsidP="005D36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 xml:space="preserve">Состоит из пучков мышечных волокон. Пучки в препарате могут располагаться продольно и поперечно, поэтому будут выглядеть под микроскопом по-разному. </w:t>
            </w:r>
          </w:p>
          <w:p w:rsidR="005A5860" w:rsidRPr="005A586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5D3647" w:rsidRDefault="005D3647" w:rsidP="00C00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5860" w:rsidRDefault="005A5860" w:rsidP="005D36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ГЛАДКАЯ МЫШЕЧНАЯ ТКАНЬ.</w:t>
            </w:r>
          </w:p>
          <w:p w:rsidR="005D3647" w:rsidRDefault="005D3647" w:rsidP="005D36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647" w:rsidRPr="00FE5BE5" w:rsidRDefault="005D3647" w:rsidP="005D36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Состоит их клеток веретенообразной формы с ядрами. Клетки плотно прилежат друг к другу.</w:t>
            </w:r>
          </w:p>
        </w:tc>
        <w:tc>
          <w:tcPr>
            <w:tcW w:w="3685" w:type="dxa"/>
          </w:tcPr>
          <w:p w:rsidR="005A5860" w:rsidRDefault="005A5860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3647" w:rsidRDefault="005D3647" w:rsidP="005D36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647">
              <w:rPr>
                <w:rFonts w:ascii="Times New Roman" w:hAnsi="Times New Roman" w:cs="Times New Roman"/>
                <w:b/>
                <w:sz w:val="24"/>
                <w:szCs w:val="24"/>
              </w:rPr>
              <w:t>СЕРДЕЧНАЯ МЫШЕЧНАЯ ТКАНЬ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3647" w:rsidRDefault="005D3647" w:rsidP="005D364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647" w:rsidRPr="00FE5BE5" w:rsidRDefault="005D3647" w:rsidP="005D364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 xml:space="preserve">Состоит из переплетающихся волокон. Волокна вставочными дисками разделены на клетки кардиомиоциты с ядрами. </w:t>
            </w:r>
          </w:p>
        </w:tc>
      </w:tr>
      <w:tr w:rsidR="005D3647" w:rsidTr="00D36134">
        <w:tc>
          <w:tcPr>
            <w:tcW w:w="10915" w:type="dxa"/>
            <w:gridSpan w:val="3"/>
          </w:tcPr>
          <w:p w:rsidR="005D3647" w:rsidRDefault="005D3647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3647" w:rsidRDefault="005D3647" w:rsidP="005D364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89986" cy="1907627"/>
                  <wp:effectExtent l="0" t="0" r="1905" b="0"/>
                  <wp:docPr id="12" name="Рисунок 12" descr="C:\Users\Ольга\Desktop\фото ткани\0008-023-Myshechnaja-tk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esktop\фото ткани\0008-023-Myshechnaja-tk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68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647" w:rsidRDefault="005D3647" w:rsidP="00C003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40778" w:rsidRDefault="00640778" w:rsidP="00C00318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vertAnchor="text" w:tblpX="-459" w:tblpY="62"/>
        <w:tblW w:w="10881" w:type="dxa"/>
        <w:tblLook w:val="04A0"/>
      </w:tblPr>
      <w:tblGrid>
        <w:gridCol w:w="4219"/>
        <w:gridCol w:w="6662"/>
      </w:tblGrid>
      <w:tr w:rsidR="00B105D1" w:rsidTr="00B105D1">
        <w:tc>
          <w:tcPr>
            <w:tcW w:w="4219" w:type="dxa"/>
          </w:tcPr>
          <w:p w:rsidR="00B105D1" w:rsidRDefault="00B105D1" w:rsidP="00B105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05D1" w:rsidRDefault="00B105D1" w:rsidP="00B105D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D1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НЕЙРОНЫ СПИННОГО МОЗГА.</w:t>
            </w:r>
          </w:p>
          <w:p w:rsidR="00B105D1" w:rsidRDefault="00B105D1" w:rsidP="00B105D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05D1" w:rsidRPr="00FE5BE5" w:rsidRDefault="00B105D1" w:rsidP="00B105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препарат глазом на свет. В нём представлен поперечный разрез спинного мозга. В центре среза лежит серое вещество в виде бабочки. Найдите в нём скопления нейронов треугольной и многоугольной формы с отростками. </w:t>
            </w:r>
          </w:p>
          <w:p w:rsidR="00B105D1" w:rsidRPr="00FE5BE5" w:rsidRDefault="00B105D1" w:rsidP="00B105D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BE5">
              <w:rPr>
                <w:rFonts w:ascii="Times New Roman" w:hAnsi="Times New Roman" w:cs="Times New Roman"/>
                <w:sz w:val="28"/>
                <w:szCs w:val="28"/>
              </w:rPr>
              <w:t>Зарисовать нейроны.</w:t>
            </w: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P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62" w:type="dxa"/>
          </w:tcPr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36883" cy="2081048"/>
                  <wp:effectExtent l="0" t="0" r="0" b="0"/>
                  <wp:docPr id="15" name="Рисунок 15" descr="C:\Users\Ольга\Desktop\фото ткани\kora-b-p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esktop\фото ткани\kora-b-p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911" cy="208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15255" cy="2033752"/>
                  <wp:effectExtent l="0" t="0" r="0" b="5080"/>
                  <wp:docPr id="16" name="Рисунок 16" descr="C:\Users\Ольга\Desktop\фото ткани\neuron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esktop\фото ткани\neuron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81" cy="203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5D1" w:rsidRDefault="00B105D1" w:rsidP="00B105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40778" w:rsidRDefault="00640778" w:rsidP="00640778">
      <w:pPr>
        <w:pStyle w:val="a4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37EB5" w:rsidRPr="00640778" w:rsidRDefault="00F37EB5" w:rsidP="00640778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4077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СОСТАВИТЬ ТАБЛИЦУ </w:t>
      </w:r>
    </w:p>
    <w:p w:rsidR="00F37EB5" w:rsidRPr="00F37EB5" w:rsidRDefault="00F37EB5" w:rsidP="00F37E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37EB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«СРАВНИТЕЛЬНАЯ ХАРАКТЕРИСТИКА ТКАНЕЙ ОРГАНИЗМА ЧЕЛОВЕКА»</w:t>
      </w:r>
    </w:p>
    <w:p w:rsidR="00F37EB5" w:rsidRPr="00F37EB5" w:rsidRDefault="00F37EB5" w:rsidP="00F37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tblInd w:w="-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2089"/>
        <w:gridCol w:w="2954"/>
        <w:gridCol w:w="3032"/>
      </w:tblGrid>
      <w:tr w:rsidR="00F37EB5" w:rsidRPr="00F37EB5" w:rsidTr="00F37EB5">
        <w:tc>
          <w:tcPr>
            <w:tcW w:w="2233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37EB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ГРУППА ТКАНЕЙ</w:t>
            </w:r>
          </w:p>
        </w:tc>
        <w:tc>
          <w:tcPr>
            <w:tcW w:w="2089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37EB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ВИД ТКАНИ</w:t>
            </w: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37EB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КЛЕТОЧНЫЕ ЭЛЕМЕНТЫ</w:t>
            </w: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37EB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ВОЛОКНА</w:t>
            </w:r>
          </w:p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 w:val="restart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Эпителиальная</w:t>
            </w: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Покровный </w:t>
            </w:r>
          </w:p>
          <w:p w:rsidR="00F37EB5" w:rsidRPr="00B954DC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Железистый 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 w:val="restart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Соединительная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Волокнистая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Default="00F37EB5" w:rsidP="00FE5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Хрящевая</w:t>
            </w:r>
          </w:p>
          <w:p w:rsidR="003D4683" w:rsidRDefault="003D4683" w:rsidP="00FE5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2807" w:rsidRPr="00B954DC" w:rsidRDefault="00222807" w:rsidP="00FE5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Жировая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Пигментная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Ретикулярная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 w:val="restart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Мышечная</w:t>
            </w: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Неисчерченная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Исчерченная скелетная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37EB5" w:rsidRPr="00F37EB5" w:rsidTr="00F37EB5">
        <w:tc>
          <w:tcPr>
            <w:tcW w:w="2233" w:type="dxa"/>
            <w:vMerge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Исчерченная сердечная</w:t>
            </w: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37EB5" w:rsidRPr="00F37EB5" w:rsidTr="00B954DC">
        <w:trPr>
          <w:trHeight w:val="1244"/>
        </w:trPr>
        <w:tc>
          <w:tcPr>
            <w:tcW w:w="2233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Нервная</w:t>
            </w:r>
          </w:p>
        </w:tc>
        <w:tc>
          <w:tcPr>
            <w:tcW w:w="2089" w:type="dxa"/>
          </w:tcPr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7EB5" w:rsidRPr="00B954DC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4" w:type="dxa"/>
          </w:tcPr>
          <w:p w:rsidR="00F37EB5" w:rsidRPr="00F37EB5" w:rsidRDefault="00F37EB5" w:rsidP="00F37E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32" w:type="dxa"/>
          </w:tcPr>
          <w:p w:rsidR="00F37EB5" w:rsidRPr="00F37EB5" w:rsidRDefault="00F37EB5" w:rsidP="00F37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F37EB5" w:rsidRPr="00F37EB5" w:rsidRDefault="00F37EB5" w:rsidP="00F37EB5">
      <w:pPr>
        <w:rPr>
          <w:rFonts w:ascii="Calibri" w:eastAsia="Times New Roman" w:hAnsi="Calibri" w:cs="Times New Roman"/>
          <w:lang w:eastAsia="ru-RU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683" w:rsidRDefault="003D4683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5BE5" w:rsidRDefault="00FE5BE5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778" w:rsidRDefault="00640778" w:rsidP="006407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719">
        <w:rPr>
          <w:rFonts w:ascii="Times New Roman" w:hAnsi="Times New Roman" w:cs="Times New Roman"/>
          <w:b/>
          <w:sz w:val="28"/>
          <w:szCs w:val="28"/>
        </w:rPr>
        <w:t>ТЕСТОВЫЕ ЗАДАНИЯ ДЛЯ САМОКОНТРОЛЯ ЗНАНИЙ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Ткань - это совокупность клеток и межклеточного вещества, обладающих общностью: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строения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функции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строения, происхождения и функции 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происхождения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2.Эпителиальная ткань состоит: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только из волокон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только из клеток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из клеток и небольшого количества волокон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из клеток и большого количества волокон </w:t>
      </w:r>
    </w:p>
    <w:p w:rsidR="003D4683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3.Однослойный многорядный мерцательный эпителий выстилает: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желудок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серозные оболочки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дыхательные пути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мочевыводящие пути </w:t>
      </w:r>
    </w:p>
    <w:p w:rsidR="003D4683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4.Пигментная ткань относится к ткани: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волокнистой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опорной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 особыми свойствами 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обменной</w:t>
      </w:r>
    </w:p>
    <w:p w:rsidR="003D4683" w:rsidRPr="00FE5BE5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5.Волокна костной ткани называются: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оссеиновые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хондриновые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коллагеновые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ретикулиновые          </w:t>
      </w:r>
    </w:p>
    <w:p w:rsidR="003D4683" w:rsidRPr="00FE5BE5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Кости скелета образует костная ткань: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грубоволокнистая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скелетная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коллагеново-волокнистая 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пластинчатая    </w:t>
      </w:r>
    </w:p>
    <w:p w:rsidR="003D4683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Основу кожи образует ткань: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рыхлая волокнистая 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плотная волокнистая неоформленная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плотная волокнистая оформленная 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г) рыхлая неоформленная</w:t>
      </w:r>
    </w:p>
    <w:p w:rsidR="003D4683" w:rsidRPr="00FE5BE5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.Клетки гладкой мышечной ткани называются: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миоциты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кардиомиоциты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миобласты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миофибриллы   </w:t>
      </w:r>
    </w:p>
    <w:p w:rsidR="003D4683" w:rsidRPr="00FE5BE5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Скелетные мышцы образует мышечная ткань: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неисчерченная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гладкая 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исчерченная </w:t>
      </w:r>
    </w:p>
    <w:p w:rsid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продольно-полосатая</w:t>
      </w:r>
    </w:p>
    <w:p w:rsidR="003D4683" w:rsidRPr="00FE5BE5" w:rsidRDefault="003D4683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.По дендриту импульс проводится в направлении: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только от тела нейрона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только к телу нейрона</w:t>
      </w:r>
    </w:p>
    <w:p w:rsidR="003D4683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обоих направлениях</w:t>
      </w:r>
    </w:p>
    <w:p w:rsidR="00FE5BE5" w:rsidRPr="00FE5BE5" w:rsidRDefault="00FE5BE5" w:rsidP="003D468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BE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без определённой закономерности</w:t>
      </w:r>
    </w:p>
    <w:p w:rsidR="003D4683" w:rsidRDefault="003D4683" w:rsidP="006407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778" w:rsidRPr="006516F1" w:rsidRDefault="00640778" w:rsidP="006407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ЛИТЕРАТУРА ДЛЯ ИЗУЧЕНИЯ</w:t>
      </w:r>
    </w:p>
    <w:p w:rsidR="00640778" w:rsidRPr="006516F1" w:rsidRDefault="00640778" w:rsidP="006407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Основная:</w:t>
      </w:r>
    </w:p>
    <w:p w:rsidR="00640778" w:rsidRPr="006516F1" w:rsidRDefault="00640778" w:rsidP="003D468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Федюкович Н.И. «Анатомия и физиология человека»  Учебное пособие.  Рос</w:t>
      </w:r>
      <w:r w:rsidR="00EE46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тов-на Дону: Изд. «Феникс»,  2013</w:t>
      </w:r>
    </w:p>
    <w:p w:rsidR="00640778" w:rsidRPr="006516F1" w:rsidRDefault="00640778" w:rsidP="003D468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Липченко В.Я., Самусев Р.П. Атлас нормальной анатомии человека: Учебное пособие- 2-е изд, переработанн</w:t>
      </w:r>
      <w:r w:rsidR="00EE46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ое и дополненное –М. :Медицина</w:t>
      </w:r>
    </w:p>
    <w:p w:rsidR="00640778" w:rsidRPr="006516F1" w:rsidRDefault="00640778" w:rsidP="003D46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F1">
        <w:rPr>
          <w:rFonts w:ascii="Times New Roman" w:hAnsi="Times New Roman" w:cs="Times New Roman"/>
          <w:b/>
          <w:sz w:val="28"/>
          <w:szCs w:val="28"/>
        </w:rPr>
        <w:t>Дополнительная:</w:t>
      </w:r>
    </w:p>
    <w:p w:rsidR="00640778" w:rsidRPr="006516F1" w:rsidRDefault="00640778" w:rsidP="003D468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Горелова Л.В. Анатомия в схемах и таблицах. Учебное пособие.  Ростов-на Дону: Изд. «Феникс», 2013   </w:t>
      </w:r>
    </w:p>
    <w:p w:rsidR="00640778" w:rsidRPr="006516F1" w:rsidRDefault="00640778" w:rsidP="003D468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Самусев Р.П., Селин Ю.М. «Анатомия человека» М., Медицина, 1990. </w:t>
      </w:r>
    </w:p>
    <w:p w:rsidR="00EE46EE" w:rsidRPr="00EE46EE" w:rsidRDefault="00EE46EE" w:rsidP="00EE46EE">
      <w:pPr>
        <w:widowControl w:val="0"/>
        <w:numPr>
          <w:ilvl w:val="0"/>
          <w:numId w:val="16"/>
        </w:numPr>
        <w:tabs>
          <w:tab w:val="left" w:pos="0"/>
        </w:tabs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EE46EE">
        <w:rPr>
          <w:rFonts w:ascii="Times New Roman" w:hAnsi="Times New Roman" w:cs="Times New Roman"/>
          <w:sz w:val="28"/>
          <w:szCs w:val="28"/>
          <w:lang w:eastAsia="ru-RU"/>
        </w:rPr>
        <w:t>Сапин М.Р.  Анатомия человека.  М.: Академия, 2011г.</w:t>
      </w:r>
    </w:p>
    <w:p w:rsidR="00640778" w:rsidRPr="006516F1" w:rsidRDefault="00640778" w:rsidP="003D468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Сапин М.Р., Брыксина З.Г. Анатомия человека. Учебное пособие.-</w:t>
      </w:r>
    </w:p>
    <w:p w:rsidR="007F2C29" w:rsidRPr="007F2C29" w:rsidRDefault="00640778" w:rsidP="003D4683">
      <w:pPr>
        <w:spacing w:after="0" w:line="240" w:lineRule="auto"/>
        <w:ind w:left="1068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1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М.:Академия, 2006. </w:t>
      </w:r>
    </w:p>
    <w:sectPr w:rsidR="007F2C29" w:rsidRPr="007F2C29" w:rsidSect="00A949C7">
      <w:footerReference w:type="default" r:id="rId51"/>
      <w:pgSz w:w="11906" w:h="16838"/>
      <w:pgMar w:top="567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740" w:rsidRDefault="00554740" w:rsidP="00A949C7">
      <w:pPr>
        <w:spacing w:after="0" w:line="240" w:lineRule="auto"/>
      </w:pPr>
      <w:r>
        <w:separator/>
      </w:r>
    </w:p>
  </w:endnote>
  <w:endnote w:type="continuationSeparator" w:id="1">
    <w:p w:rsidR="00554740" w:rsidRDefault="00554740" w:rsidP="00A94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0146786"/>
      <w:docPartObj>
        <w:docPartGallery w:val="Page Numbers (Bottom of Page)"/>
        <w:docPartUnique/>
      </w:docPartObj>
    </w:sdtPr>
    <w:sdtContent>
      <w:p w:rsidR="003D4683" w:rsidRDefault="005B21B4">
        <w:pPr>
          <w:pStyle w:val="a9"/>
          <w:jc w:val="center"/>
        </w:pPr>
        <w:r>
          <w:fldChar w:fldCharType="begin"/>
        </w:r>
        <w:r w:rsidR="003D4683">
          <w:instrText>PAGE   \* MERGEFORMAT</w:instrText>
        </w:r>
        <w:r>
          <w:fldChar w:fldCharType="separate"/>
        </w:r>
        <w:r w:rsidR="005E7184">
          <w:rPr>
            <w:noProof/>
          </w:rPr>
          <w:t>2</w:t>
        </w:r>
        <w:r>
          <w:fldChar w:fldCharType="end"/>
        </w:r>
      </w:p>
    </w:sdtContent>
  </w:sdt>
  <w:p w:rsidR="003D4683" w:rsidRDefault="003D468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740" w:rsidRDefault="00554740" w:rsidP="00A949C7">
      <w:pPr>
        <w:spacing w:after="0" w:line="240" w:lineRule="auto"/>
      </w:pPr>
      <w:r>
        <w:separator/>
      </w:r>
    </w:p>
  </w:footnote>
  <w:footnote w:type="continuationSeparator" w:id="1">
    <w:p w:rsidR="00554740" w:rsidRDefault="00554740" w:rsidP="00A94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C32E1"/>
    <w:multiLevelType w:val="hybridMultilevel"/>
    <w:tmpl w:val="22D83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123DC"/>
    <w:multiLevelType w:val="hybridMultilevel"/>
    <w:tmpl w:val="E4BC9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590629"/>
    <w:multiLevelType w:val="hybridMultilevel"/>
    <w:tmpl w:val="4108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50CE5"/>
    <w:multiLevelType w:val="hybridMultilevel"/>
    <w:tmpl w:val="0446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D1258"/>
    <w:multiLevelType w:val="hybridMultilevel"/>
    <w:tmpl w:val="B60E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E242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10625AC"/>
    <w:multiLevelType w:val="hybridMultilevel"/>
    <w:tmpl w:val="0682F6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23D111C"/>
    <w:multiLevelType w:val="hybridMultilevel"/>
    <w:tmpl w:val="F35C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0056A"/>
    <w:multiLevelType w:val="hybridMultilevel"/>
    <w:tmpl w:val="AB7EA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966F99"/>
    <w:multiLevelType w:val="hybridMultilevel"/>
    <w:tmpl w:val="0684407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B7852"/>
    <w:multiLevelType w:val="hybridMultilevel"/>
    <w:tmpl w:val="5FAA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F2060"/>
    <w:multiLevelType w:val="hybridMultilevel"/>
    <w:tmpl w:val="4870784A"/>
    <w:lvl w:ilvl="0" w:tplc="F8D6E03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80DC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82689"/>
    <w:multiLevelType w:val="hybridMultilevel"/>
    <w:tmpl w:val="B936D480"/>
    <w:lvl w:ilvl="0" w:tplc="033091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E27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9A9227A"/>
    <w:multiLevelType w:val="hybridMultilevel"/>
    <w:tmpl w:val="B60E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536A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0"/>
  </w:num>
  <w:num w:numId="5">
    <w:abstractNumId w:val="11"/>
  </w:num>
  <w:num w:numId="6">
    <w:abstractNumId w:val="16"/>
  </w:num>
  <w:num w:numId="7">
    <w:abstractNumId w:val="5"/>
  </w:num>
  <w:num w:numId="8">
    <w:abstractNumId w:val="14"/>
  </w:num>
  <w:num w:numId="9">
    <w:abstractNumId w:val="0"/>
  </w:num>
  <w:num w:numId="10">
    <w:abstractNumId w:val="9"/>
  </w:num>
  <w:num w:numId="11">
    <w:abstractNumId w:val="4"/>
  </w:num>
  <w:num w:numId="12">
    <w:abstractNumId w:val="2"/>
  </w:num>
  <w:num w:numId="13">
    <w:abstractNumId w:val="6"/>
  </w:num>
  <w:num w:numId="14">
    <w:abstractNumId w:val="7"/>
  </w:num>
  <w:num w:numId="15">
    <w:abstractNumId w:val="12"/>
  </w:num>
  <w:num w:numId="16">
    <w:abstractNumId w:val="13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246"/>
    <w:rsid w:val="000141AA"/>
    <w:rsid w:val="00050224"/>
    <w:rsid w:val="000616C0"/>
    <w:rsid w:val="000640BA"/>
    <w:rsid w:val="00095F3C"/>
    <w:rsid w:val="000C033F"/>
    <w:rsid w:val="000D1B57"/>
    <w:rsid w:val="001E53CB"/>
    <w:rsid w:val="00222807"/>
    <w:rsid w:val="002703ED"/>
    <w:rsid w:val="0027606F"/>
    <w:rsid w:val="002A78C5"/>
    <w:rsid w:val="002F3640"/>
    <w:rsid w:val="00316BB6"/>
    <w:rsid w:val="00322C3D"/>
    <w:rsid w:val="003C6103"/>
    <w:rsid w:val="003D4683"/>
    <w:rsid w:val="003E1741"/>
    <w:rsid w:val="00443EE8"/>
    <w:rsid w:val="00456681"/>
    <w:rsid w:val="004849CC"/>
    <w:rsid w:val="004A10CC"/>
    <w:rsid w:val="005100AD"/>
    <w:rsid w:val="00554740"/>
    <w:rsid w:val="005869D4"/>
    <w:rsid w:val="005A462B"/>
    <w:rsid w:val="005A5860"/>
    <w:rsid w:val="005B21B4"/>
    <w:rsid w:val="005D3647"/>
    <w:rsid w:val="005E7184"/>
    <w:rsid w:val="00640778"/>
    <w:rsid w:val="006621E8"/>
    <w:rsid w:val="00744AFE"/>
    <w:rsid w:val="007F2C29"/>
    <w:rsid w:val="00875246"/>
    <w:rsid w:val="00892410"/>
    <w:rsid w:val="008933A0"/>
    <w:rsid w:val="008B3A1E"/>
    <w:rsid w:val="008F3043"/>
    <w:rsid w:val="009D5882"/>
    <w:rsid w:val="00A01DA2"/>
    <w:rsid w:val="00A949C7"/>
    <w:rsid w:val="00B105D1"/>
    <w:rsid w:val="00B954DC"/>
    <w:rsid w:val="00C00318"/>
    <w:rsid w:val="00C210EA"/>
    <w:rsid w:val="00C2342D"/>
    <w:rsid w:val="00CD4957"/>
    <w:rsid w:val="00CD6B8A"/>
    <w:rsid w:val="00CE0C78"/>
    <w:rsid w:val="00D36134"/>
    <w:rsid w:val="00D37F31"/>
    <w:rsid w:val="00DB0E84"/>
    <w:rsid w:val="00DF08FE"/>
    <w:rsid w:val="00DF49F6"/>
    <w:rsid w:val="00E006F4"/>
    <w:rsid w:val="00E03DF7"/>
    <w:rsid w:val="00E75C86"/>
    <w:rsid w:val="00EC4743"/>
    <w:rsid w:val="00EE46EE"/>
    <w:rsid w:val="00EF6D68"/>
    <w:rsid w:val="00F22DB3"/>
    <w:rsid w:val="00F23858"/>
    <w:rsid w:val="00F37EB5"/>
    <w:rsid w:val="00FB0269"/>
    <w:rsid w:val="00FE3CDE"/>
    <w:rsid w:val="00FE5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8" type="connector" idref="#Прямая со стрелкой 141"/>
        <o:r id="V:Rule39" type="connector" idref="#Прямая со стрелкой 135"/>
        <o:r id="V:Rule40" type="connector" idref="#Прямая со стрелкой 73"/>
        <o:r id="V:Rule41" type="connector" idref="#Прямая со стрелкой 85"/>
        <o:r id="V:Rule42" type="connector" idref="#Прямая со стрелкой 77"/>
        <o:r id="V:Rule43" type="connector" idref="#Прямая со стрелкой 74"/>
        <o:r id="V:Rule44" type="connector" idref="#Прямая со стрелкой 134"/>
        <o:r id="V:Rule45" type="connector" idref="#Прямая со стрелкой 75"/>
        <o:r id="V:Rule46" type="connector" idref="#Прямая со стрелкой 152"/>
        <o:r id="V:Rule47" type="connector" idref="#Прямая со стрелкой 78"/>
        <o:r id="V:Rule48" type="connector" idref="#Прямая со стрелкой 102"/>
        <o:r id="V:Rule49" type="connector" idref="#Прямая со стрелкой 96"/>
        <o:r id="V:Rule50" type="connector" idref="#Прямая со стрелкой 95"/>
        <o:r id="V:Rule51" type="connector" idref="#Прямая со стрелкой 100"/>
        <o:r id="V:Rule52" type="connector" idref="#Прямая со стрелкой 103"/>
        <o:r id="V:Rule53" type="connector" idref="#Прямая со стрелкой 88"/>
        <o:r id="V:Rule54" type="connector" idref="#Прямая со стрелкой 101"/>
        <o:r id="V:Rule55" type="connector" idref="#Прямая со стрелкой 83"/>
        <o:r id="V:Rule56" type="connector" idref="#Прямая со стрелкой 98"/>
        <o:r id="V:Rule57" type="connector" idref="#Прямая со стрелкой 99"/>
        <o:r id="V:Rule58" type="connector" idref="#Прямая со стрелкой 105"/>
        <o:r id="V:Rule59" type="connector" idref="#Прямая со стрелкой 136"/>
        <o:r id="V:Rule60" type="connector" idref="#Прямая со стрелкой 126"/>
        <o:r id="V:Rule61" type="connector" idref="#Прямая со стрелкой 110"/>
        <o:r id="V:Rule62" type="connector" idref="#Прямая со стрелкой 111"/>
        <o:r id="V:Rule63" type="connector" idref="#Прямая со стрелкой 82"/>
        <o:r id="V:Rule64" type="connector" idref="#Прямая со стрелкой 130"/>
        <o:r id="V:Rule65" type="connector" idref="#Прямая со стрелкой 89"/>
        <o:r id="V:Rule66" type="connector" idref="#Прямая со стрелкой 142"/>
        <o:r id="V:Rule67" type="connector" idref="#Прямая со стрелкой 132"/>
        <o:r id="V:Rule68" type="connector" idref="#Прямая со стрелкой 69"/>
        <o:r id="V:Rule69" type="connector" idref="#Прямая со стрелкой 67"/>
        <o:r id="V:Rule70" type="connector" idref="#Прямая со стрелкой 68"/>
        <o:r id="V:Rule71" type="connector" idref="#Прямая со стрелкой 127"/>
        <o:r id="V:Rule72" type="connector" idref="#Прямая со стрелкой 76"/>
        <o:r id="V:Rule73" type="connector" idref="#Прямая со стрелкой 131"/>
        <o:r id="V:Rule74" type="connector" idref="#Прямая со стрелкой 10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03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E8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01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94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49C7"/>
  </w:style>
  <w:style w:type="paragraph" w:styleId="a9">
    <w:name w:val="footer"/>
    <w:basedOn w:val="a"/>
    <w:link w:val="aa"/>
    <w:uiPriority w:val="99"/>
    <w:unhideWhenUsed/>
    <w:rsid w:val="00A94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4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03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E8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01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94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49C7"/>
  </w:style>
  <w:style w:type="paragraph" w:styleId="a9">
    <w:name w:val="footer"/>
    <w:basedOn w:val="a"/>
    <w:link w:val="aa"/>
    <w:uiPriority w:val="99"/>
    <w:unhideWhenUsed/>
    <w:rsid w:val="00A94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4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50" Type="http://schemas.microsoft.com/office/2007/relationships/hdphoto" Target="media/hdphoto20.wdp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jpeg"/><Relationship Id="rId40" Type="http://schemas.microsoft.com/office/2007/relationships/hdphoto" Target="media/hdphoto15.wdp"/><Relationship Id="rId45" Type="http://schemas.openxmlformats.org/officeDocument/2006/relationships/image" Target="media/image20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microsoft.com/office/2007/relationships/hdphoto" Target="media/hdphoto17.wdp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19.wdp"/><Relationship Id="rId8" Type="http://schemas.openxmlformats.org/officeDocument/2006/relationships/oleObject" Target="embeddings/oleObject1.bin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19</Pages>
  <Words>2009</Words>
  <Characters>11456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Notebook2</cp:lastModifiedBy>
  <cp:revision>26</cp:revision>
  <cp:lastPrinted>2014-09-17T05:47:00Z</cp:lastPrinted>
  <dcterms:created xsi:type="dcterms:W3CDTF">2013-04-25T08:29:00Z</dcterms:created>
  <dcterms:modified xsi:type="dcterms:W3CDTF">2017-11-16T10:55:00Z</dcterms:modified>
</cp:coreProperties>
</file>