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97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B16257" w:rsidRPr="00B16257" w:rsidTr="00753A60">
        <w:tc>
          <w:tcPr>
            <w:tcW w:w="9889" w:type="dxa"/>
          </w:tcPr>
          <w:p w:rsidR="00B16257" w:rsidRPr="00B16257" w:rsidRDefault="00B16257" w:rsidP="00B16257">
            <w:pPr>
              <w:spacing w:after="0"/>
              <w:ind w:left="709" w:hanging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2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C0918" wp14:editId="1CB5C6C5">
                  <wp:extent cx="581660" cy="55816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6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Государственное бюджетное </w:t>
            </w:r>
            <w:r w:rsidR="00E80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профессиональное </w:t>
            </w:r>
            <w:r w:rsidRPr="00B16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образовательное учреждение </w:t>
            </w:r>
          </w:p>
          <w:p w:rsidR="00B16257" w:rsidRPr="00B16257" w:rsidRDefault="00B16257" w:rsidP="00B16257">
            <w:pPr>
              <w:spacing w:after="0"/>
              <w:ind w:left="709" w:hanging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«ЧЕЛЯБИНСКИЙ МЕДИЦИНСКИЙ КОЛЛЕДЖ»</w:t>
            </w:r>
          </w:p>
          <w:p w:rsidR="00B16257" w:rsidRPr="00B16257" w:rsidRDefault="00B16257" w:rsidP="00B16257">
            <w:pPr>
              <w:spacing w:after="0"/>
              <w:ind w:left="709" w:hanging="2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16257" w:rsidRDefault="00B16257" w:rsidP="00B16257">
      <w:pPr>
        <w:spacing w:line="36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6921" cy="2126757"/>
            <wp:effectExtent l="0" t="0" r="0" b="6985"/>
            <wp:docPr id="52" name="Рисунок 52" descr="C:\Users\Ольга\Documents\78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7836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71" cy="21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81" w:rsidRDefault="00A56481" w:rsidP="00B162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Pr="00B16257" w:rsidRDefault="00B16257" w:rsidP="00B162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 – МЕТОДИЧЕСКОЕ ПОСОБИЕ ДЛЯ СТУДЕНТОВ </w:t>
      </w:r>
    </w:p>
    <w:p w:rsidR="00B16257" w:rsidRPr="00B16257" w:rsidRDefault="00B16257" w:rsidP="00B16257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6257"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  <w:t>П.00 Профессиональный цикл</w:t>
      </w:r>
    </w:p>
    <w:p w:rsidR="00B16257" w:rsidRPr="00B16257" w:rsidRDefault="00B16257" w:rsidP="00B16257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6257"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  <w:t>ОП.00 Общепрофессиональные дисциплины</w:t>
      </w:r>
    </w:p>
    <w:p w:rsidR="00B16257" w:rsidRPr="00B16257" w:rsidRDefault="00B16257" w:rsidP="00B16257">
      <w:pPr>
        <w:spacing w:after="0"/>
        <w:ind w:left="1416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6257"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  <w:t>ОП.02 Анатомия и физиология человека</w:t>
      </w:r>
    </w:p>
    <w:p w:rsidR="00B16257" w:rsidRPr="00B16257" w:rsidRDefault="00B16257" w:rsidP="00B162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Default="00B16257" w:rsidP="00B16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</w:p>
    <w:p w:rsidR="00B16257" w:rsidRDefault="00B16257" w:rsidP="00B16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Default="00B16257" w:rsidP="00B16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ОРГАНЫ ЧУВСТВ</w:t>
      </w:r>
    </w:p>
    <w:p w:rsidR="00B16257" w:rsidRPr="00B16257" w:rsidRDefault="00B16257" w:rsidP="00B16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Pr="00B16257" w:rsidRDefault="00B16257" w:rsidP="00B1625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Специальность: 34.02.01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25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СЕСТРИНСКОЕ ДЕЛО</w:t>
      </w: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625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Челябинск, 201</w:t>
      </w:r>
      <w:r w:rsidR="00E80FA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162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p w:rsid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2"/>
        <w:tblW w:w="10138" w:type="dxa"/>
        <w:tblLayout w:type="fixed"/>
        <w:tblLook w:val="04A0" w:firstRow="1" w:lastRow="0" w:firstColumn="1" w:lastColumn="0" w:noHBand="0" w:noVBand="1"/>
      </w:tblPr>
      <w:tblGrid>
        <w:gridCol w:w="5353"/>
        <w:gridCol w:w="4785"/>
      </w:tblGrid>
      <w:tr w:rsidR="00B16257" w:rsidRPr="00B16257" w:rsidTr="00753A60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proofErr w:type="gramStart"/>
            <w:r w:rsidRPr="00B16257">
              <w:rPr>
                <w:rFonts w:ascii="Times New Roman" w:hAnsi="Times New Roman"/>
                <w:sz w:val="24"/>
                <w:szCs w:val="24"/>
              </w:rPr>
              <w:t>цикловой</w:t>
            </w:r>
            <w:proofErr w:type="gramEnd"/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>комиссии «Сестринское дело»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 xml:space="preserve"> 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 xml:space="preserve">____________________ 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>Протокол №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16257">
              <w:rPr>
                <w:rFonts w:ascii="Times New Roman" w:hAnsi="Times New Roman"/>
                <w:sz w:val="24"/>
                <w:szCs w:val="24"/>
              </w:rPr>
              <w:t>«____»___________________201    г.</w:t>
            </w:r>
          </w:p>
          <w:p w:rsidR="00B16257" w:rsidRPr="00B16257" w:rsidRDefault="00B16257" w:rsidP="00B16257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257">
        <w:rPr>
          <w:rFonts w:ascii="Times New Roman" w:eastAsia="Calibri" w:hAnsi="Times New Roman" w:cs="Times New Roman"/>
          <w:sz w:val="28"/>
          <w:szCs w:val="28"/>
        </w:rPr>
        <w:t xml:space="preserve">Учебное пособие составлено в соответствии с требованиями </w:t>
      </w:r>
      <w:proofErr w:type="gramStart"/>
      <w:r w:rsidRPr="00B16257">
        <w:rPr>
          <w:rFonts w:ascii="Times New Roman" w:eastAsia="Calibri" w:hAnsi="Times New Roman" w:cs="Times New Roman"/>
          <w:sz w:val="28"/>
          <w:szCs w:val="28"/>
        </w:rPr>
        <w:t>Федерального</w:t>
      </w:r>
      <w:proofErr w:type="gramEnd"/>
      <w:r w:rsidRPr="00B162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6257" w:rsidRPr="00B16257" w:rsidRDefault="00B16257" w:rsidP="00B16257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257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образовательного стандарта по специальности </w:t>
      </w:r>
    </w:p>
    <w:p w:rsidR="00B16257" w:rsidRPr="00B16257" w:rsidRDefault="00B16257" w:rsidP="00B16257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6257">
        <w:rPr>
          <w:rFonts w:ascii="Times New Roman" w:eastAsia="Calibri" w:hAnsi="Times New Roman" w:cs="Times New Roman"/>
          <w:sz w:val="28"/>
          <w:szCs w:val="28"/>
        </w:rPr>
        <w:t xml:space="preserve">34.02.01 Сестринское дело (базовый уровень среднего профессионального </w:t>
      </w:r>
      <w:proofErr w:type="gramEnd"/>
    </w:p>
    <w:p w:rsidR="00B16257" w:rsidRPr="00B16257" w:rsidRDefault="00B16257" w:rsidP="00B16257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257">
        <w:rPr>
          <w:rFonts w:ascii="Times New Roman" w:eastAsia="Calibri" w:hAnsi="Times New Roman" w:cs="Times New Roman"/>
          <w:sz w:val="28"/>
          <w:szCs w:val="28"/>
        </w:rPr>
        <w:t>образования).</w:t>
      </w: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6257">
        <w:rPr>
          <w:rFonts w:ascii="Times New Roman" w:eastAsia="Calibri" w:hAnsi="Times New Roman" w:cs="Times New Roman"/>
          <w:sz w:val="28"/>
          <w:szCs w:val="28"/>
        </w:rPr>
        <w:t>Составитель: преподаватель анатомии и физиологии высшей категории ГБОУ СПО «Челябинский базовый медицинский колледж» Яковлева С.З.</w:t>
      </w: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8DC" w:rsidRDefault="00A538DC" w:rsidP="00B1625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УЧЕБНО-МЕТОДИЧЕСКОГО ПОСОБИЯ</w:t>
      </w:r>
    </w:p>
    <w:p w:rsidR="00B16257" w:rsidRPr="00B16257" w:rsidRDefault="00B16257" w:rsidP="00B16257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1382"/>
      </w:tblGrid>
      <w:tr w:rsidR="00E80FA7" w:rsidRPr="00E80FA7" w:rsidTr="00753A60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E80FA7" w:rsidRDefault="00E80FA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записка. ……………………………………..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Вводное пояснение. Перечень общих и профессиональных компетенций, формируемых дисциплиной «Анатомия и физиология человека»………………………………………...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Междисциплинарные связи темы……………………………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Требования к подготовке студентов по итогам изучения данной темы……………………………………………………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Терминология по теме  ……….………………………………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Опорный конспект с иллюстрациями………………………..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Ситуационные задачи…………………………………………</w:t>
            </w:r>
          </w:p>
          <w:p w:rsidR="00B16257" w:rsidRPr="00E80FA7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Кроссворд по теме……………………………………………</w:t>
            </w:r>
          </w:p>
          <w:p w:rsidR="00B16257" w:rsidRPr="00A538DC" w:rsidRDefault="00B16257" w:rsidP="00B16257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ascii="Times New Roman" w:hAnsi="Times New Roman"/>
              </w:rPr>
            </w:pPr>
            <w:r w:rsidRPr="00A538DC">
              <w:rPr>
                <w:rFonts w:ascii="Times New Roman" w:hAnsi="Times New Roman"/>
                <w:sz w:val="28"/>
                <w:szCs w:val="28"/>
              </w:rPr>
              <w:t xml:space="preserve"> Список литературы для студентов…………………………..</w:t>
            </w:r>
          </w:p>
          <w:p w:rsidR="00B16257" w:rsidRPr="00E80FA7" w:rsidRDefault="00B16257" w:rsidP="00B1625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B16257" w:rsidRPr="00E80FA7" w:rsidRDefault="00E80FA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Стр.4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Стр. 4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Стр. 5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Стр. 6</w:t>
            </w:r>
          </w:p>
          <w:p w:rsidR="00E80FA7" w:rsidRDefault="00E80FA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Стр. 7</w:t>
            </w:r>
          </w:p>
          <w:p w:rsidR="00B16257" w:rsidRPr="00E80FA7" w:rsidRDefault="00E80FA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8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E80FA7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>Стр. 1</w:t>
            </w:r>
            <w:r w:rsidR="00A538DC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A538DC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B16257" w:rsidRPr="00E80FA7" w:rsidRDefault="00B16257" w:rsidP="00B1625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FA7"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="00A538DC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B16257" w:rsidRPr="00E80FA7" w:rsidRDefault="00B16257" w:rsidP="00A538D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tabs>
          <w:tab w:val="left" w:pos="31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6257" w:rsidRPr="00B16257" w:rsidRDefault="00B16257" w:rsidP="00B1625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6257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80FA7" w:rsidRDefault="00E80FA7" w:rsidP="00E80FA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80FA7" w:rsidRPr="00567607" w:rsidRDefault="00E80FA7" w:rsidP="00E80FA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E80FA7" w:rsidRDefault="00E80FA7" w:rsidP="00E80F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пособие по теме «</w:t>
      </w:r>
      <w:r>
        <w:rPr>
          <w:rFonts w:ascii="Times New Roman" w:hAnsi="Times New Roman" w:cs="Times New Roman"/>
          <w:sz w:val="28"/>
          <w:szCs w:val="28"/>
        </w:rPr>
        <w:t>Органы чувств</w:t>
      </w:r>
      <w:r>
        <w:rPr>
          <w:rFonts w:ascii="Times New Roman" w:hAnsi="Times New Roman" w:cs="Times New Roman"/>
          <w:sz w:val="28"/>
          <w:szCs w:val="28"/>
        </w:rPr>
        <w:t>» предназначено для организации работы студентов на практическом занятии.</w:t>
      </w:r>
    </w:p>
    <w:p w:rsidR="00E80FA7" w:rsidRDefault="00E80FA7" w:rsidP="00E80F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приведены требования к подготовке студентов по теме занятия, указаны междисциплинарные связи темы, что необходимо для выработки мотивации для качественного усвоения материала.  </w:t>
      </w:r>
    </w:p>
    <w:p w:rsidR="00E80FA7" w:rsidRDefault="00E80FA7" w:rsidP="00E80F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содержит все необходимые элементы для закрепления знаний, выполнения самостоятельной практической работы и проведения самоконтроля: перечень терминов, подробные опорные конспекты в виде таблиц, схемы, иллюстрации, анатомический кроссворд.</w:t>
      </w:r>
    </w:p>
    <w:p w:rsidR="00E80FA7" w:rsidRDefault="00E80FA7" w:rsidP="00E80F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создаёт условия для успешной организации работы студентов на занятии и освоения важного раздела программы. </w:t>
      </w:r>
    </w:p>
    <w:p w:rsidR="00E80FA7" w:rsidRPr="00567607" w:rsidRDefault="00E80FA7" w:rsidP="00E80FA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ВВОДНОЕ ПОЯСНЕНИЕ</w:t>
      </w:r>
    </w:p>
    <w:p w:rsidR="00E80FA7" w:rsidRPr="000D30AE" w:rsidRDefault="00E80FA7" w:rsidP="00E80FA7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sz w:val="28"/>
          <w:szCs w:val="28"/>
        </w:rPr>
        <w:t>Органы чувств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имеет большое значение в подготовке студентов, так как он тесно связан со многими общепрофессиональными и клиническими дисциплинами. Программа дисциплины «Анатомия и физиология человека» предусматривает </w:t>
      </w:r>
      <w:r>
        <w:rPr>
          <w:rFonts w:ascii="Times New Roman" w:hAnsi="Times New Roman" w:cs="Times New Roman"/>
          <w:sz w:val="28"/>
          <w:szCs w:val="28"/>
        </w:rPr>
        <w:t xml:space="preserve">подробное </w:t>
      </w:r>
      <w:r w:rsidRPr="000D30AE">
        <w:rPr>
          <w:rFonts w:ascii="Times New Roman" w:hAnsi="Times New Roman" w:cs="Times New Roman"/>
          <w:sz w:val="28"/>
          <w:szCs w:val="28"/>
        </w:rPr>
        <w:t xml:space="preserve">изучение строения и функций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чувств</w:t>
      </w:r>
      <w:r w:rsidRPr="000D30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0AE">
        <w:rPr>
          <w:rFonts w:ascii="Times New Roman" w:hAnsi="Times New Roman" w:cs="Times New Roman"/>
          <w:sz w:val="28"/>
          <w:szCs w:val="28"/>
        </w:rPr>
        <w:t xml:space="preserve">Эти сведения обязательно понадобятся вам при изучении </w:t>
      </w:r>
      <w:r>
        <w:rPr>
          <w:rFonts w:ascii="Times New Roman" w:hAnsi="Times New Roman" w:cs="Times New Roman"/>
          <w:sz w:val="28"/>
          <w:szCs w:val="28"/>
        </w:rPr>
        <w:t>в последующем профессиональных модулей и междисциплинарных курсов</w:t>
      </w:r>
      <w:r w:rsidRPr="000D30AE">
        <w:rPr>
          <w:rFonts w:ascii="Times New Roman" w:hAnsi="Times New Roman" w:cs="Times New Roman"/>
          <w:sz w:val="28"/>
          <w:szCs w:val="28"/>
        </w:rPr>
        <w:t>.</w:t>
      </w:r>
    </w:p>
    <w:p w:rsidR="00B16257" w:rsidRPr="00B16257" w:rsidRDefault="00B16257" w:rsidP="00B1625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57">
        <w:rPr>
          <w:rFonts w:ascii="Times New Roman" w:eastAsia="Calibri" w:hAnsi="Times New Roman" w:cs="Times New Roman"/>
          <w:b/>
          <w:sz w:val="26"/>
          <w:szCs w:val="26"/>
        </w:rPr>
        <w:t>ИЗУЧЕНИЕ ТЕМЫ «</w:t>
      </w:r>
      <w:r w:rsidRPr="00B162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ОРГАНЫ ЧУВСТВ</w:t>
      </w:r>
      <w:r w:rsidRPr="00B16257">
        <w:rPr>
          <w:rFonts w:ascii="Times New Roman" w:eastAsia="Calibri" w:hAnsi="Times New Roman" w:cs="Times New Roman"/>
          <w:b/>
          <w:sz w:val="26"/>
          <w:szCs w:val="26"/>
        </w:rPr>
        <w:t xml:space="preserve">» </w:t>
      </w:r>
    </w:p>
    <w:p w:rsidR="00B16257" w:rsidRPr="00B16257" w:rsidRDefault="00B16257" w:rsidP="00B1625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57">
        <w:rPr>
          <w:rFonts w:ascii="Times New Roman" w:eastAsia="Calibri" w:hAnsi="Times New Roman" w:cs="Times New Roman"/>
          <w:b/>
          <w:sz w:val="26"/>
          <w:szCs w:val="26"/>
        </w:rPr>
        <w:t xml:space="preserve">СПОСОБСТВУЕТ ФОРМИРОВАНИЮ </w:t>
      </w:r>
      <w:proofErr w:type="gramStart"/>
      <w:r w:rsidRPr="00B16257">
        <w:rPr>
          <w:rFonts w:ascii="Times New Roman" w:eastAsia="Calibri" w:hAnsi="Times New Roman" w:cs="Times New Roman"/>
          <w:b/>
          <w:sz w:val="26"/>
          <w:szCs w:val="26"/>
        </w:rPr>
        <w:t>ОБЩИХ</w:t>
      </w:r>
      <w:proofErr w:type="gramEnd"/>
    </w:p>
    <w:p w:rsidR="00B16257" w:rsidRPr="00B16257" w:rsidRDefault="00B16257" w:rsidP="00B1625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57">
        <w:rPr>
          <w:rFonts w:ascii="Times New Roman" w:eastAsia="Calibri" w:hAnsi="Times New Roman" w:cs="Times New Roman"/>
          <w:b/>
          <w:sz w:val="26"/>
          <w:szCs w:val="26"/>
        </w:rPr>
        <w:t xml:space="preserve">И ПРОФЕССИОНАЛЬНЫХ КОМПЕТЕНЦИЙ СТУДЕНТА  </w:t>
      </w:r>
    </w:p>
    <w:p w:rsidR="00B16257" w:rsidRPr="00B16257" w:rsidRDefault="00B16257" w:rsidP="00B1625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57" w:rsidRDefault="00B16257" w:rsidP="00E80FA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16257">
        <w:rPr>
          <w:rFonts w:ascii="Times New Roman" w:eastAsia="Calibri" w:hAnsi="Times New Roman" w:cs="Times New Roman"/>
          <w:b/>
          <w:sz w:val="24"/>
          <w:szCs w:val="24"/>
        </w:rPr>
        <w:t>ОБЩИЕ КОМПЕТЕНЦИИ</w:t>
      </w:r>
      <w:r w:rsidRPr="00B16257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80FA7" w:rsidRPr="00B16257" w:rsidRDefault="00E80FA7" w:rsidP="00E80FA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Принимать решения в стандартных и нестандартных ситуациях и нести за них ответственность.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E80FA7" w:rsidRPr="00B16257" w:rsidRDefault="00E80FA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КОМПЕТЕНЦИИ</w:t>
      </w:r>
      <w:r w:rsidRPr="00B16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80FA7" w:rsidRPr="00B16257" w:rsidRDefault="00E80FA7" w:rsidP="00E80F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Проводить санитарно-гигиеническое воспитание населения.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Сотрудничать с взаимодействующими организациями и службами.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2.4. Применять медикаментозные средства в соответствии с правилами их использования.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2.6. Вести утвержденную медицинскую документацию.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2.7. Осуществлять реабилитационные мероприятия.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2.8. Оказывать паллиативную помощь.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Оказывать доврачебную помощь при неотложных состояниях и травмах.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Участвовать в оказании медицинской помощи при чрезвычайных ситуациях.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25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B16257" w:rsidRPr="00B16257" w:rsidRDefault="00B16257" w:rsidP="00E80F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FA7" w:rsidRDefault="00E80FA7" w:rsidP="00B1625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0FA7" w:rsidRDefault="00E80FA7" w:rsidP="00B1625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0FA7" w:rsidRDefault="00E80FA7" w:rsidP="00B1625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80FA7" w:rsidRDefault="00E80FA7" w:rsidP="00B1625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57" w:rsidRPr="00B16257" w:rsidRDefault="00B16257" w:rsidP="00B1625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57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ОСНОВНЫЕ МЕЖДИСЦИПЛИНАРНЫЕ СВЯЗИ ТЕМЫ</w:t>
      </w:r>
    </w:p>
    <w:tbl>
      <w:tblPr>
        <w:tblStyle w:val="11"/>
        <w:tblW w:w="10060" w:type="dxa"/>
        <w:tblLayout w:type="fixed"/>
        <w:tblLook w:val="04A0" w:firstRow="1" w:lastRow="0" w:firstColumn="1" w:lastColumn="0" w:noHBand="0" w:noVBand="1"/>
      </w:tblPr>
      <w:tblGrid>
        <w:gridCol w:w="1838"/>
        <w:gridCol w:w="4678"/>
        <w:gridCol w:w="3544"/>
      </w:tblGrid>
      <w:tr w:rsidR="00B16257" w:rsidRPr="00B16257" w:rsidTr="00753A60">
        <w:tc>
          <w:tcPr>
            <w:tcW w:w="1838" w:type="dxa"/>
            <w:shd w:val="clear" w:color="auto" w:fill="FFFFFF"/>
          </w:tcPr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4678" w:type="dxa"/>
            <w:shd w:val="clear" w:color="auto" w:fill="FFFFFF"/>
          </w:tcPr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 xml:space="preserve">СОПУТСТВУЮЩИЕ ДИСЦИПЛИНЫ, </w:t>
            </w: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 xml:space="preserve">ПРОФЕССИОНАЛЬНЫЕ </w:t>
            </w: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/>
          </w:tcPr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 xml:space="preserve">ПОСЛЕДУЮЩИЕ ПРОФЕССИОНАЛЬНЫЕ </w:t>
            </w:r>
          </w:p>
          <w:p w:rsidR="00B16257" w:rsidRPr="00B16257" w:rsidRDefault="00B16257" w:rsidP="00B162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257">
              <w:rPr>
                <w:rFonts w:ascii="Times New Roman" w:hAnsi="Times New Roman"/>
                <w:b/>
                <w:sz w:val="24"/>
                <w:szCs w:val="24"/>
              </w:rPr>
              <w:t>МОДУЛИ И МДК</w:t>
            </w:r>
          </w:p>
        </w:tc>
      </w:tr>
      <w:tr w:rsidR="00B16257" w:rsidRPr="00B16257" w:rsidTr="00753A60">
        <w:tc>
          <w:tcPr>
            <w:tcW w:w="1838" w:type="dxa"/>
            <w:shd w:val="clear" w:color="auto" w:fill="FFFFFF"/>
          </w:tcPr>
          <w:p w:rsidR="00B16257" w:rsidRPr="00E26508" w:rsidRDefault="00B16257" w:rsidP="00753A60">
            <w:pPr>
              <w:widowControl w:val="0"/>
              <w:tabs>
                <w:tab w:val="left" w:pos="1134"/>
              </w:tabs>
              <w:spacing w:line="276" w:lineRule="auto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 w:rsidRPr="00E265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Органы чувств.</w:t>
            </w:r>
          </w:p>
        </w:tc>
        <w:tc>
          <w:tcPr>
            <w:tcW w:w="4678" w:type="dxa"/>
            <w:shd w:val="clear" w:color="auto" w:fill="FFFFFF"/>
          </w:tcPr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 xml:space="preserve">ОП.01.Основы латинского языка с медицинской терминологией </w:t>
            </w:r>
            <w:r w:rsidRPr="00E26508">
              <w:rPr>
                <w:rFonts w:ascii="Times New Roman" w:hAnsi="Times New Roman"/>
                <w:sz w:val="28"/>
                <w:szCs w:val="28"/>
              </w:rPr>
              <w:t>(латинская и греческая анатомическая терминология).</w:t>
            </w:r>
          </w:p>
          <w:p w:rsidR="00B16257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ПМ.01 МДК 01.01 Здоровый человек и его окружение (Здоровье детей).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E26508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Анатомо-физиологические  особенности детского организма.</w:t>
            </w:r>
          </w:p>
          <w:p w:rsidR="00B16257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ПМ.01 МДК 01.01 Здоровый человек и его окружение (Здоровье лиц пожилого и старческого возраста).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E26508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Анатомо-физиологические  особенности лиц пожилого и старческого возраста.</w:t>
            </w:r>
          </w:p>
          <w:p w:rsidR="00B16257" w:rsidRDefault="00B16257" w:rsidP="00753A60">
            <w:pPr>
              <w:spacing w:line="276" w:lineRule="auto"/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B16257" w:rsidRPr="00E26508" w:rsidRDefault="00B16257" w:rsidP="00753A60">
            <w:pPr>
              <w:spacing w:line="276" w:lineRule="auto"/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t>П</w:t>
            </w:r>
            <w:r w:rsidRPr="00E26508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t>М.04 МДК 04.03 Технология оказания медицинских услуг.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508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Личная гигиена пациента. Профилактика пролежней. 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26508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Тема: Внутрикожные инъекции. Подкожные инъекции.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FFFFFF"/>
          </w:tcPr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ПМ. 02. МДК 02.01</w:t>
            </w:r>
          </w:p>
          <w:p w:rsidR="00B16257" w:rsidRPr="00E26508" w:rsidRDefault="00B16257" w:rsidP="00753A60">
            <w:pPr>
              <w:widowControl w:val="0"/>
              <w:autoSpaceDE w:val="0"/>
              <w:autoSpaceDN w:val="0"/>
              <w:adjustRightInd w:val="0"/>
              <w:spacing w:before="40" w:line="276" w:lineRule="auto"/>
              <w:ind w:right="-252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E26508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t>Сестринская помощь при нарушениях здоровья (Сестринская помощь в хирургии).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t>Тема:</w:t>
            </w:r>
            <w:r w:rsidRPr="00E26508">
              <w:rPr>
                <w:rFonts w:ascii="Times New Roman" w:hAnsi="Times New Roman"/>
                <w:sz w:val="28"/>
                <w:szCs w:val="28"/>
              </w:rPr>
              <w:t xml:space="preserve"> Термические поражения кожи.            </w:t>
            </w:r>
          </w:p>
          <w:p w:rsidR="00B16257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 xml:space="preserve">ПМ. 02. МДК 02.01 Сестринская помощь при нарушениях здоровья (Сестринская помощь  в </w:t>
            </w:r>
            <w:proofErr w:type="spellStart"/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дерматовенерологии</w:t>
            </w:r>
            <w:proofErr w:type="spellEnd"/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>Раздел: Сестринская помощь при заболеваниях кожи.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ПМ. 02. МДК 02.01 Сестринская помощь при нарушениях здоровья (Сестринская помощь  в офтальмологии).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>Раздел: Сестринская помощь при заболеваниях и повреждениях органа зрения.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508">
              <w:rPr>
                <w:rFonts w:ascii="Times New Roman" w:hAnsi="Times New Roman"/>
                <w:b/>
                <w:sz w:val="28"/>
                <w:szCs w:val="28"/>
              </w:rPr>
              <w:t>ПМ. 02. МДК 02.01 Сестринская помощь при нарушениях здоровья (Сестринская помощь  в оториноларингологии).</w:t>
            </w:r>
          </w:p>
          <w:p w:rsidR="00B16257" w:rsidRDefault="00B16257" w:rsidP="00753A6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26508">
              <w:rPr>
                <w:rFonts w:ascii="Times New Roman" w:hAnsi="Times New Roman"/>
                <w:sz w:val="28"/>
                <w:szCs w:val="28"/>
              </w:rPr>
              <w:t>Тема: Сестринская помощь при заболеваниях уха.</w:t>
            </w:r>
          </w:p>
          <w:p w:rsidR="00B16257" w:rsidRPr="00E26508" w:rsidRDefault="00B16257" w:rsidP="00753A6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16257" w:rsidRDefault="00B16257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44"/>
        <w:gridCol w:w="5376"/>
      </w:tblGrid>
      <w:tr w:rsidR="00E80FA7" w:rsidTr="001659E9"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</w:tcPr>
          <w:p w:rsidR="00E80FA7" w:rsidRDefault="00E80FA7" w:rsidP="0016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80FA7" w:rsidRDefault="00E80FA7" w:rsidP="001659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ТРЕБОВАНИЯ К СТУДЕНТАМ ПО ИТОГАМ ИЗУЧЕНИЯ РАЗДЕЛА</w:t>
            </w:r>
          </w:p>
          <w:p w:rsidR="00E80FA7" w:rsidRDefault="00E80FA7" w:rsidP="001659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«СЕНСОРНАЯ СИСТЕМА»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</w:tcPr>
          <w:p w:rsidR="00E80FA7" w:rsidRDefault="00E80FA7" w:rsidP="0016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7B67D8" wp14:editId="6D4BC03A">
                  <wp:extent cx="2648198" cy="165011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82" cy="165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A7" w:rsidRDefault="00E80FA7" w:rsidP="00E80FA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Студент должен иметь представление о вопросах:</w:t>
      </w:r>
    </w:p>
    <w:p w:rsidR="00E80FA7" w:rsidRPr="009A7B31" w:rsidRDefault="00E80FA7" w:rsidP="00E80FA7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И.П.Павлова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 анализаторах;</w:t>
      </w:r>
    </w:p>
    <w:p w:rsidR="00E80FA7" w:rsidRPr="009A7B31" w:rsidRDefault="00E80FA7" w:rsidP="00E80FA7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Методы исследования сенсорных систем;</w:t>
      </w:r>
    </w:p>
    <w:p w:rsidR="00E80FA7" w:rsidRPr="009A7B31" w:rsidRDefault="00E80FA7" w:rsidP="00E80FA7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Патологические процессы, развивающиеся в органах сенсорной системы</w:t>
      </w:r>
      <w:proofErr w:type="gramStart"/>
      <w:r>
        <w:rPr>
          <w:rFonts w:ascii="Times New Roman" w:hAnsi="Times New Roman" w:cs="Times New Roman"/>
          <w:sz w:val="26"/>
          <w:szCs w:val="26"/>
        </w:rPr>
        <w:t>..</w:t>
      </w:r>
      <w:proofErr w:type="gramEnd"/>
    </w:p>
    <w:p w:rsidR="00E80FA7" w:rsidRDefault="00E80FA7" w:rsidP="00E80FA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Студент должен знать:</w:t>
      </w:r>
    </w:p>
    <w:p w:rsidR="00E80FA7" w:rsidRPr="009A7B31" w:rsidRDefault="00E80FA7" w:rsidP="00E80FA7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9A7B31">
        <w:rPr>
          <w:rFonts w:ascii="Times New Roman" w:hAnsi="Times New Roman" w:cs="Times New Roman"/>
          <w:sz w:val="26"/>
          <w:szCs w:val="26"/>
        </w:rPr>
        <w:t>Перечень терминов;</w:t>
      </w:r>
    </w:p>
    <w:p w:rsidR="00E80FA7" w:rsidRPr="009A7B31" w:rsidRDefault="00E80FA7" w:rsidP="00E80FA7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вопросы анатомии и физиологии сенсорных систем;</w:t>
      </w:r>
    </w:p>
    <w:p w:rsidR="00E80FA7" w:rsidRPr="009A7B31" w:rsidRDefault="00E80FA7" w:rsidP="00E80FA7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Строение и функции конкретных сенсорных систем;</w:t>
      </w:r>
    </w:p>
    <w:p w:rsidR="00E80FA7" w:rsidRPr="009A7B31" w:rsidRDefault="00E80FA7" w:rsidP="00E80FA7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Вспомогательный аппарат сенсорных систем, его строение и функции;</w:t>
      </w:r>
    </w:p>
    <w:p w:rsidR="00E80FA7" w:rsidRPr="009A7B31" w:rsidRDefault="00E80FA7" w:rsidP="00E80FA7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Анатомо-физиологические особенности органов, имеющие значение для развития патологии и используемые в медицинской практике.</w:t>
      </w:r>
    </w:p>
    <w:p w:rsidR="00E80FA7" w:rsidRDefault="00E80FA7" w:rsidP="00E80FA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Студент должен уметь:</w:t>
      </w:r>
    </w:p>
    <w:p w:rsidR="00E80FA7" w:rsidRDefault="00E80FA7" w:rsidP="00E80FA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Установить связь между строением органа  и его функциями;</w:t>
      </w:r>
    </w:p>
    <w:p w:rsidR="00E80FA7" w:rsidRDefault="00E80FA7" w:rsidP="00E80FA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Находить детали строения органа на таблицах;</w:t>
      </w:r>
    </w:p>
    <w:p w:rsidR="00E80FA7" w:rsidRDefault="00E80FA7" w:rsidP="00E80FA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Применить теоретические знания при выполнении самостоятельной работы, решении задач;</w:t>
      </w:r>
    </w:p>
    <w:p w:rsidR="00E80FA7" w:rsidRPr="009A7B31" w:rsidRDefault="00E80FA7" w:rsidP="00E80FA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Дать анатомическое обоснование методики выполнения некоторых манипуляций медицинской сестры.</w:t>
      </w:r>
    </w:p>
    <w:p w:rsidR="00E80FA7" w:rsidRDefault="00E80FA7" w:rsidP="00E80FA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ПЕРЕЧЕНЬ ТЕРМИНОВ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5634"/>
      </w:tblGrid>
      <w:tr w:rsidR="00E80FA7" w:rsidTr="001659E9">
        <w:tc>
          <w:tcPr>
            <w:tcW w:w="4503" w:type="dxa"/>
          </w:tcPr>
          <w:p w:rsidR="00E80FA7" w:rsidRDefault="00E80FA7" w:rsidP="001659E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80FA7" w:rsidRDefault="00E80FA7" w:rsidP="001659E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Анатомическая терминология</w:t>
            </w:r>
          </w:p>
          <w:p w:rsidR="00E80FA7" w:rsidRDefault="00E80FA7" w:rsidP="0016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34" w:type="dxa"/>
          </w:tcPr>
          <w:p w:rsidR="00E80FA7" w:rsidRDefault="00E80FA7" w:rsidP="001659E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80FA7" w:rsidRDefault="00E80FA7" w:rsidP="0016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Клиническая терминология</w:t>
            </w:r>
          </w:p>
        </w:tc>
      </w:tr>
      <w:tr w:rsidR="00E80FA7" w:rsidTr="001659E9">
        <w:tc>
          <w:tcPr>
            <w:tcW w:w="4503" w:type="dxa"/>
          </w:tcPr>
          <w:p w:rsidR="00E80FA7" w:rsidRPr="00377735" w:rsidRDefault="00E80FA7" w:rsidP="001659E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Глаз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Oculus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(</w:t>
            </w:r>
            <w:proofErr w:type="spellStart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ophtalmos</w:t>
            </w:r>
            <w:proofErr w:type="spellEnd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5634" w:type="dxa"/>
          </w:tcPr>
          <w:p w:rsidR="00E80FA7" w:rsidRDefault="00E80FA7" w:rsidP="001659E9">
            <w:pPr>
              <w:tabs>
                <w:tab w:val="left" w:pos="402"/>
              </w:tabs>
              <w:spacing w:after="200" w:line="276" w:lineRule="auto"/>
              <w:ind w:left="1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Наука о заболеваниях органа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зрения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</w:t>
            </w:r>
            <w:r w:rsidRPr="0037773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фтальмология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E80FA7" w:rsidRPr="00377735" w:rsidRDefault="00E80FA7" w:rsidP="001659E9">
            <w:pPr>
              <w:tabs>
                <w:tab w:val="left" w:pos="402"/>
              </w:tabs>
              <w:spacing w:after="200" w:line="276" w:lineRule="auto"/>
              <w:ind w:left="118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80FA7" w:rsidTr="001659E9">
        <w:tc>
          <w:tcPr>
            <w:tcW w:w="4503" w:type="dxa"/>
          </w:tcPr>
          <w:p w:rsidR="00E80FA7" w:rsidRPr="00377735" w:rsidRDefault="00E80FA7" w:rsidP="001659E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Ухо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 </w:t>
            </w:r>
            <w:proofErr w:type="spellStart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Auris</w:t>
            </w:r>
            <w:proofErr w:type="spellEnd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(</w:t>
            </w:r>
            <w:proofErr w:type="spellStart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otos</w:t>
            </w:r>
            <w:proofErr w:type="spellEnd"/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5634" w:type="dxa"/>
          </w:tcPr>
          <w:p w:rsidR="00E80FA7" w:rsidRPr="00377735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Воспаление среднего уха  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Pr="0037773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тит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;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 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E80FA7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Наука о заболеваниях уха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и верхних дыхательных путей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</w:t>
            </w:r>
            <w:r w:rsidRPr="0037773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ториноларингология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;</w:t>
            </w:r>
          </w:p>
          <w:p w:rsidR="00E80FA7" w:rsidRPr="00377735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80FA7" w:rsidTr="001659E9">
        <w:tc>
          <w:tcPr>
            <w:tcW w:w="4503" w:type="dxa"/>
          </w:tcPr>
          <w:p w:rsidR="00E80FA7" w:rsidRPr="005C2D7E" w:rsidRDefault="00E80FA7" w:rsidP="001659E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>Кожа</w:t>
            </w:r>
            <w:r w:rsidRPr="0037773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Cutis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(derma)</w:t>
            </w:r>
          </w:p>
        </w:tc>
        <w:tc>
          <w:tcPr>
            <w:tcW w:w="5634" w:type="dxa"/>
          </w:tcPr>
          <w:p w:rsidR="00E80FA7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Наука о заболеваниях кожи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Pr="0037773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ерматология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;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</w:t>
            </w:r>
          </w:p>
          <w:p w:rsidR="00E80FA7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  <w:r w:rsidRPr="005C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Воспаление кожи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37773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</w:t>
            </w:r>
            <w:r w:rsidRPr="005C2D7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ерматит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</w:t>
            </w:r>
          </w:p>
          <w:p w:rsidR="00E80FA7" w:rsidRPr="00377735" w:rsidRDefault="00E80FA7" w:rsidP="001659E9">
            <w:pPr>
              <w:tabs>
                <w:tab w:val="left" w:pos="402"/>
              </w:tabs>
              <w:spacing w:line="276" w:lineRule="auto"/>
              <w:ind w:left="11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80FA7" w:rsidRDefault="00E80FA7" w:rsidP="00E80F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FA7" w:rsidRPr="005C2D7E" w:rsidRDefault="00E80FA7" w:rsidP="00E80FA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2D7E">
        <w:rPr>
          <w:rFonts w:ascii="Times New Roman" w:hAnsi="Times New Roman" w:cs="Times New Roman"/>
          <w:b/>
          <w:sz w:val="26"/>
          <w:szCs w:val="26"/>
        </w:rPr>
        <w:t>УМЕТЬ ПОКАЗАТЬ НА ТАБЛИЦАХ</w:t>
      </w:r>
    </w:p>
    <w:p w:rsidR="00E80FA7" w:rsidRDefault="00E80FA7" w:rsidP="00E80F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FA7" w:rsidRDefault="00E80FA7" w:rsidP="00E80F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 ЗРЕНИЯ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Роговица глазного яблока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Склера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Радужная оболочка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Реснитчатое тело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Собственно сосудистая оболочка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Сетчатая оболочка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Хрусталик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Стекловидное тело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Передняя камера глаза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Задняя камера глаза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Слёзная железа</w:t>
      </w:r>
    </w:p>
    <w:p w:rsidR="00E80FA7" w:rsidRDefault="00E80FA7" w:rsidP="00E80FA7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Мышцы глазного яблока</w:t>
      </w:r>
    </w:p>
    <w:p w:rsidR="00E80FA7" w:rsidRPr="003F03E7" w:rsidRDefault="00E80FA7" w:rsidP="00E80FA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80FA7" w:rsidRDefault="00E80FA7" w:rsidP="00E80F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  СЛУХА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Ушная раковина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Наружный слуховой проход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Барабанная перепонка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Слуховые косточки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Слуховая труба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Улитка внутреннего уха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Вестибулярная мембрана улитки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мембрана улитки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Вестибулярная лестница улитки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Барабанная лестница улитки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Улитковый проток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Кортиев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 улитки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Полукружные каналы внутреннего уха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Преддверие внутреннего уха</w:t>
      </w:r>
    </w:p>
    <w:p w:rsidR="00E80FA7" w:rsidRDefault="00E80FA7" w:rsidP="00E80FA7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Мешочек и маточка преддверия</w:t>
      </w:r>
    </w:p>
    <w:p w:rsidR="00E80FA7" w:rsidRDefault="00E80FA7" w:rsidP="00E80FA7">
      <w:pPr>
        <w:pStyle w:val="a7"/>
        <w:ind w:left="1440"/>
        <w:rPr>
          <w:rFonts w:ascii="Times New Roman" w:hAnsi="Times New Roman" w:cs="Times New Roman"/>
          <w:sz w:val="24"/>
          <w:szCs w:val="24"/>
        </w:rPr>
      </w:pPr>
    </w:p>
    <w:p w:rsidR="00E80FA7" w:rsidRDefault="00E80FA7" w:rsidP="00E80FA7">
      <w:pPr>
        <w:pStyle w:val="a7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КОЖА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Эпидермис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Сосочковый слой дермы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Сетчатый слой дермы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Гиподерма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Потовые железы</w:t>
      </w:r>
    </w:p>
    <w:p w:rsidR="00E80FA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Сальные железы</w:t>
      </w:r>
    </w:p>
    <w:p w:rsidR="00E80FA7" w:rsidRPr="00DD6F27" w:rsidRDefault="00E80FA7" w:rsidP="00E80FA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D6F27">
        <w:rPr>
          <w:rFonts w:ascii="Times New Roman" w:hAnsi="Times New Roman" w:cs="Times New Roman"/>
          <w:sz w:val="24"/>
          <w:szCs w:val="24"/>
        </w:rPr>
        <w:t>Корни волос, стержень волоса</w:t>
      </w: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P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8DC">
        <w:rPr>
          <w:rFonts w:ascii="Times New Roman" w:hAnsi="Times New Roman" w:cs="Times New Roman"/>
          <w:b/>
          <w:sz w:val="28"/>
          <w:szCs w:val="28"/>
        </w:rPr>
        <w:t>СТРУКТУРА АНАЛИЗАТОРА</w:t>
      </w:r>
    </w:p>
    <w:p w:rsidR="00A538DC" w:rsidRDefault="00A538DC" w:rsidP="00A538DC">
      <w:pPr>
        <w:jc w:val="center"/>
      </w:pPr>
      <w:r>
        <w:rPr>
          <w:noProof/>
          <w:lang w:eastAsia="ru-RU"/>
        </w:rPr>
        <w:drawing>
          <wp:inline distT="0" distB="0" distL="0" distR="0" wp14:anchorId="6BB24D1A" wp14:editId="3244DA27">
            <wp:extent cx="5447428" cy="3033798"/>
            <wp:effectExtent l="38100" t="38100" r="39370" b="33655"/>
            <wp:docPr id="43" name="Рисунок 43" descr="C:\Users\Ольга\Downloads\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6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81" cy="3037503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Pr="00A538DC" w:rsidRDefault="00A538DC" w:rsidP="00A538DC">
      <w:pPr>
        <w:jc w:val="center"/>
        <w:rPr>
          <w:b/>
          <w:sz w:val="28"/>
          <w:szCs w:val="28"/>
        </w:rPr>
      </w:pPr>
      <w:r w:rsidRPr="00A538DC">
        <w:rPr>
          <w:rFonts w:ascii="Times New Roman" w:hAnsi="Times New Roman" w:cs="Times New Roman"/>
          <w:b/>
          <w:sz w:val="28"/>
          <w:szCs w:val="28"/>
        </w:rPr>
        <w:t>ВИДЫ РЕЦЕПТОРОВ ПО РАСПОЛОЖЕНИЮ</w:t>
      </w:r>
    </w:p>
    <w:p w:rsidR="00A538DC" w:rsidRDefault="00A538DC" w:rsidP="00A538DC">
      <w:pPr>
        <w:jc w:val="center"/>
      </w:pPr>
      <w:r>
        <w:rPr>
          <w:noProof/>
          <w:lang w:eastAsia="ru-RU"/>
        </w:rPr>
        <w:drawing>
          <wp:inline distT="0" distB="0" distL="0" distR="0" wp14:anchorId="1671DFD0" wp14:editId="29A3F9A4">
            <wp:extent cx="6400800" cy="3752850"/>
            <wp:effectExtent l="133350" t="95250" r="133350" b="171450"/>
            <wp:docPr id="51" name="Рисунок 51" descr="C:\Users\Ольга\Downloads\P1_05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P1_05_2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8DC">
        <w:rPr>
          <w:rFonts w:ascii="Times New Roman" w:hAnsi="Times New Roman" w:cs="Times New Roman"/>
          <w:b/>
          <w:sz w:val="28"/>
          <w:szCs w:val="28"/>
        </w:rPr>
        <w:t>ВИДЫ РЕЦЕПТОРОВ ПО ХАРАКТЕРУ РАЗДРАЖИТЕЛЯ</w:t>
      </w:r>
    </w:p>
    <w:p w:rsidR="00A538DC" w:rsidRDefault="00A538DC" w:rsidP="00A5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A538DC">
      <w:pPr>
        <w:jc w:val="center"/>
      </w:pPr>
      <w:r>
        <w:rPr>
          <w:noProof/>
          <w:lang w:eastAsia="ru-RU"/>
        </w:rPr>
        <w:drawing>
          <wp:inline distT="0" distB="0" distL="0" distR="0" wp14:anchorId="12ACE292" wp14:editId="0D7CB44A">
            <wp:extent cx="6229350" cy="4343400"/>
            <wp:effectExtent l="38100" t="38100" r="38100" b="38100"/>
            <wp:docPr id="45" name="Рисунок 45" descr="C:\Users\Ольга\Downloads\recep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receptor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434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538DC" w:rsidRDefault="00A538DC" w:rsidP="00A538DC"/>
    <w:p w:rsidR="00A538DC" w:rsidRDefault="00A538DC" w:rsidP="00A538DC"/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8DC" w:rsidRDefault="00A538DC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38E" w:rsidRPr="00AB2A7B" w:rsidRDefault="00D5238E" w:rsidP="00D523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A7B">
        <w:rPr>
          <w:rFonts w:ascii="Times New Roman" w:hAnsi="Times New Roman" w:cs="Times New Roman"/>
          <w:b/>
          <w:sz w:val="28"/>
          <w:szCs w:val="28"/>
        </w:rPr>
        <w:lastRenderedPageBreak/>
        <w:t>ОРГАН ЗРЕНИЯ</w:t>
      </w:r>
    </w:p>
    <w:p w:rsidR="00D5238E" w:rsidRDefault="00513A93" w:rsidP="00D5238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65407" wp14:editId="4A7257A6">
                <wp:simplePos x="0" y="0"/>
                <wp:positionH relativeFrom="column">
                  <wp:posOffset>4755515</wp:posOffset>
                </wp:positionH>
                <wp:positionV relativeFrom="paragraph">
                  <wp:posOffset>240531</wp:posOffset>
                </wp:positionV>
                <wp:extent cx="299386" cy="360948"/>
                <wp:effectExtent l="0" t="38100" r="62865" b="2032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386" cy="3609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374.45pt;margin-top:18.95pt;width:23.55pt;height:28.4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2742B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9639B" wp14:editId="5A8F0527">
                <wp:simplePos x="0" y="0"/>
                <wp:positionH relativeFrom="column">
                  <wp:posOffset>5055068</wp:posOffset>
                </wp:positionH>
                <wp:positionV relativeFrom="paragraph">
                  <wp:posOffset>23963</wp:posOffset>
                </wp:positionV>
                <wp:extent cx="1223010" cy="385010"/>
                <wp:effectExtent l="0" t="0" r="15240" b="152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85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РОГОВИЦА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398.05pt;margin-top:1.9pt;width:96.3pt;height:3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РОГОВИЦА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Pr="00D5238E" w:rsidRDefault="00513A93" w:rsidP="00D5238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C58CD3" wp14:editId="24B84475">
                <wp:simplePos x="0" y="0"/>
                <wp:positionH relativeFrom="column">
                  <wp:posOffset>4766310</wp:posOffset>
                </wp:positionH>
                <wp:positionV relativeFrom="paragraph">
                  <wp:posOffset>255771</wp:posOffset>
                </wp:positionV>
                <wp:extent cx="299085" cy="0"/>
                <wp:effectExtent l="0" t="76200" r="24765" b="1143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375.3pt;margin-top:20.15pt;width:23.5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C75B7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7131F" wp14:editId="12156534">
                <wp:simplePos x="0" y="0"/>
                <wp:positionH relativeFrom="column">
                  <wp:posOffset>5055068</wp:posOffset>
                </wp:positionH>
                <wp:positionV relativeFrom="paragraph">
                  <wp:posOffset>63533</wp:posOffset>
                </wp:positionV>
                <wp:extent cx="1223010" cy="384810"/>
                <wp:effectExtent l="0" t="0" r="15240" b="152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848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СКЛЕРА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398.05pt;margin-top:5pt;width:96.3pt;height:30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СКЛЕРА</w:t>
                      </w:r>
                    </w:p>
                  </w:txbxContent>
                </v:textbox>
              </v:roundrect>
            </w:pict>
          </mc:Fallback>
        </mc:AlternateContent>
      </w:r>
      <w:r w:rsidR="00C75B7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846AB" wp14:editId="591BF299">
                <wp:simplePos x="0" y="0"/>
                <wp:positionH relativeFrom="column">
                  <wp:posOffset>3394710</wp:posOffset>
                </wp:positionH>
                <wp:positionV relativeFrom="paragraph">
                  <wp:posOffset>63533</wp:posOffset>
                </wp:positionV>
                <wp:extent cx="1360471" cy="385011"/>
                <wp:effectExtent l="0" t="0" r="11430" b="152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471" cy="38501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2BA">
                              <w:rPr>
                                <w:rFonts w:ascii="Times New Roman" w:hAnsi="Times New Roman" w:cs="Times New Roman"/>
                                <w:b/>
                              </w:rPr>
                              <w:t>ФИБРОЗНАЯ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8" style="position:absolute;left:0;text-align:left;margin-left:267.3pt;margin-top:5pt;width:107.1pt;height:3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2BA">
                        <w:rPr>
                          <w:rFonts w:ascii="Times New Roman" w:hAnsi="Times New Roman" w:cs="Times New Roman"/>
                          <w:b/>
                        </w:rPr>
                        <w:t>ФИБРОЗНАЯ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36C7AD" wp14:editId="7097077E">
                <wp:simplePos x="0" y="0"/>
                <wp:positionH relativeFrom="column">
                  <wp:posOffset>3153744</wp:posOffset>
                </wp:positionH>
                <wp:positionV relativeFrom="paragraph">
                  <wp:posOffset>102903</wp:posOffset>
                </wp:positionV>
                <wp:extent cx="240966" cy="561708"/>
                <wp:effectExtent l="0" t="38100" r="64135" b="2921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66" cy="5617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248.35pt;margin-top:8.1pt;width:18.95pt;height:44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77032" wp14:editId="51681F15">
                <wp:simplePos x="0" y="0"/>
                <wp:positionH relativeFrom="column">
                  <wp:posOffset>5054600</wp:posOffset>
                </wp:positionH>
                <wp:positionV relativeFrom="paragraph">
                  <wp:posOffset>271145</wp:posOffset>
                </wp:positionV>
                <wp:extent cx="1223010" cy="393065"/>
                <wp:effectExtent l="0" t="0" r="15240" b="260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930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РАДУЖКА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9" style="position:absolute;margin-left:398pt;margin-top:21.35pt;width:96.3pt;height:30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РАДУЖКА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7D3848" wp14:editId="38E4D8DB">
                <wp:simplePos x="0" y="0"/>
                <wp:positionH relativeFrom="column">
                  <wp:posOffset>4766310</wp:posOffset>
                </wp:positionH>
                <wp:positionV relativeFrom="paragraph">
                  <wp:posOffset>164899</wp:posOffset>
                </wp:positionV>
                <wp:extent cx="288591" cy="176497"/>
                <wp:effectExtent l="0" t="38100" r="54610" b="3365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591" cy="1764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375.3pt;margin-top:13pt;width:22.7pt;height:13.9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013F6" wp14:editId="06EAAC5F">
                <wp:simplePos x="0" y="0"/>
                <wp:positionH relativeFrom="column">
                  <wp:posOffset>5052695</wp:posOffset>
                </wp:positionH>
                <wp:positionV relativeFrom="paragraph">
                  <wp:posOffset>14605</wp:posOffset>
                </wp:positionV>
                <wp:extent cx="1282065" cy="504825"/>
                <wp:effectExtent l="0" t="0" r="1333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504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РЕСНИТЧАТОЕ  ТЕЛО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0" style="position:absolute;margin-left:397.85pt;margin-top:1.15pt;width:100.9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РЕСНИТЧАТОЕ  ТЕЛО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3707B" wp14:editId="775F12D2">
                <wp:simplePos x="0" y="0"/>
                <wp:positionH relativeFrom="column">
                  <wp:posOffset>4766310</wp:posOffset>
                </wp:positionH>
                <wp:positionV relativeFrom="paragraph">
                  <wp:posOffset>250758</wp:posOffset>
                </wp:positionV>
                <wp:extent cx="299085" cy="0"/>
                <wp:effectExtent l="0" t="76200" r="24765" b="1143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375.3pt;margin-top:19.75pt;width:23.5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61F11C" wp14:editId="696B8B86">
                <wp:simplePos x="0" y="0"/>
                <wp:positionH relativeFrom="column">
                  <wp:posOffset>3154078</wp:posOffset>
                </wp:positionH>
                <wp:positionV relativeFrom="paragraph">
                  <wp:posOffset>250758</wp:posOffset>
                </wp:positionV>
                <wp:extent cx="240632" cy="24063"/>
                <wp:effectExtent l="0" t="76200" r="26670" b="10985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32" cy="240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248.35pt;margin-top:19.75pt;width:18.95pt;height: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4710A" wp14:editId="3A0172E9">
                <wp:simplePos x="0" y="0"/>
                <wp:positionH relativeFrom="column">
                  <wp:posOffset>1902794</wp:posOffset>
                </wp:positionH>
                <wp:positionV relativeFrom="paragraph">
                  <wp:posOffset>10127</wp:posOffset>
                </wp:positionV>
                <wp:extent cx="1250950" cy="431800"/>
                <wp:effectExtent l="0" t="0" r="25400" b="2540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431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ОБОЛОЧКИ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1" style="position:absolute;margin-left:149.85pt;margin-top:.8pt;width:98.5pt;height:3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ОБОЛОЧКИ</w:t>
                      </w:r>
                    </w:p>
                  </w:txbxContent>
                </v:textbox>
              </v:roundrect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22C29" wp14:editId="3C8500BA">
                <wp:simplePos x="0" y="0"/>
                <wp:positionH relativeFrom="column">
                  <wp:posOffset>3394710</wp:posOffset>
                </wp:positionH>
                <wp:positionV relativeFrom="paragraph">
                  <wp:posOffset>17780</wp:posOffset>
                </wp:positionV>
                <wp:extent cx="1360805" cy="431800"/>
                <wp:effectExtent l="0" t="0" r="10795" b="254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431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СОСУДИСТАЯ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2" style="position:absolute;margin-left:267.3pt;margin-top:1.4pt;width:107.1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СОСУДИСТАЯ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79C59F" wp14:editId="3B9F4DBD">
                <wp:simplePos x="0" y="0"/>
                <wp:positionH relativeFrom="column">
                  <wp:posOffset>5052695</wp:posOffset>
                </wp:positionH>
                <wp:positionV relativeFrom="paragraph">
                  <wp:posOffset>197485</wp:posOffset>
                </wp:positionV>
                <wp:extent cx="1223010" cy="447040"/>
                <wp:effectExtent l="0" t="0" r="15240" b="1016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4470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СОБСТВЕННО  СОСУДИСТАЯ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3" style="position:absolute;margin-left:397.85pt;margin-top:15.55pt;width:96.3pt;height:3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СОБСТВЕННО  СОСУДИСТАЯ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76117E" wp14:editId="7189F3B3">
                <wp:simplePos x="0" y="0"/>
                <wp:positionH relativeFrom="column">
                  <wp:posOffset>4766310</wp:posOffset>
                </wp:positionH>
                <wp:positionV relativeFrom="paragraph">
                  <wp:posOffset>120683</wp:posOffset>
                </wp:positionV>
                <wp:extent cx="288290" cy="288758"/>
                <wp:effectExtent l="0" t="0" r="73660" b="5461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" cy="2887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375.3pt;margin-top:9.5pt;width:22.7pt;height:2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570D91" wp14:editId="2AB0511D">
                <wp:simplePos x="0" y="0"/>
                <wp:positionH relativeFrom="column">
                  <wp:posOffset>3154078</wp:posOffset>
                </wp:positionH>
                <wp:positionV relativeFrom="paragraph">
                  <wp:posOffset>120683</wp:posOffset>
                </wp:positionV>
                <wp:extent cx="240665" cy="528955"/>
                <wp:effectExtent l="0" t="0" r="64135" b="615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65" cy="528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248.35pt;margin-top:9.5pt;width:18.95pt;height:4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248C6B" wp14:editId="1A2BB845">
                <wp:simplePos x="0" y="0"/>
                <wp:positionH relativeFrom="column">
                  <wp:posOffset>1637999</wp:posOffset>
                </wp:positionH>
                <wp:positionV relativeFrom="paragraph">
                  <wp:posOffset>120683</wp:posOffset>
                </wp:positionV>
                <wp:extent cx="264795" cy="770021"/>
                <wp:effectExtent l="0" t="38100" r="59055" b="3048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" cy="7700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129pt;margin-top:9.5pt;width:20.85pt;height:60.6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D5238E" w:rsidRDefault="00D5238E"/>
    <w:p w:rsidR="00D5238E" w:rsidRDefault="00C75B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8E8EA" wp14:editId="7A1C152C">
                <wp:simplePos x="0" y="0"/>
                <wp:positionH relativeFrom="column">
                  <wp:posOffset>531194</wp:posOffset>
                </wp:positionH>
                <wp:positionV relativeFrom="paragraph">
                  <wp:posOffset>244274</wp:posOffset>
                </wp:positionV>
                <wp:extent cx="1106805" cy="529390"/>
                <wp:effectExtent l="0" t="0" r="17145" b="2349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29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ГЛАЗНОЕ  ЯБЛОКО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4" style="position:absolute;margin-left:41.85pt;margin-top:19.25pt;width:87.15pt;height:4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ГЛАЗНОЕ  ЯБЛОКО</w:t>
                      </w:r>
                    </w:p>
                  </w:txbxContent>
                </v:textbox>
              </v:roundrect>
            </w:pict>
          </mc:Fallback>
        </mc:AlternateContent>
      </w:r>
      <w:r w:rsidR="00D523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533B8" wp14:editId="1F7DE1B4">
                <wp:simplePos x="0" y="0"/>
                <wp:positionH relativeFrom="column">
                  <wp:posOffset>3394710</wp:posOffset>
                </wp:positionH>
                <wp:positionV relativeFrom="paragraph">
                  <wp:posOffset>3208</wp:posOffset>
                </wp:positionV>
                <wp:extent cx="1361106" cy="457301"/>
                <wp:effectExtent l="0" t="0" r="1079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106" cy="4573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СЕТЧАТАЯ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5" style="position:absolute;margin-left:267.3pt;margin-top:.25pt;width:107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СЕТЧАТАЯ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C75B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487149" wp14:editId="652ECE84">
                <wp:simplePos x="0" y="0"/>
                <wp:positionH relativeFrom="column">
                  <wp:posOffset>1638099</wp:posOffset>
                </wp:positionH>
                <wp:positionV relativeFrom="paragraph">
                  <wp:posOffset>257944</wp:posOffset>
                </wp:positionV>
                <wp:extent cx="481264" cy="601579"/>
                <wp:effectExtent l="0" t="0" r="71755" b="6540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264" cy="6015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129pt;margin-top:20.3pt;width:37.9pt;height:47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D5238E" w:rsidRDefault="00C75B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B5855B" wp14:editId="01C9C104">
                <wp:simplePos x="0" y="0"/>
                <wp:positionH relativeFrom="column">
                  <wp:posOffset>1637999</wp:posOffset>
                </wp:positionH>
                <wp:positionV relativeFrom="paragraph">
                  <wp:posOffset>127233</wp:posOffset>
                </wp:positionV>
                <wp:extent cx="264795" cy="1827831"/>
                <wp:effectExtent l="0" t="0" r="78105" b="5842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" cy="18278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129pt;margin-top:10pt;width:20.85pt;height:143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E5879" wp14:editId="3F94DF45">
                <wp:simplePos x="0" y="0"/>
                <wp:positionH relativeFrom="column">
                  <wp:posOffset>699636</wp:posOffset>
                </wp:positionH>
                <wp:positionV relativeFrom="paragraph">
                  <wp:posOffset>126799</wp:posOffset>
                </wp:positionV>
                <wp:extent cx="360948" cy="1275782"/>
                <wp:effectExtent l="0" t="38100" r="58420" b="1968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48" cy="12757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55.1pt;margin-top:10pt;width:28.4pt;height:100.4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462538" wp14:editId="170EB64E">
                <wp:simplePos x="0" y="0"/>
                <wp:positionH relativeFrom="column">
                  <wp:posOffset>3274394</wp:posOffset>
                </wp:positionH>
                <wp:positionV relativeFrom="paragraph">
                  <wp:posOffset>213093</wp:posOffset>
                </wp:positionV>
                <wp:extent cx="240030" cy="312821"/>
                <wp:effectExtent l="0" t="38100" r="64770" b="3048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3128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9" o:spid="_x0000_s1026" type="#_x0000_t32" style="position:absolute;margin-left:257.85pt;margin-top:16.8pt;width:18.9pt;height:24.6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48376" wp14:editId="52E41763">
                <wp:simplePos x="0" y="0"/>
                <wp:positionH relativeFrom="column">
                  <wp:posOffset>3515026</wp:posOffset>
                </wp:positionH>
                <wp:positionV relativeFrom="paragraph">
                  <wp:posOffset>92777</wp:posOffset>
                </wp:positionV>
                <wp:extent cx="1611630" cy="312420"/>
                <wp:effectExtent l="0" t="0" r="26670" b="114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3124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ХРУСТАЛИК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6" style="position:absolute;margin-left:276.75pt;margin-top:7.3pt;width:126.9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ХРУСТАЛИК</w:t>
                      </w:r>
                    </w:p>
                  </w:txbxContent>
                </v:textbox>
              </v:roundrect>
            </w:pict>
          </mc:Fallback>
        </mc:AlternateContent>
      </w:r>
      <w:r w:rsidR="002742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6222C9" wp14:editId="36DD2920">
                <wp:simplePos x="0" y="0"/>
                <wp:positionH relativeFrom="column">
                  <wp:posOffset>1902794</wp:posOffset>
                </wp:positionH>
                <wp:positionV relativeFrom="paragraph">
                  <wp:posOffset>213093</wp:posOffset>
                </wp:positionV>
                <wp:extent cx="1371600" cy="649705"/>
                <wp:effectExtent l="0" t="0" r="19050" b="1714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497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ВНУТРЕННЕЕ  ЯДРО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7" style="position:absolute;margin-left:149.85pt;margin-top:16.8pt;width:108pt;height:5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ВНУТРЕННЕЕ  ЯДРО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7BA0" wp14:editId="7EB6A281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1611630" cy="545465"/>
                <wp:effectExtent l="0" t="0" r="26670" b="2603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5454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СТЕКЛОВИДНОЕ  ТЕЛО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8" style="position:absolute;margin-left:276.4pt;margin-top:6.9pt;width:126.9pt;height:4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СТЕКЛОВИДНОЕ  ТЕЛО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8538F5" wp14:editId="74E6DFD9">
                <wp:simplePos x="0" y="0"/>
                <wp:positionH relativeFrom="column">
                  <wp:posOffset>3274394</wp:posOffset>
                </wp:positionH>
                <wp:positionV relativeFrom="paragraph">
                  <wp:posOffset>202933</wp:posOffset>
                </wp:positionV>
                <wp:extent cx="240030" cy="144780"/>
                <wp:effectExtent l="0" t="0" r="83820" b="6477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4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257.85pt;margin-top:16pt;width:18.9pt;height:11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D5238E" w:rsidRDefault="00D5238E"/>
    <w:p w:rsidR="00D5238E" w:rsidRDefault="00AB2A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687A9" wp14:editId="592F33BD">
                <wp:simplePos x="0" y="0"/>
                <wp:positionH relativeFrom="column">
                  <wp:posOffset>-46322</wp:posOffset>
                </wp:positionH>
                <wp:positionV relativeFrom="paragraph">
                  <wp:posOffset>110356</wp:posOffset>
                </wp:positionV>
                <wp:extent cx="1353185" cy="368735"/>
                <wp:effectExtent l="0" t="0" r="18415" b="127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687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F0135D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0135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ГЛАЗ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9" style="position:absolute;margin-left:-3.65pt;margin-top:8.7pt;width:106.55pt;height:29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" fillcolor="#f2f2f2 [3052]" strokecolor="#4f81bd [3204]" strokeweight="2pt">
                <v:textbox>
                  <w:txbxContent>
                    <w:p w:rsidR="002742BA" w:rsidRPr="00F0135D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0135D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ГЛАЗ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0AF3B" wp14:editId="00AF2E8C">
                <wp:simplePos x="0" y="0"/>
                <wp:positionH relativeFrom="column">
                  <wp:posOffset>3274394</wp:posOffset>
                </wp:positionH>
                <wp:positionV relativeFrom="paragraph">
                  <wp:posOffset>155441</wp:posOffset>
                </wp:positionV>
                <wp:extent cx="240030" cy="185153"/>
                <wp:effectExtent l="0" t="38100" r="64770" b="2476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1851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257.85pt;margin-top:12.25pt;width:18.9pt;height:14.6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99689B" wp14:editId="274EF88B">
                <wp:simplePos x="0" y="0"/>
                <wp:positionH relativeFrom="column">
                  <wp:posOffset>699636</wp:posOffset>
                </wp:positionH>
                <wp:positionV relativeFrom="paragraph">
                  <wp:posOffset>155441</wp:posOffset>
                </wp:positionV>
                <wp:extent cx="360680" cy="2278648"/>
                <wp:effectExtent l="0" t="0" r="77470" b="647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22786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55.1pt;margin-top:12.25pt;width:28.4pt;height:179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1A4FF" wp14:editId="23437C77">
                <wp:simplePos x="0" y="0"/>
                <wp:positionH relativeFrom="column">
                  <wp:posOffset>3514725</wp:posOffset>
                </wp:positionH>
                <wp:positionV relativeFrom="paragraph">
                  <wp:posOffset>3175</wp:posOffset>
                </wp:positionV>
                <wp:extent cx="1539875" cy="335915"/>
                <wp:effectExtent l="0" t="0" r="22225" b="260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3359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ПЕРЕДНЯЯ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40" style="position:absolute;margin-left:276.75pt;margin-top:.25pt;width:121.2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ПЕРЕДНЯЯ</w:t>
                      </w:r>
                    </w:p>
                  </w:txbxContent>
                </v:textbox>
              </v:roundrect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AB30D" wp14:editId="0883E10D">
                <wp:simplePos x="0" y="0"/>
                <wp:positionH relativeFrom="column">
                  <wp:posOffset>1902794</wp:posOffset>
                </wp:positionH>
                <wp:positionV relativeFrom="paragraph">
                  <wp:posOffset>148089</wp:posOffset>
                </wp:positionV>
                <wp:extent cx="1371600" cy="601579"/>
                <wp:effectExtent l="0" t="0" r="19050" b="2730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157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КАМЕРЫ 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1" style="position:absolute;margin-left:149.85pt;margin-top:11.65pt;width:108pt;height:4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КАМЕРЫ  ГЛАЗА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5D75C8" wp14:editId="0A7C4D21">
                <wp:simplePos x="0" y="0"/>
                <wp:positionH relativeFrom="column">
                  <wp:posOffset>3274394</wp:posOffset>
                </wp:positionH>
                <wp:positionV relativeFrom="paragraph">
                  <wp:posOffset>33722</wp:posOffset>
                </wp:positionV>
                <wp:extent cx="240030" cy="152099"/>
                <wp:effectExtent l="0" t="0" r="64770" b="5778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520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257.85pt;margin-top:2.65pt;width:18.9pt;height: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7ABCD" wp14:editId="0476B5E3">
                <wp:simplePos x="0" y="0"/>
                <wp:positionH relativeFrom="column">
                  <wp:posOffset>3514725</wp:posOffset>
                </wp:positionH>
                <wp:positionV relativeFrom="paragraph">
                  <wp:posOffset>17145</wp:posOffset>
                </wp:positionV>
                <wp:extent cx="1539875" cy="408305"/>
                <wp:effectExtent l="0" t="0" r="22225" b="1079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4083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ЗАДНЯЯ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42" style="position:absolute;margin-left:276.75pt;margin-top:1.35pt;width:121.25pt;height:3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ЗАДНЯЯ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2C73D8" wp14:editId="19651005">
                <wp:simplePos x="0" y="0"/>
                <wp:positionH relativeFrom="column">
                  <wp:posOffset>4672330</wp:posOffset>
                </wp:positionH>
                <wp:positionV relativeFrom="paragraph">
                  <wp:posOffset>3327701</wp:posOffset>
                </wp:positionV>
                <wp:extent cx="454927" cy="216568"/>
                <wp:effectExtent l="0" t="38100" r="59690" b="3111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927" cy="2165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8" o:spid="_x0000_s1026" type="#_x0000_t32" style="position:absolute;margin-left:367.9pt;margin-top:262pt;width:35.8pt;height:17.0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244E88" wp14:editId="6CE59284">
                <wp:simplePos x="0" y="0"/>
                <wp:positionH relativeFrom="column">
                  <wp:posOffset>4672330</wp:posOffset>
                </wp:positionH>
                <wp:positionV relativeFrom="paragraph">
                  <wp:posOffset>969511</wp:posOffset>
                </wp:positionV>
                <wp:extent cx="488315" cy="288758"/>
                <wp:effectExtent l="0" t="0" r="83185" b="5461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2887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367.9pt;margin-top:76.35pt;width:38.45pt;height:2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32CD5C" wp14:editId="3DFD228E">
                <wp:simplePos x="0" y="0"/>
                <wp:positionH relativeFrom="column">
                  <wp:posOffset>4672330</wp:posOffset>
                </wp:positionH>
                <wp:positionV relativeFrom="paragraph">
                  <wp:posOffset>777006</wp:posOffset>
                </wp:positionV>
                <wp:extent cx="488315" cy="192505"/>
                <wp:effectExtent l="0" t="57150" r="0" b="3619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315" cy="192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367.9pt;margin-top:61.2pt;width:38.45pt;height:15.1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237D26" wp14:editId="7384F34B">
                <wp:simplePos x="0" y="0"/>
                <wp:positionH relativeFrom="column">
                  <wp:posOffset>4670057</wp:posOffset>
                </wp:positionH>
                <wp:positionV relativeFrom="paragraph">
                  <wp:posOffset>2275974</wp:posOffset>
                </wp:positionV>
                <wp:extent cx="490588" cy="522337"/>
                <wp:effectExtent l="0" t="0" r="81280" b="4953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88" cy="5223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367.7pt;margin-top:179.2pt;width:38.65pt;height:4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7671F1" wp14:editId="30FE0165">
                <wp:simplePos x="0" y="0"/>
                <wp:positionH relativeFrom="column">
                  <wp:posOffset>4664075</wp:posOffset>
                </wp:positionH>
                <wp:positionV relativeFrom="paragraph">
                  <wp:posOffset>1780039</wp:posOffset>
                </wp:positionV>
                <wp:extent cx="463182" cy="488883"/>
                <wp:effectExtent l="0" t="38100" r="51435" b="2603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182" cy="488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367.25pt;margin-top:140.15pt;width:36.45pt;height:38.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88472D" wp14:editId="561F47C3">
                <wp:simplePos x="0" y="0"/>
                <wp:positionH relativeFrom="column">
                  <wp:posOffset>2576529</wp:posOffset>
                </wp:positionH>
                <wp:positionV relativeFrom="paragraph">
                  <wp:posOffset>1258035</wp:posOffset>
                </wp:positionV>
                <wp:extent cx="360981" cy="697865"/>
                <wp:effectExtent l="0" t="38100" r="58420" b="2603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81" cy="697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202.9pt;margin-top:99.05pt;width:28.4pt;height:54.9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10E972" wp14:editId="68D87994">
                <wp:simplePos x="0" y="0"/>
                <wp:positionH relativeFrom="column">
                  <wp:posOffset>4672330</wp:posOffset>
                </wp:positionH>
                <wp:positionV relativeFrom="paragraph">
                  <wp:posOffset>2076417</wp:posOffset>
                </wp:positionV>
                <wp:extent cx="476885" cy="197184"/>
                <wp:effectExtent l="0" t="38100" r="56515" b="317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197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367.9pt;margin-top:163.5pt;width:37.55pt;height:15.5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BD0153" wp14:editId="14E8AFD6">
                <wp:simplePos x="0" y="0"/>
                <wp:positionH relativeFrom="column">
                  <wp:posOffset>4672330</wp:posOffset>
                </wp:positionH>
                <wp:positionV relativeFrom="paragraph">
                  <wp:posOffset>2273601</wp:posOffset>
                </wp:positionV>
                <wp:extent cx="454927" cy="139700"/>
                <wp:effectExtent l="0" t="0" r="59690" b="889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27" cy="13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367.9pt;margin-top:179pt;width:35.8pt;height:1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AE60AF" wp14:editId="65BFFF66">
                <wp:simplePos x="0" y="0"/>
                <wp:positionH relativeFrom="column">
                  <wp:posOffset>4670057</wp:posOffset>
                </wp:positionH>
                <wp:positionV relativeFrom="paragraph">
                  <wp:posOffset>3544002</wp:posOffset>
                </wp:positionV>
                <wp:extent cx="457200" cy="167640"/>
                <wp:effectExtent l="0" t="0" r="57150" b="8001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367.7pt;margin-top:279.05pt;width:36pt;height:13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B5E67E" wp14:editId="0A581B9C">
                <wp:simplePos x="0" y="0"/>
                <wp:positionH relativeFrom="column">
                  <wp:posOffset>5126990</wp:posOffset>
                </wp:positionH>
                <wp:positionV relativeFrom="paragraph">
                  <wp:posOffset>969010</wp:posOffset>
                </wp:positionV>
                <wp:extent cx="1329690" cy="432435"/>
                <wp:effectExtent l="0" t="0" r="22860" b="2476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4324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КОСЫЕ МЫШЦЫ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3" style="position:absolute;margin-left:403.7pt;margin-top:76.3pt;width:104.7pt;height:3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" fillcolor="#f2f2f2 [3052]" strokecolor="#4f81bd [3204]" strokeweight="2pt">
                <v:textbox>
                  <w:txbxContent>
                    <w:p w:rsidR="00AB2A7B" w:rsidRPr="00AB2A7B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КОСЫЕ МЫШЦЫ</w:t>
                      </w:r>
                    </w:p>
                  </w:txbxContent>
                </v:textbox>
              </v:roundrect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27ED1C" wp14:editId="23C04947">
                <wp:simplePos x="0" y="0"/>
                <wp:positionH relativeFrom="column">
                  <wp:posOffset>5126990</wp:posOffset>
                </wp:positionH>
                <wp:positionV relativeFrom="paragraph">
                  <wp:posOffset>1570990</wp:posOffset>
                </wp:positionV>
                <wp:extent cx="1329690" cy="384810"/>
                <wp:effectExtent l="0" t="0" r="22860" b="1524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3848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44" style="position:absolute;margin-left:403.7pt;margin-top:123.7pt;width:104.7pt;height:3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" fillcolor="#f2f2f2 [3052]" strokecolor="#4f81bd [3204]" strokeweight="2pt">
                <v:textbox>
                  <w:txbxContent>
                    <w:p w:rsidR="00AB2A7B" w:rsidRPr="00AB2A7B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БРОВИ</w:t>
                      </w:r>
                    </w:p>
                  </w:txbxContent>
                </v:textbox>
              </v:roundrect>
            </w:pict>
          </mc:Fallback>
        </mc:AlternateContent>
      </w:r>
      <w:r w:rsidR="00C75B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7F73F" wp14:editId="6C64E62E">
                <wp:simplePos x="0" y="0"/>
                <wp:positionH relativeFrom="column">
                  <wp:posOffset>2937510</wp:posOffset>
                </wp:positionH>
                <wp:positionV relativeFrom="paragraph">
                  <wp:posOffset>3183255</wp:posOffset>
                </wp:positionV>
                <wp:extent cx="1734820" cy="528320"/>
                <wp:effectExtent l="0" t="0" r="17780" b="2413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820" cy="528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СЛЁЗНЫЙ  АППАРАТ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45" style="position:absolute;margin-left:231.3pt;margin-top:250.65pt;width:136.6pt;height:4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СЛЁЗНЫЙ  АППАРАТ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DF58AF" wp14:editId="145A3A06">
                <wp:simplePos x="0" y="0"/>
                <wp:positionH relativeFrom="column">
                  <wp:posOffset>2937510</wp:posOffset>
                </wp:positionH>
                <wp:positionV relativeFrom="paragraph">
                  <wp:posOffset>1956101</wp:posOffset>
                </wp:positionV>
                <wp:extent cx="1734820" cy="618323"/>
                <wp:effectExtent l="0" t="0" r="17780" b="1079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820" cy="61832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ЗАЩИТНЫЙ  АППАРАТ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46" style="position:absolute;margin-left:231.3pt;margin-top:154pt;width:136.6pt;height:4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ЗАЩИТНЫЙ  АППАРАТ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70A2D0" wp14:editId="5022ECF6">
                <wp:simplePos x="0" y="0"/>
                <wp:positionH relativeFrom="column">
                  <wp:posOffset>5127257</wp:posOffset>
                </wp:positionH>
                <wp:positionV relativeFrom="paragraph">
                  <wp:posOffset>2581743</wp:posOffset>
                </wp:positionV>
                <wp:extent cx="1329690" cy="409074"/>
                <wp:effectExtent l="0" t="0" r="22860" b="1016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40907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КОНЪЮНКТИВА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47" style="position:absolute;margin-left:403.7pt;margin-top:203.3pt;width:104.7pt;height:32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" fillcolor="#f2f2f2 [3052]" strokecolor="#4f81bd [3204]" strokeweight="2pt">
                <v:textbox>
                  <w:txbxContent>
                    <w:p w:rsidR="00AB2A7B" w:rsidRPr="00AB2A7B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КОНЪЮНКТИВА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E98CAE" wp14:editId="28C6DDF5">
                <wp:simplePos x="0" y="0"/>
                <wp:positionH relativeFrom="column">
                  <wp:posOffset>5127257</wp:posOffset>
                </wp:positionH>
                <wp:positionV relativeFrom="paragraph">
                  <wp:posOffset>2268922</wp:posOffset>
                </wp:positionV>
                <wp:extent cx="1329690" cy="306137"/>
                <wp:effectExtent l="0" t="0" r="22860" b="1778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30613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8" style="position:absolute;margin-left:403.7pt;margin-top:178.65pt;width:104.7pt;height:24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" fillcolor="#f2f2f2 [3052]" strokecolor="#4f81bd [3204]" strokeweight="2pt">
                <v:textbox>
                  <w:txbxContent>
                    <w:p w:rsidR="00AB2A7B" w:rsidRPr="00AB2A7B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ВЕКИ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3DC54F" wp14:editId="0CC76894">
                <wp:simplePos x="0" y="0"/>
                <wp:positionH relativeFrom="column">
                  <wp:posOffset>5127257</wp:posOffset>
                </wp:positionH>
                <wp:positionV relativeFrom="paragraph">
                  <wp:posOffset>1956101</wp:posOffset>
                </wp:positionV>
                <wp:extent cx="1329690" cy="317968"/>
                <wp:effectExtent l="0" t="0" r="22860" b="254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3179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РЕСНИЦЫ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9" style="position:absolute;margin-left:403.7pt;margin-top:154pt;width:104.7pt;height:25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" fillcolor="#f2f2f2 [3052]" strokecolor="#4f81bd [3204]" strokeweight="2pt">
                <v:textbox>
                  <w:txbxContent>
                    <w:p w:rsidR="00AB2A7B" w:rsidRPr="00AB2A7B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РЕСНИЦЫ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3B96D" wp14:editId="7EED6542">
                <wp:simplePos x="0" y="0"/>
                <wp:positionH relativeFrom="column">
                  <wp:posOffset>2937510</wp:posOffset>
                </wp:positionH>
                <wp:positionV relativeFrom="paragraph">
                  <wp:posOffset>777006</wp:posOffset>
                </wp:positionV>
                <wp:extent cx="1726799" cy="625575"/>
                <wp:effectExtent l="0" t="0" r="26035" b="2222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799" cy="625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ДВИГАТЕЛЬНЫЙ АППАРАТ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50" style="position:absolute;margin-left:231.3pt;margin-top:61.2pt;width:135.95pt;height:4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ДВИГАТЕЛЬНЫЙ АППАРАТ</w:t>
                      </w:r>
                    </w:p>
                  </w:txbxContent>
                </v:textbox>
              </v:roundrect>
            </w:pict>
          </mc:Fallback>
        </mc:AlternateContent>
      </w:r>
      <w:r w:rsidR="00AB2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528CEF" wp14:editId="1DF5A5B0">
                <wp:simplePos x="0" y="0"/>
                <wp:positionH relativeFrom="column">
                  <wp:posOffset>5127257</wp:posOffset>
                </wp:positionH>
                <wp:positionV relativeFrom="paragraph">
                  <wp:posOffset>464186</wp:posOffset>
                </wp:positionV>
                <wp:extent cx="1329690" cy="505326"/>
                <wp:effectExtent l="0" t="0" r="2286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50532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AB2A7B" w:rsidRDefault="00513A93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ПРЯМЫЕ МЫШЦЫ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1" style="position:absolute;margin-left:403.7pt;margin-top:36.55pt;width:104.7pt;height:3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" fillcolor="#f2f2f2 [3052]" strokecolor="#4f81bd [3204]" strokeweight="2pt">
                <v:textbox>
                  <w:txbxContent>
                    <w:p w:rsidR="00AB2A7B" w:rsidRPr="00AB2A7B" w:rsidRDefault="00513A93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ПРЯМЫЕ МЫШЦЫ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D5238E"/>
    <w:p w:rsidR="00D5238E" w:rsidRDefault="00D5238E"/>
    <w:p w:rsidR="00D5238E" w:rsidRDefault="00D5238E"/>
    <w:p w:rsidR="00D5238E" w:rsidRDefault="00D5238E"/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E203F6" wp14:editId="40BEE8F5">
                <wp:simplePos x="0" y="0"/>
                <wp:positionH relativeFrom="column">
                  <wp:posOffset>530860</wp:posOffset>
                </wp:positionH>
                <wp:positionV relativeFrom="paragraph">
                  <wp:posOffset>172085</wp:posOffset>
                </wp:positionV>
                <wp:extent cx="2045335" cy="620395"/>
                <wp:effectExtent l="0" t="0" r="12065" b="2730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35" cy="6203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BA" w:rsidRPr="002742BA" w:rsidRDefault="002742BA" w:rsidP="002742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ВСПОМОГАТЕЛЬНЫЙ  АППАРАТ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52" style="position:absolute;margin-left:41.8pt;margin-top:13.55pt;width:161.05pt;height:4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" fillcolor="#f2f2f2 [3052]" strokecolor="#4f81bd [3204]" strokeweight="2pt">
                <v:textbox>
                  <w:txbxContent>
                    <w:p w:rsidR="002742BA" w:rsidRPr="002742BA" w:rsidRDefault="002742BA" w:rsidP="002742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ВСПОМОГАТЕЛЬНЫЙ  АППАРАТ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FBCAC1" wp14:editId="349E4074">
                <wp:simplePos x="0" y="0"/>
                <wp:positionH relativeFrom="column">
                  <wp:posOffset>2576195</wp:posOffset>
                </wp:positionH>
                <wp:positionV relativeFrom="paragraph">
                  <wp:posOffset>137160</wp:posOffset>
                </wp:positionV>
                <wp:extent cx="360680" cy="0"/>
                <wp:effectExtent l="0" t="76200" r="20320" b="11430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202.85pt;margin-top:10.8pt;width:28.4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</w:p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1B832C" wp14:editId="58841170">
                <wp:simplePos x="0" y="0"/>
                <wp:positionH relativeFrom="column">
                  <wp:posOffset>2576563</wp:posOffset>
                </wp:positionH>
                <wp:positionV relativeFrom="paragraph">
                  <wp:posOffset>14103</wp:posOffset>
                </wp:positionV>
                <wp:extent cx="360947" cy="1051727"/>
                <wp:effectExtent l="0" t="0" r="58420" b="5334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47" cy="10517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" o:spid="_x0000_s1026" type="#_x0000_t32" style="position:absolute;margin-left:202.9pt;margin-top:1.1pt;width:28.4pt;height:8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D5238E" w:rsidRDefault="00D5238E"/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9DE973" wp14:editId="0E11D2F9">
                <wp:simplePos x="0" y="0"/>
                <wp:positionH relativeFrom="column">
                  <wp:posOffset>5120640</wp:posOffset>
                </wp:positionH>
                <wp:positionV relativeFrom="paragraph">
                  <wp:posOffset>272415</wp:posOffset>
                </wp:positionV>
                <wp:extent cx="1329690" cy="528320"/>
                <wp:effectExtent l="0" t="0" r="22860" b="241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528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A7B" w:rsidRPr="00513A93" w:rsidRDefault="00AB2A7B" w:rsidP="00AB2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13A9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СЛЁЗНАЯ  ЖЕЛЕЗА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53" style="position:absolute;margin-left:403.2pt;margin-top:21.45pt;width:104.7pt;height:41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" fillcolor="#f2f2f2 [3052]" strokecolor="#4f81bd [3204]" strokeweight="2pt">
                <v:textbox>
                  <w:txbxContent>
                    <w:p w:rsidR="00AB2A7B" w:rsidRPr="00513A93" w:rsidRDefault="00AB2A7B" w:rsidP="00AB2A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13A9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СЛЁЗНАЯ  ЖЕЛЕЗА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38E" w:rsidRDefault="00D5238E"/>
    <w:p w:rsidR="00D5238E" w:rsidRDefault="00513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D7470A" wp14:editId="49CD2765">
                <wp:simplePos x="0" y="0"/>
                <wp:positionH relativeFrom="column">
                  <wp:posOffset>5121152</wp:posOffset>
                </wp:positionH>
                <wp:positionV relativeFrom="paragraph">
                  <wp:posOffset>76371</wp:posOffset>
                </wp:positionV>
                <wp:extent cx="1329690" cy="709683"/>
                <wp:effectExtent l="0" t="0" r="22860" b="1460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70968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93" w:rsidRPr="00513A93" w:rsidRDefault="00513A93" w:rsidP="00513A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СЛЁЗНО-НОСОВОЙ  КАНАЛ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4" style="position:absolute;margin-left:403.25pt;margin-top:6pt;width:104.7pt;height:55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" fillcolor="#f2f2f2 [3052]" strokecolor="#4f81bd [3204]" strokeweight="2pt">
                <v:textbox>
                  <w:txbxContent>
                    <w:p w:rsidR="00513A93" w:rsidRPr="00513A93" w:rsidRDefault="00513A93" w:rsidP="00513A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СЛЁЗНО-НОСОВОЙ  КАНАЛ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3A93" w:rsidRDefault="00513A93"/>
    <w:p w:rsidR="00AA4AEC" w:rsidRDefault="000E3F62">
      <w:r w:rsidRPr="000E3F62">
        <w:rPr>
          <w:noProof/>
          <w:lang w:eastAsia="ru-RU"/>
        </w:rPr>
        <w:drawing>
          <wp:inline distT="0" distB="0" distL="0" distR="0" wp14:anchorId="4808B1DF" wp14:editId="109C93E1">
            <wp:extent cx="6381750" cy="4095750"/>
            <wp:effectExtent l="57150" t="57150" r="57150" b="57150"/>
            <wp:docPr id="41" name="Рисунок 41" descr="C:\Users\Ольга\Downloads\Стр_глаз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Стр_глаза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95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3A93" w:rsidRDefault="00513A93" w:rsidP="005371FE">
      <w:pPr>
        <w:jc w:val="center"/>
      </w:pPr>
    </w:p>
    <w:p w:rsidR="005371FE" w:rsidRDefault="005371FE" w:rsidP="005371FE">
      <w:pPr>
        <w:jc w:val="center"/>
      </w:pPr>
    </w:p>
    <w:p w:rsidR="005371FE" w:rsidRPr="005371FE" w:rsidRDefault="005371FE" w:rsidP="00537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1FE">
        <w:rPr>
          <w:rFonts w:ascii="Times New Roman" w:hAnsi="Times New Roman" w:cs="Times New Roman"/>
          <w:b/>
          <w:sz w:val="28"/>
          <w:szCs w:val="28"/>
        </w:rPr>
        <w:t>ОПТИЧЕСКАЯ СИСТЕМА ГЛАЗА</w:t>
      </w:r>
    </w:p>
    <w:p w:rsidR="005371FE" w:rsidRDefault="005371FE" w:rsidP="005371FE">
      <w:pPr>
        <w:jc w:val="center"/>
      </w:pPr>
      <w:r>
        <w:rPr>
          <w:noProof/>
          <w:lang w:eastAsia="ru-RU"/>
        </w:rPr>
        <w:drawing>
          <wp:inline distT="0" distB="0" distL="0" distR="0" wp14:anchorId="61E1C660" wp14:editId="2D842E16">
            <wp:extent cx="5922676" cy="3467100"/>
            <wp:effectExtent l="19050" t="19050" r="20955" b="19050"/>
            <wp:docPr id="81" name="Рисунок 81" descr="C:\Users\Ольга\Downloads\stroenie_glaza_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stroenie_glaza_chelove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60" cy="3466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71FE" w:rsidRDefault="005371FE" w:rsidP="005371FE">
      <w:pPr>
        <w:jc w:val="center"/>
      </w:pPr>
    </w:p>
    <w:p w:rsidR="005371FE" w:rsidRDefault="005371FE" w:rsidP="005371FE">
      <w:pPr>
        <w:jc w:val="center"/>
      </w:pPr>
    </w:p>
    <w:p w:rsidR="005371FE" w:rsidRPr="00FE4A1C" w:rsidRDefault="005371FE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4A1C">
        <w:rPr>
          <w:rFonts w:ascii="Times New Roman" w:hAnsi="Times New Roman" w:cs="Times New Roman"/>
          <w:b/>
          <w:sz w:val="26"/>
          <w:szCs w:val="26"/>
        </w:rPr>
        <w:t>МЫШЦЫ ГЛАЗНОГО ЯБЛОКА</w:t>
      </w:r>
    </w:p>
    <w:p w:rsidR="005371FE" w:rsidRDefault="005371FE" w:rsidP="005371FE">
      <w:pPr>
        <w:jc w:val="center"/>
      </w:pPr>
      <w:r>
        <w:rPr>
          <w:noProof/>
          <w:lang w:eastAsia="ru-RU"/>
        </w:rPr>
        <w:drawing>
          <wp:inline distT="0" distB="0" distL="0" distR="0" wp14:anchorId="42E8DA55" wp14:editId="7A0CCEA2">
            <wp:extent cx="5715000" cy="3486150"/>
            <wp:effectExtent l="19050" t="19050" r="19050" b="19050"/>
            <wp:docPr id="84" name="Рисунок 84" descr="C:\Users\Ольга\Desktop\фото органы чувств\nevrit_glazodvigatelnogo_nerva_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органы чувств\nevrit_glazodvigatelnogo_nerva_8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30" cy="3496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4A1C" w:rsidRDefault="00FE4A1C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0135D" w:rsidRDefault="00F0135D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E4A1C" w:rsidRDefault="00FE4A1C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ЗАЩИТНЫЙ И </w:t>
      </w:r>
      <w:r w:rsidRPr="00FE4A1C">
        <w:rPr>
          <w:rFonts w:ascii="Times New Roman" w:hAnsi="Times New Roman" w:cs="Times New Roman"/>
          <w:b/>
          <w:sz w:val="26"/>
          <w:szCs w:val="26"/>
        </w:rPr>
        <w:t>СЛЁЗНЫЙ АППАРАТ</w:t>
      </w:r>
    </w:p>
    <w:p w:rsidR="00FE4A1C" w:rsidRDefault="00FE4A1C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860224C" wp14:editId="7B10AAC7">
            <wp:extent cx="5695950" cy="3486150"/>
            <wp:effectExtent l="19050" t="19050" r="19050" b="19050"/>
            <wp:docPr id="87" name="Рисунок 87" descr="C:\Users\Ольга\Downloads\железы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железы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16" cy="3508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4A1C" w:rsidRDefault="00FE4A1C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9039A" w:rsidRDefault="00B9039A" w:rsidP="005371FE">
      <w:pPr>
        <w:jc w:val="center"/>
      </w:pPr>
    </w:p>
    <w:p w:rsidR="0035274E" w:rsidRDefault="00D157C0" w:rsidP="005371FE">
      <w:pPr>
        <w:jc w:val="center"/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0C0DAE5" wp14:editId="119A5697">
            <wp:extent cx="6267450" cy="8382000"/>
            <wp:effectExtent l="19050" t="19050" r="19050" b="19050"/>
            <wp:docPr id="109" name="Рисунок 109" descr="C:\Users\Ольга\Desktop\Комплект\Anatomy97_0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Комплект\Anatomy97_009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04" cy="8383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64E3" w:rsidRDefault="001364E3" w:rsidP="005371FE">
      <w:pPr>
        <w:jc w:val="center"/>
      </w:pPr>
    </w:p>
    <w:p w:rsidR="00B9039A" w:rsidRDefault="00B9039A" w:rsidP="00AA4A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39A" w:rsidRDefault="00B9039A" w:rsidP="00AA4A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AEC" w:rsidRPr="006C4599" w:rsidRDefault="00AA4AEC" w:rsidP="00AA4A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599">
        <w:rPr>
          <w:rFonts w:ascii="Times New Roman" w:hAnsi="Times New Roman" w:cs="Times New Roman"/>
          <w:b/>
          <w:sz w:val="28"/>
          <w:szCs w:val="28"/>
        </w:rPr>
        <w:t>СТРОЕНИЕ УХА</w:t>
      </w:r>
    </w:p>
    <w:p w:rsidR="00AA4AEC" w:rsidRPr="0035274E" w:rsidRDefault="00AA4AEC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5274E" w:rsidRDefault="0035274E" w:rsidP="005371FE">
      <w:pPr>
        <w:jc w:val="center"/>
      </w:pPr>
      <w:r>
        <w:rPr>
          <w:noProof/>
          <w:lang w:eastAsia="ru-RU"/>
        </w:rPr>
        <w:drawing>
          <wp:inline distT="0" distB="0" distL="0" distR="0" wp14:anchorId="3E83DD29" wp14:editId="63C845C9">
            <wp:extent cx="6115050" cy="4305300"/>
            <wp:effectExtent l="19050" t="19050" r="19050" b="19050"/>
            <wp:docPr id="92" name="Рисунок 92" descr="C:\Users\Ольга\Desktop\фото органы чувств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фото органы чувств\-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38" cy="4298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5E25" w:rsidRDefault="004F5E25" w:rsidP="005371FE">
      <w:pPr>
        <w:jc w:val="center"/>
      </w:pPr>
    </w:p>
    <w:p w:rsidR="004F5E25" w:rsidRDefault="004F5E25" w:rsidP="005371FE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13CD7" w:rsidTr="00AA4AEC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13CD7" w:rsidRDefault="00B13CD7" w:rsidP="00537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2A0C56" wp14:editId="0927EA54">
                  <wp:extent cx="2647665" cy="2920621"/>
                  <wp:effectExtent l="19050" t="19050" r="19685" b="13335"/>
                  <wp:docPr id="105" name="Рисунок 105" descr="C:\Users\Ольга\Downloads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льга\Downloads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83" cy="29206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CD7" w:rsidRDefault="00B13CD7" w:rsidP="005371FE">
            <w:pPr>
              <w:jc w:val="center"/>
            </w:pPr>
          </w:p>
          <w:p w:rsidR="00EC45BB" w:rsidRPr="00B13CD7" w:rsidRDefault="00EC45BB" w:rsidP="00A53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Барабанная  перепонка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13CD7" w:rsidRDefault="00B13CD7" w:rsidP="00537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555D00" wp14:editId="74DDA396">
                  <wp:extent cx="2852382" cy="2524836"/>
                  <wp:effectExtent l="0" t="0" r="5715" b="889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37" cy="2520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CD7" w:rsidRDefault="00B13CD7" w:rsidP="005371FE">
            <w:pPr>
              <w:jc w:val="center"/>
            </w:pPr>
          </w:p>
          <w:p w:rsidR="00B13CD7" w:rsidRPr="00F0135D" w:rsidRDefault="00B13CD7" w:rsidP="00B13CD7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135D">
              <w:rPr>
                <w:rStyle w:val="a8"/>
                <w:rFonts w:ascii="Times New Roman" w:hAnsi="Times New Roman" w:cs="Times New Roman"/>
                <w:i w:val="0"/>
                <w:color w:val="000000"/>
                <w:sz w:val="26"/>
                <w:szCs w:val="26"/>
                <w:shd w:val="clear" w:color="auto" w:fill="FFFFFF"/>
              </w:rPr>
              <w:t>1 - молоточек; 2 - наковальня; 3 – стремя</w:t>
            </w:r>
          </w:p>
          <w:p w:rsidR="00B13CD7" w:rsidRDefault="00B13CD7" w:rsidP="005371FE">
            <w:pPr>
              <w:jc w:val="center"/>
            </w:pPr>
          </w:p>
        </w:tc>
      </w:tr>
    </w:tbl>
    <w:p w:rsidR="00EC45BB" w:rsidRDefault="00EC45BB" w:rsidP="005371FE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ВНУТРЕННЕЕ УХО</w:t>
      </w:r>
    </w:p>
    <w:p w:rsidR="0035274E" w:rsidRDefault="0035274E" w:rsidP="005371FE">
      <w:pPr>
        <w:jc w:val="center"/>
      </w:pPr>
      <w:r>
        <w:rPr>
          <w:noProof/>
          <w:lang w:eastAsia="ru-RU"/>
        </w:rPr>
        <w:drawing>
          <wp:inline distT="0" distB="0" distL="0" distR="0" wp14:anchorId="75D9A27B" wp14:editId="393B4597">
            <wp:extent cx="5614665" cy="3737206"/>
            <wp:effectExtent l="19050" t="19050" r="24765" b="15875"/>
            <wp:docPr id="94" name="Рисунок 94" descr="C:\Users\Ольга\Downloads\738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ownloads\7385_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77" cy="3740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4AF4" w:rsidRPr="00574AF4" w:rsidRDefault="00574AF4" w:rsidP="005371F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СТРОЕНИЕ УЛИТКИ НА ПОПЕРЕЧНОМ РАЗРЕЗЕ</w:t>
      </w:r>
    </w:p>
    <w:tbl>
      <w:tblPr>
        <w:tblStyle w:val="a6"/>
        <w:tblW w:w="1073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8"/>
        <w:gridCol w:w="5345"/>
      </w:tblGrid>
      <w:tr w:rsidR="00574AF4" w:rsidTr="00574AF4">
        <w:tc>
          <w:tcPr>
            <w:tcW w:w="5388" w:type="dxa"/>
          </w:tcPr>
          <w:p w:rsidR="00574AF4" w:rsidRDefault="00574AF4" w:rsidP="005371FE">
            <w:pPr>
              <w:jc w:val="center"/>
            </w:pPr>
          </w:p>
          <w:p w:rsidR="00574AF4" w:rsidRPr="001E738D" w:rsidRDefault="001E738D" w:rsidP="001E738D">
            <w:pPr>
              <w:rPr>
                <w:rFonts w:ascii="Times New Roman" w:hAnsi="Times New Roman" w:cs="Times New Roman"/>
                <w:sz w:val="242"/>
                <w:szCs w:val="242"/>
              </w:rPr>
            </w:pPr>
            <w:r>
              <w:rPr>
                <w:rFonts w:ascii="Times New Roman" w:hAnsi="Times New Roman" w:cs="Times New Roman"/>
                <w:noProof/>
                <w:sz w:val="242"/>
                <w:szCs w:val="242"/>
                <w:lang w:eastAsia="ru-RU"/>
              </w:rPr>
              <w:drawing>
                <wp:inline distT="0" distB="0" distL="0" distR="0" wp14:anchorId="31E983E7" wp14:editId="66760AC9">
                  <wp:extent cx="3106593" cy="2648198"/>
                  <wp:effectExtent l="19050" t="19050" r="17780" b="1905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30" cy="26578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3A" w:rsidRDefault="00D1413A" w:rsidP="001E7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 – канал улитки;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8 – основная мембрана;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 xml:space="preserve">9 – </w:t>
            </w:r>
            <w:proofErr w:type="spellStart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Кортиев</w:t>
            </w:r>
            <w:proofErr w:type="spellEnd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 xml:space="preserve"> орган; 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10 - вестибулярная мембрана (</w:t>
            </w:r>
            <w:proofErr w:type="spellStart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Рейсснера</w:t>
            </w:r>
            <w:proofErr w:type="spellEnd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12 – лестница преддверия;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13 – барабанная лестница;</w:t>
            </w:r>
          </w:p>
          <w:p w:rsidR="00574AF4" w:rsidRDefault="001E738D" w:rsidP="00F0135D"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14 – улитковый проток.</w:t>
            </w:r>
          </w:p>
          <w:p w:rsidR="00574AF4" w:rsidRDefault="00574AF4" w:rsidP="005371FE">
            <w:pPr>
              <w:jc w:val="center"/>
            </w:pPr>
          </w:p>
        </w:tc>
        <w:tc>
          <w:tcPr>
            <w:tcW w:w="5345" w:type="dxa"/>
          </w:tcPr>
          <w:p w:rsidR="00574AF4" w:rsidRDefault="00574AF4" w:rsidP="005371FE">
            <w:pPr>
              <w:jc w:val="center"/>
            </w:pPr>
          </w:p>
          <w:p w:rsidR="00574AF4" w:rsidRDefault="001E738D" w:rsidP="005371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88A100" wp14:editId="699570FD">
                  <wp:extent cx="2940690" cy="3396343"/>
                  <wp:effectExtent l="19050" t="19050" r="12065" b="1397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16" cy="33990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AF4" w:rsidRDefault="00574AF4" w:rsidP="005371FE">
            <w:pPr>
              <w:jc w:val="center"/>
            </w:pP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1-  основная мембрана;</w:t>
            </w:r>
          </w:p>
          <w:p w:rsidR="001E738D" w:rsidRPr="00F0135D" w:rsidRDefault="001E738D" w:rsidP="00D1413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 xml:space="preserve">2,3 – </w:t>
            </w:r>
            <w:proofErr w:type="spellStart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>Кортиев</w:t>
            </w:r>
            <w:proofErr w:type="spellEnd"/>
            <w:r w:rsidRPr="00F0135D">
              <w:rPr>
                <w:rFonts w:ascii="Times New Roman" w:hAnsi="Times New Roman" w:cs="Times New Roman"/>
                <w:sz w:val="26"/>
                <w:szCs w:val="26"/>
              </w:rPr>
              <w:t xml:space="preserve"> орган улитки;</w:t>
            </w:r>
          </w:p>
          <w:p w:rsidR="00EC45BB" w:rsidRDefault="001E738D" w:rsidP="00F0135D">
            <w:pPr>
              <w:spacing w:line="276" w:lineRule="auto"/>
            </w:pPr>
            <w:r w:rsidRPr="00F0135D">
              <w:rPr>
                <w:rFonts w:ascii="Times New Roman" w:hAnsi="Times New Roman" w:cs="Times New Roman"/>
                <w:sz w:val="26"/>
                <w:szCs w:val="26"/>
              </w:rPr>
              <w:t xml:space="preserve">4 – волокна слухового нерва. </w:t>
            </w:r>
          </w:p>
        </w:tc>
      </w:tr>
    </w:tbl>
    <w:p w:rsidR="008C6AAF" w:rsidRDefault="008C6AAF" w:rsidP="005371FE">
      <w:pPr>
        <w:jc w:val="center"/>
      </w:pPr>
    </w:p>
    <w:p w:rsidR="008C6AAF" w:rsidRDefault="00EC45BB" w:rsidP="005371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1C7AA5" wp14:editId="5099D286">
            <wp:extent cx="6495393" cy="3657600"/>
            <wp:effectExtent l="0" t="0" r="127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AEC" w:rsidRDefault="00AA4AEC" w:rsidP="005371FE">
      <w:pPr>
        <w:jc w:val="center"/>
      </w:pPr>
    </w:p>
    <w:p w:rsidR="008C6AAF" w:rsidRDefault="0091628C" w:rsidP="005371FE">
      <w:pPr>
        <w:jc w:val="center"/>
      </w:pPr>
      <w:r>
        <w:rPr>
          <w:noProof/>
          <w:lang w:eastAsia="ru-RU"/>
        </w:rPr>
        <w:drawing>
          <wp:inline distT="0" distB="0" distL="0" distR="0" wp14:anchorId="382E3C91" wp14:editId="60D65101">
            <wp:extent cx="6381750" cy="5120338"/>
            <wp:effectExtent l="19050" t="19050" r="19050" b="23495"/>
            <wp:docPr id="103" name="Рисунок 103" descr="C:\Users\Ольга\Downloads\pi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ownloads\pic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52" cy="5124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6AAF" w:rsidRDefault="008C6AAF" w:rsidP="005371FE">
      <w:pPr>
        <w:jc w:val="center"/>
      </w:pPr>
    </w:p>
    <w:p w:rsidR="004F5E25" w:rsidRDefault="00D1413A" w:rsidP="001364E3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1413A">
        <w:rPr>
          <w:rFonts w:ascii="Times New Roman" w:hAnsi="Times New Roman" w:cs="Times New Roman"/>
          <w:b/>
          <w:sz w:val="26"/>
          <w:szCs w:val="26"/>
        </w:rPr>
        <w:t>СТРОЕНИЕ КОЖИ</w:t>
      </w:r>
    </w:p>
    <w:p w:rsidR="004F5E25" w:rsidRDefault="00D1413A" w:rsidP="00022E18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1413A">
        <w:rPr>
          <w:noProof/>
          <w:lang w:eastAsia="ru-RU"/>
        </w:rPr>
        <w:drawing>
          <wp:inline distT="0" distB="0" distL="0" distR="0" wp14:anchorId="18EE7466" wp14:editId="0EF42927">
            <wp:extent cx="5415148" cy="3842432"/>
            <wp:effectExtent l="76200" t="76200" r="128905" b="139065"/>
            <wp:docPr id="111" name="Рисунок 111" descr="C:\Users\Ольга\Downloads\s_koja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ownloads\s_koja_clip_image00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53" cy="38474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13A" w:rsidRPr="001364E3" w:rsidRDefault="00D1413A" w:rsidP="005445B7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proofErr w:type="gramStart"/>
      <w:r w:rsidRPr="001364E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А -</w:t>
      </w:r>
      <w:r w:rsidRPr="001364E3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</w:rPr>
        <w:t> </w:t>
      </w:r>
      <w:r w:rsidRPr="001364E3">
        <w:rPr>
          <w:rFonts w:ascii="Times New Roman" w:hAnsi="Times New Roman" w:cs="Times New Roman"/>
          <w:b/>
          <w:color w:val="000000"/>
          <w:sz w:val="26"/>
          <w:szCs w:val="26"/>
        </w:rPr>
        <w:t>эпидермис;</w:t>
      </w:r>
      <w:r w:rsidR="006F2D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</w:t>
      </w:r>
      <w:r w:rsidR="001364E3" w:rsidRPr="001364E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Б</w:t>
      </w:r>
      <w:r w:rsidRPr="001364E3">
        <w:rPr>
          <w:rStyle w:val="apple-converted-space"/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1364E3">
        <w:rPr>
          <w:rFonts w:ascii="Times New Roman" w:hAnsi="Times New Roman" w:cs="Times New Roman"/>
          <w:b/>
          <w:color w:val="000000"/>
          <w:sz w:val="26"/>
          <w:szCs w:val="26"/>
        </w:rPr>
        <w:t>- дерма;</w:t>
      </w:r>
      <w:r w:rsidR="001364E3" w:rsidRPr="001364E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</w:t>
      </w:r>
      <w:r w:rsidRPr="001364E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</w:t>
      </w:r>
      <w:r w:rsidRPr="001364E3">
        <w:rPr>
          <w:rStyle w:val="apple-converted-space"/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1364E3">
        <w:rPr>
          <w:rFonts w:ascii="Times New Roman" w:hAnsi="Times New Roman" w:cs="Times New Roman"/>
          <w:b/>
          <w:color w:val="000000"/>
          <w:sz w:val="26"/>
          <w:szCs w:val="26"/>
        </w:rPr>
        <w:t>- подкожная жировая клетчатка.</w:t>
      </w:r>
      <w:r w:rsidRPr="001364E3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1- роговой слой;  2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 эпидермис 3-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ростковый слой эпидермиса; 4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соединительно</w:t>
      </w:r>
      <w:r w:rsid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тканные волокна (коллагеновые, эластические и ретикулярные);  5-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сосочковый слой дермы;  6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мышца, изменяющая положение корня волоса;  7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 xml:space="preserve">волосяная луковица; </w:t>
      </w:r>
      <w:r w:rsidR="001364E3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</w:t>
      </w:r>
      <w:r w:rsidR="00904A0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22E18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904A05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="001364E3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 xml:space="preserve"> 8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сетчатый слой дермы;  9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корень волоса; 10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потовая железа; 11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сальная железа;</w:t>
      </w:r>
      <w:proofErr w:type="gramEnd"/>
      <w:r w:rsidRPr="001364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364E3"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12</w:t>
      </w:r>
      <w:r w:rsidR="006F2DF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64E3">
        <w:rPr>
          <w:rFonts w:ascii="Times New Roman" w:hAnsi="Times New Roman" w:cs="Times New Roman"/>
          <w:color w:val="000000"/>
          <w:sz w:val="26"/>
          <w:szCs w:val="26"/>
        </w:rPr>
        <w:t>- дольки жировой ткани.</w:t>
      </w:r>
    </w:p>
    <w:p w:rsidR="00D1413A" w:rsidRDefault="003E07DA" w:rsidP="005371FE">
      <w:pPr>
        <w:jc w:val="center"/>
      </w:pPr>
      <w:r w:rsidRPr="005445B7">
        <w:rPr>
          <w:rFonts w:ascii="Times New Roman" w:hAnsi="Times New Roman" w:cs="Times New Roman"/>
          <w:b/>
          <w:color w:val="000000"/>
          <w:sz w:val="26"/>
          <w:szCs w:val="26"/>
        </w:rPr>
        <w:t>РЕЦЕПТОРЫ КОЖИ</w:t>
      </w:r>
      <w:r>
        <w:rPr>
          <w:noProof/>
          <w:lang w:eastAsia="ru-RU"/>
        </w:rPr>
        <w:drawing>
          <wp:inline distT="0" distB="0" distL="0" distR="0" wp14:anchorId="47DB6435" wp14:editId="46A01115">
            <wp:extent cx="4761865" cy="2386965"/>
            <wp:effectExtent l="76200" t="76200" r="133985" b="127635"/>
            <wp:docPr id="112" name="Рисунок 112" descr="C:\Users\Ольга\Downloads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ownloads\29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86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A60" w:rsidRDefault="00D40A60" w:rsidP="004051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9F" w:rsidRPr="001364E3" w:rsidRDefault="0040519F" w:rsidP="004051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4E3">
        <w:rPr>
          <w:rFonts w:ascii="Times New Roman" w:hAnsi="Times New Roman" w:cs="Times New Roman"/>
          <w:b/>
          <w:sz w:val="24"/>
          <w:szCs w:val="24"/>
        </w:rPr>
        <w:t xml:space="preserve">ЗАДАЧИ ПО РАЗДЕЛУ </w:t>
      </w:r>
      <w:r>
        <w:rPr>
          <w:rFonts w:ascii="Times New Roman" w:hAnsi="Times New Roman" w:cs="Times New Roman"/>
          <w:b/>
          <w:sz w:val="24"/>
          <w:szCs w:val="24"/>
        </w:rPr>
        <w:t>«СЕНСОРНАЯ СИСТЕМА»</w:t>
      </w:r>
    </w:p>
    <w:p w:rsidR="0040519F" w:rsidRPr="002C106E" w:rsidRDefault="0040519F" w:rsidP="0040519F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D112A" w:rsidRPr="005D112A" w:rsidRDefault="005D112A" w:rsidP="005D112A">
      <w:pPr>
        <w:pStyle w:val="a7"/>
        <w:numPr>
          <w:ilvl w:val="0"/>
          <w:numId w:val="5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У ребенка, обратившегося в </w:t>
      </w:r>
      <w:proofErr w:type="spellStart"/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травмпункт</w:t>
      </w:r>
      <w:proofErr w:type="spellEnd"/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, извлекли </w:t>
      </w:r>
      <w:proofErr w:type="spellStart"/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инородноетело</w:t>
      </w:r>
      <w:proofErr w:type="spellEnd"/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 конъюнктивы глаза.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Вопросы:</w:t>
      </w:r>
    </w:p>
    <w:p w:rsidR="00860DB0" w:rsidRDefault="005D112A" w:rsidP="005D112A">
      <w:pPr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1. Что такое конъюнктива глаза, где она находится и какую роль выполняет?</w:t>
      </w:r>
    </w:p>
    <w:p w:rsidR="005D112A" w:rsidRPr="005D112A" w:rsidRDefault="005D112A" w:rsidP="005D112A">
      <w:pPr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 Изменится ли зрение у этого ребенка?</w:t>
      </w:r>
    </w:p>
    <w:p w:rsidR="005D112A" w:rsidRPr="005D112A" w:rsidRDefault="005D112A" w:rsidP="005D112A">
      <w:pPr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0519F" w:rsidRPr="005D112A" w:rsidRDefault="0040519F" w:rsidP="007D7F3E">
      <w:pPr>
        <w:pStyle w:val="a7"/>
        <w:numPr>
          <w:ilvl w:val="0"/>
          <w:numId w:val="5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 глазное отделение стационара  поступил пациент с травматическим поражением хрусталика и стекловидного тела правого глаза. Сетчатая оболочка глаза не травмирована.</w:t>
      </w:r>
    </w:p>
    <w:p w:rsidR="0040519F" w:rsidRPr="005D112A" w:rsidRDefault="0040519F" w:rsidP="0040519F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Вопросы:</w:t>
      </w:r>
    </w:p>
    <w:p w:rsidR="0040519F" w:rsidRPr="005D112A" w:rsidRDefault="0040519F" w:rsidP="0040519F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1. </w:t>
      </w:r>
      <w:r w:rsidR="007D7F3E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Какая анатомическая структура глаза выполняет световоспринимающую функцию? Изменится ли</w:t>
      </w: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световоспри</w:t>
      </w:r>
      <w:r w:rsidR="007D7F3E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ятие </w:t>
      </w: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глаза в данном случае</w:t>
      </w:r>
      <w:r w:rsidR="007D7F3E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?</w:t>
      </w:r>
    </w:p>
    <w:p w:rsidR="007D7F3E" w:rsidRPr="005D112A" w:rsidRDefault="007D7F3E" w:rsidP="0040519F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 Какую функцию выполняют хрусталик и стекловидное тело?</w:t>
      </w:r>
    </w:p>
    <w:p w:rsidR="007D7F3E" w:rsidRPr="005D112A" w:rsidRDefault="007D7F3E" w:rsidP="007D7F3E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3. Изменится ли </w:t>
      </w:r>
      <w:r w:rsidR="0040519F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острот</w:t>
      </w: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</w:t>
      </w:r>
      <w:r w:rsidR="0040519F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зрения правого глаза</w:t>
      </w: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?</w:t>
      </w:r>
    </w:p>
    <w:p w:rsidR="007D7F3E" w:rsidRPr="005D112A" w:rsidRDefault="007D7F3E" w:rsidP="007D7F3E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D112A" w:rsidRPr="005D112A" w:rsidRDefault="005D112A" w:rsidP="005D112A">
      <w:pPr>
        <w:pStyle w:val="a7"/>
        <w:numPr>
          <w:ilvl w:val="0"/>
          <w:numId w:val="5"/>
        </w:numPr>
        <w:shd w:val="clear" w:color="auto" w:fill="FFFFFF"/>
        <w:spacing w:after="0"/>
        <w:ind w:left="709" w:hanging="425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После удаления инородного тела из наружного уха ребенка, выяснилось, что у него произошло снижение слуха на это ухо. 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Вопросы: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1. Какие анатомические структуры относятся к наружному уху?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 Какое анатомическое образование повреждено в этом случае?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709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D7F3E" w:rsidRPr="005D112A" w:rsidRDefault="0040519F" w:rsidP="007D7F3E">
      <w:pPr>
        <w:pStyle w:val="a7"/>
        <w:numPr>
          <w:ilvl w:val="0"/>
          <w:numId w:val="5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У ребенка 11 месяцев, страдающего воспалительным заболеванием носоглотки, обнаружили воспаление среднего уха. </w:t>
      </w:r>
    </w:p>
    <w:p w:rsidR="007D7F3E" w:rsidRPr="005D112A" w:rsidRDefault="007D7F3E" w:rsidP="007D7F3E">
      <w:pPr>
        <w:pStyle w:val="a7"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Вопросы: </w:t>
      </w:r>
    </w:p>
    <w:p w:rsidR="005D112A" w:rsidRPr="005D112A" w:rsidRDefault="005D112A" w:rsidP="005D112A">
      <w:pPr>
        <w:pStyle w:val="a7"/>
        <w:numPr>
          <w:ilvl w:val="0"/>
          <w:numId w:val="8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Какие анатомические структуры относятся к среднему уху?</w:t>
      </w:r>
    </w:p>
    <w:p w:rsidR="0040519F" w:rsidRPr="005D112A" w:rsidRDefault="0040519F" w:rsidP="005D112A">
      <w:pPr>
        <w:pStyle w:val="a7"/>
        <w:numPr>
          <w:ilvl w:val="0"/>
          <w:numId w:val="8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Как произошло инфицирование</w:t>
      </w:r>
      <w:r w:rsidR="005D112A" w:rsidRPr="005D11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среднего уха?</w:t>
      </w:r>
    </w:p>
    <w:p w:rsidR="005D112A" w:rsidRPr="005D112A" w:rsidRDefault="005D112A" w:rsidP="005D112A">
      <w:pPr>
        <w:pStyle w:val="a7"/>
        <w:shd w:val="clear" w:color="auto" w:fill="FFFFFF"/>
        <w:spacing w:after="0"/>
        <w:ind w:left="1020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0519F" w:rsidRPr="005D112A" w:rsidRDefault="0040519F" w:rsidP="007D7F3E">
      <w:pPr>
        <w:pStyle w:val="a7"/>
        <w:numPr>
          <w:ilvl w:val="0"/>
          <w:numId w:val="5"/>
        </w:numPr>
        <w:shd w:val="clear" w:color="auto" w:fill="FFFFFF"/>
        <w:spacing w:after="0"/>
        <w:ind w:left="709" w:hanging="425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112A">
        <w:rPr>
          <w:rFonts w:ascii="Times New Roman" w:hAnsi="Times New Roman" w:cs="Times New Roman"/>
          <w:sz w:val="26"/>
          <w:szCs w:val="26"/>
        </w:rPr>
        <w:t xml:space="preserve">Известно, что в холодную погоду у человека наблюдается резкое побледнение  кожных покровов. Наоборот, в жаркую погоду кожа гиперемирована, особенно, в области лица. </w:t>
      </w:r>
    </w:p>
    <w:p w:rsidR="00860DB0" w:rsidRDefault="005D112A" w:rsidP="005D112A">
      <w:pPr>
        <w:pStyle w:val="a7"/>
        <w:ind w:left="709" w:firstLine="11"/>
        <w:rPr>
          <w:rFonts w:ascii="Times New Roman" w:hAnsi="Times New Roman" w:cs="Times New Roman"/>
          <w:sz w:val="26"/>
          <w:szCs w:val="26"/>
        </w:rPr>
      </w:pPr>
      <w:r w:rsidRPr="005D112A">
        <w:rPr>
          <w:rFonts w:ascii="Times New Roman" w:hAnsi="Times New Roman" w:cs="Times New Roman"/>
          <w:sz w:val="26"/>
          <w:szCs w:val="26"/>
        </w:rPr>
        <w:t>Вопросы:</w:t>
      </w:r>
    </w:p>
    <w:p w:rsidR="00B16257" w:rsidRDefault="005D112A" w:rsidP="005D112A">
      <w:pPr>
        <w:pStyle w:val="a7"/>
        <w:ind w:left="709" w:firstLine="11"/>
        <w:rPr>
          <w:rFonts w:ascii="Times New Roman" w:hAnsi="Times New Roman" w:cs="Times New Roman"/>
          <w:sz w:val="26"/>
          <w:szCs w:val="26"/>
        </w:rPr>
      </w:pPr>
      <w:r w:rsidRPr="005D112A">
        <w:rPr>
          <w:rFonts w:ascii="Times New Roman" w:hAnsi="Times New Roman" w:cs="Times New Roman"/>
          <w:sz w:val="26"/>
          <w:szCs w:val="26"/>
        </w:rPr>
        <w:t xml:space="preserve">1. </w:t>
      </w:r>
      <w:r w:rsidR="0040519F" w:rsidRPr="005D112A">
        <w:rPr>
          <w:rFonts w:ascii="Times New Roman" w:hAnsi="Times New Roman" w:cs="Times New Roman"/>
          <w:sz w:val="26"/>
          <w:szCs w:val="26"/>
        </w:rPr>
        <w:t>Охарактеризуйте изменение просвета кожных сосудов в условиях низкой и высокой температур окружающей среды.</w:t>
      </w:r>
    </w:p>
    <w:p w:rsidR="00B16257" w:rsidRDefault="005D112A" w:rsidP="005D112A">
      <w:pPr>
        <w:pStyle w:val="a7"/>
        <w:ind w:left="709" w:firstLine="11"/>
        <w:rPr>
          <w:rFonts w:ascii="Times New Roman" w:hAnsi="Times New Roman" w:cs="Times New Roman"/>
          <w:sz w:val="26"/>
          <w:szCs w:val="26"/>
        </w:rPr>
      </w:pPr>
      <w:r w:rsidRPr="005D112A">
        <w:rPr>
          <w:rFonts w:ascii="Times New Roman" w:hAnsi="Times New Roman" w:cs="Times New Roman"/>
          <w:sz w:val="26"/>
          <w:szCs w:val="26"/>
        </w:rPr>
        <w:t xml:space="preserve">2. Как изменение просвета сосудов кожи влияет на уровень теплоотдачи? </w:t>
      </w:r>
    </w:p>
    <w:p w:rsidR="0040519F" w:rsidRPr="005D112A" w:rsidRDefault="005D112A" w:rsidP="005D112A">
      <w:pPr>
        <w:pStyle w:val="a7"/>
        <w:ind w:left="709" w:firstLine="11"/>
        <w:rPr>
          <w:rFonts w:ascii="Times New Roman" w:hAnsi="Times New Roman" w:cs="Times New Roman"/>
          <w:sz w:val="26"/>
          <w:szCs w:val="26"/>
        </w:rPr>
      </w:pPr>
      <w:r w:rsidRPr="005D112A">
        <w:rPr>
          <w:rFonts w:ascii="Times New Roman" w:hAnsi="Times New Roman" w:cs="Times New Roman"/>
          <w:sz w:val="26"/>
          <w:szCs w:val="26"/>
        </w:rPr>
        <w:t xml:space="preserve">3. </w:t>
      </w:r>
      <w:r w:rsidR="0040519F" w:rsidRPr="005D112A">
        <w:rPr>
          <w:rFonts w:ascii="Times New Roman" w:hAnsi="Times New Roman" w:cs="Times New Roman"/>
          <w:sz w:val="26"/>
          <w:szCs w:val="26"/>
        </w:rPr>
        <w:t xml:space="preserve">Назовите функцию кожи, связанную с изменением просвета </w:t>
      </w:r>
      <w:r w:rsidRPr="005D112A">
        <w:rPr>
          <w:rFonts w:ascii="Times New Roman" w:hAnsi="Times New Roman" w:cs="Times New Roman"/>
          <w:sz w:val="26"/>
          <w:szCs w:val="26"/>
        </w:rPr>
        <w:t xml:space="preserve">кровеносных </w:t>
      </w:r>
      <w:r w:rsidR="0040519F" w:rsidRPr="005D112A">
        <w:rPr>
          <w:rFonts w:ascii="Times New Roman" w:hAnsi="Times New Roman" w:cs="Times New Roman"/>
          <w:sz w:val="26"/>
          <w:szCs w:val="26"/>
        </w:rPr>
        <w:t>сосудов.</w:t>
      </w:r>
    </w:p>
    <w:p w:rsidR="0040519F" w:rsidRPr="005D112A" w:rsidRDefault="0040519F" w:rsidP="001364E3">
      <w:pPr>
        <w:pStyle w:val="a7"/>
        <w:shd w:val="clear" w:color="auto" w:fill="FFFFFF"/>
        <w:spacing w:after="0"/>
        <w:outlineLvl w:val="1"/>
        <w:rPr>
          <w:sz w:val="26"/>
          <w:szCs w:val="26"/>
        </w:rPr>
      </w:pPr>
    </w:p>
    <w:p w:rsidR="001364E3" w:rsidRDefault="001364E3" w:rsidP="005371FE">
      <w:pPr>
        <w:jc w:val="center"/>
      </w:pPr>
    </w:p>
    <w:p w:rsidR="00851A13" w:rsidRDefault="00851A13" w:rsidP="005371FE">
      <w:pPr>
        <w:jc w:val="center"/>
      </w:pPr>
    </w:p>
    <w:p w:rsidR="00D87B6B" w:rsidRPr="00BE56DD" w:rsidRDefault="00D87B6B" w:rsidP="00D87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DD">
        <w:rPr>
          <w:rFonts w:ascii="Times New Roman" w:hAnsi="Times New Roman" w:cs="Times New Roman"/>
          <w:b/>
          <w:sz w:val="24"/>
          <w:szCs w:val="24"/>
        </w:rPr>
        <w:lastRenderedPageBreak/>
        <w:t>КРОССВОРД «СЕНСОРНЫЕ СИСТЕМЫ»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5674E2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4E2" w:rsidRPr="00BE56DD" w:rsidTr="00BE56DD"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74E2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6D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6DD" w:rsidRPr="00BE56DD" w:rsidRDefault="00BE56DD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674E2" w:rsidRPr="00BE56DD" w:rsidRDefault="005674E2" w:rsidP="00D8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0C0C" w:rsidRDefault="00290C0C" w:rsidP="00290C0C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4925"/>
      </w:tblGrid>
      <w:tr w:rsidR="00290C0C" w:rsidTr="00290C0C">
        <w:tc>
          <w:tcPr>
            <w:tcW w:w="5245" w:type="dxa"/>
          </w:tcPr>
          <w:p w:rsidR="00290C0C" w:rsidRDefault="00290C0C" w:rsidP="00290C0C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Синоним выражения «Сенсорная система»;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Оболочка глазного яблока;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пигмент;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органа равновесия;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Линза глазного яблока;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Роговое вещество кожи;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между наружным и средним ухом;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косточка;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сосудистой оболочки глаза;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косточка;</w:t>
            </w:r>
          </w:p>
          <w:p w:rsidR="00290C0C" w:rsidRDefault="00290C0C" w:rsidP="00290C0C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</w:tcPr>
          <w:p w:rsidR="00290C0C" w:rsidRDefault="00290C0C" w:rsidP="00290C0C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органа слуха;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канала улитки;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наружной оболочки глаза;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Начальный отдел анализатора;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Пигмент радужной оболочки глаза;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Плёнка, покрывающая роговицу глаза;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о заболеваниях кожи;</w:t>
            </w:r>
          </w:p>
          <w:p w:rsidR="00290C0C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Поверхностный слой кожи;</w:t>
            </w:r>
          </w:p>
          <w:p w:rsidR="00290C0C" w:rsidRPr="00BE56DD" w:rsidRDefault="00290C0C" w:rsidP="00290C0C">
            <w:pPr>
              <w:pStyle w:val="a7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косточка.</w:t>
            </w:r>
          </w:p>
          <w:p w:rsidR="00290C0C" w:rsidRDefault="00290C0C" w:rsidP="00290C0C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0C0C" w:rsidRDefault="00290C0C" w:rsidP="00290C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Ключевое слово – наука о заболеваниях ЛОР-органов.</w:t>
      </w:r>
    </w:p>
    <w:p w:rsidR="00A538DC" w:rsidRDefault="00A538DC" w:rsidP="00A538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8DC" w:rsidRDefault="00A538DC" w:rsidP="00A538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8DC" w:rsidRPr="00697D5D" w:rsidRDefault="00A538DC" w:rsidP="00A538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97D5D">
        <w:rPr>
          <w:rFonts w:ascii="Times New Roman" w:hAnsi="Times New Roman" w:cs="Times New Roman"/>
          <w:b/>
          <w:sz w:val="24"/>
          <w:szCs w:val="24"/>
        </w:rPr>
        <w:t>ЛИТЕРАТУРА ДЛЯ ИЗУЧЕНИЯ</w:t>
      </w:r>
    </w:p>
    <w:p w:rsidR="00A538DC" w:rsidRPr="006516F1" w:rsidRDefault="00A538DC" w:rsidP="00A538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A538DC" w:rsidRPr="00567607" w:rsidRDefault="00A538DC" w:rsidP="00A538DC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Федюкович Н.И. «Анатомия и физиология человека» Учебное пособие.  Ростов-на Дону: Изд. «Феникс», 2010 </w:t>
      </w:r>
    </w:p>
    <w:p w:rsidR="00A538DC" w:rsidRPr="00567607" w:rsidRDefault="00A538DC" w:rsidP="00A538DC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Липченко В.Я., Самусев Р.П. Атлас нормальной анатомии человека: Учебное пособие- 2-е изд, переработанное и дополненное –М. :Медицина, 1988 </w:t>
      </w:r>
    </w:p>
    <w:p w:rsidR="00A538DC" w:rsidRPr="00567607" w:rsidRDefault="00A538DC" w:rsidP="00A538DC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7607">
        <w:rPr>
          <w:rFonts w:ascii="Times New Roman" w:hAnsi="Times New Roman" w:cs="Times New Roman"/>
          <w:b/>
          <w:sz w:val="26"/>
          <w:szCs w:val="26"/>
        </w:rPr>
        <w:t>Дополнительная: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Барышников С.Д. «Практикум по анатомии и физиологии человека с основами патологии» М., ГОУ ВУНМЦ, 2000 г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Брин В.Б. Физиология человека в схемах и таблицах – Ростов на Дону: Феникс, 1999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Воробьёва Е.А. Анатомия и физиология. Учебник. М.: Медицина,1998  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Георгиева С.А. «Физиология» М., Медицина, 1981.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Горелова Л.В. Анатомия в схемах и таблицах. Учебное пособие.  Ростов-на Дону: Изд. «Феникс», 2013   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Егоров И.В. Клиническая анатомия человека – Ростов-на Дону: Феникс,1999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Самусев Р.П., Селин Ю.М. «Анатомия человека» М., Медицина, 1990. 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Билич Ф.Л. Анатомия человека: Учебник. М.:Медицина, 1997.</w:t>
      </w:r>
    </w:p>
    <w:p w:rsidR="00A538DC" w:rsidRPr="00567607" w:rsidRDefault="00A538DC" w:rsidP="00A538D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Сапин М.Р., Брыксина З.Г. Анатомия человека. Учебное пособие.-</w:t>
      </w:r>
    </w:p>
    <w:p w:rsidR="00A538DC" w:rsidRPr="00567607" w:rsidRDefault="00A538DC" w:rsidP="00A538DC">
      <w:pPr>
        <w:spacing w:after="0"/>
        <w:ind w:left="1068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М.:Академия, 2006. </w:t>
      </w:r>
    </w:p>
    <w:p w:rsidR="00A538DC" w:rsidRPr="00567607" w:rsidRDefault="00A538DC" w:rsidP="00A538DC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56760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Фениш Х. Карманный атлас анатомии человека на основе международной номенклатуры. Минск: Высшая школа, 1996.</w:t>
      </w:r>
    </w:p>
    <w:p w:rsidR="00A538DC" w:rsidRPr="00290C0C" w:rsidRDefault="00A538DC" w:rsidP="00290C0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38DC" w:rsidRPr="00290C0C" w:rsidSect="00E80FA7">
      <w:footerReference w:type="default" r:id="rId48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FA7" w:rsidRDefault="00E80FA7" w:rsidP="00E80FA7">
      <w:pPr>
        <w:spacing w:after="0" w:line="240" w:lineRule="auto"/>
      </w:pPr>
      <w:r>
        <w:separator/>
      </w:r>
    </w:p>
  </w:endnote>
  <w:endnote w:type="continuationSeparator" w:id="0">
    <w:p w:rsidR="00E80FA7" w:rsidRDefault="00E80FA7" w:rsidP="00E8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078286"/>
      <w:docPartObj>
        <w:docPartGallery w:val="Page Numbers (Bottom of Page)"/>
        <w:docPartUnique/>
      </w:docPartObj>
    </w:sdtPr>
    <w:sdtContent>
      <w:p w:rsidR="00E80FA7" w:rsidRDefault="00E80F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8DC">
          <w:rPr>
            <w:noProof/>
          </w:rPr>
          <w:t>21</w:t>
        </w:r>
        <w:r>
          <w:fldChar w:fldCharType="end"/>
        </w:r>
      </w:p>
    </w:sdtContent>
  </w:sdt>
  <w:p w:rsidR="00E80FA7" w:rsidRDefault="00E80F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FA7" w:rsidRDefault="00E80FA7" w:rsidP="00E80FA7">
      <w:pPr>
        <w:spacing w:after="0" w:line="240" w:lineRule="auto"/>
      </w:pPr>
      <w:r>
        <w:separator/>
      </w:r>
    </w:p>
  </w:footnote>
  <w:footnote w:type="continuationSeparator" w:id="0">
    <w:p w:rsidR="00E80FA7" w:rsidRDefault="00E80FA7" w:rsidP="00E8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C17"/>
    <w:multiLevelType w:val="hybridMultilevel"/>
    <w:tmpl w:val="9BEE96B4"/>
    <w:lvl w:ilvl="0" w:tplc="84A8B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61820"/>
    <w:multiLevelType w:val="hybridMultilevel"/>
    <w:tmpl w:val="64D6F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A7AF7"/>
    <w:multiLevelType w:val="hybridMultilevel"/>
    <w:tmpl w:val="5AD040FA"/>
    <w:lvl w:ilvl="0" w:tplc="F88C9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AA5CAE"/>
    <w:multiLevelType w:val="hybridMultilevel"/>
    <w:tmpl w:val="458ED7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C902C1"/>
    <w:multiLevelType w:val="hybridMultilevel"/>
    <w:tmpl w:val="994A22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590629"/>
    <w:multiLevelType w:val="hybridMultilevel"/>
    <w:tmpl w:val="4108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73549"/>
    <w:multiLevelType w:val="hybridMultilevel"/>
    <w:tmpl w:val="8116B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A017F"/>
    <w:multiLevelType w:val="hybridMultilevel"/>
    <w:tmpl w:val="458ED7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CF089A"/>
    <w:multiLevelType w:val="hybridMultilevel"/>
    <w:tmpl w:val="5786406C"/>
    <w:lvl w:ilvl="0" w:tplc="207EC4A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37E75BFD"/>
    <w:multiLevelType w:val="hybridMultilevel"/>
    <w:tmpl w:val="8B1075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8C64B2A"/>
    <w:multiLevelType w:val="hybridMultilevel"/>
    <w:tmpl w:val="86FAA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5B1BCF"/>
    <w:multiLevelType w:val="hybridMultilevel"/>
    <w:tmpl w:val="2EBC5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115C32"/>
    <w:multiLevelType w:val="hybridMultilevel"/>
    <w:tmpl w:val="65EC7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D35A8"/>
    <w:multiLevelType w:val="hybridMultilevel"/>
    <w:tmpl w:val="4DDA1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E2543"/>
    <w:multiLevelType w:val="hybridMultilevel"/>
    <w:tmpl w:val="CBBC7188"/>
    <w:lvl w:ilvl="0" w:tplc="21AAC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B22003"/>
    <w:multiLevelType w:val="hybridMultilevel"/>
    <w:tmpl w:val="B958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3044A"/>
    <w:multiLevelType w:val="hybridMultilevel"/>
    <w:tmpl w:val="57500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F75FC6"/>
    <w:multiLevelType w:val="hybridMultilevel"/>
    <w:tmpl w:val="29CA9F1E"/>
    <w:lvl w:ilvl="0" w:tplc="B3A43D3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0">
    <w:nsid w:val="7DAA2EBF"/>
    <w:multiLevelType w:val="hybridMultilevel"/>
    <w:tmpl w:val="1F5EC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6"/>
  </w:num>
  <w:num w:numId="4">
    <w:abstractNumId w:val="4"/>
  </w:num>
  <w:num w:numId="5">
    <w:abstractNumId w:val="13"/>
  </w:num>
  <w:num w:numId="6">
    <w:abstractNumId w:val="2"/>
  </w:num>
  <w:num w:numId="7">
    <w:abstractNumId w:val="8"/>
  </w:num>
  <w:num w:numId="8">
    <w:abstractNumId w:val="19"/>
  </w:num>
  <w:num w:numId="9">
    <w:abstractNumId w:val="14"/>
  </w:num>
  <w:num w:numId="10">
    <w:abstractNumId w:val="11"/>
  </w:num>
  <w:num w:numId="11">
    <w:abstractNumId w:val="10"/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  <w:num w:numId="17">
    <w:abstractNumId w:val="3"/>
  </w:num>
  <w:num w:numId="18">
    <w:abstractNumId w:val="17"/>
  </w:num>
  <w:num w:numId="19">
    <w:abstractNumId w:val="5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AD"/>
    <w:rsid w:val="00022E18"/>
    <w:rsid w:val="000C1C32"/>
    <w:rsid w:val="000E3F62"/>
    <w:rsid w:val="001364E3"/>
    <w:rsid w:val="001E738D"/>
    <w:rsid w:val="002742BA"/>
    <w:rsid w:val="00285C87"/>
    <w:rsid w:val="00290C0C"/>
    <w:rsid w:val="002A25A2"/>
    <w:rsid w:val="00316BB6"/>
    <w:rsid w:val="0035274E"/>
    <w:rsid w:val="00377735"/>
    <w:rsid w:val="003D2EDA"/>
    <w:rsid w:val="003E07DA"/>
    <w:rsid w:val="0040519F"/>
    <w:rsid w:val="00442D91"/>
    <w:rsid w:val="004A5F6F"/>
    <w:rsid w:val="004F5E25"/>
    <w:rsid w:val="00513A93"/>
    <w:rsid w:val="00530C47"/>
    <w:rsid w:val="005371FE"/>
    <w:rsid w:val="005445B7"/>
    <w:rsid w:val="005674E2"/>
    <w:rsid w:val="00574AF4"/>
    <w:rsid w:val="005C2D7E"/>
    <w:rsid w:val="005D112A"/>
    <w:rsid w:val="00603695"/>
    <w:rsid w:val="006B0186"/>
    <w:rsid w:val="006C4599"/>
    <w:rsid w:val="006F2DF7"/>
    <w:rsid w:val="007D7F3E"/>
    <w:rsid w:val="00844E15"/>
    <w:rsid w:val="00851A13"/>
    <w:rsid w:val="00860DB0"/>
    <w:rsid w:val="008C632E"/>
    <w:rsid w:val="008C6AAF"/>
    <w:rsid w:val="008E78AD"/>
    <w:rsid w:val="00904A05"/>
    <w:rsid w:val="0091628C"/>
    <w:rsid w:val="00A538DC"/>
    <w:rsid w:val="00A56481"/>
    <w:rsid w:val="00A85A4A"/>
    <w:rsid w:val="00AA4AEC"/>
    <w:rsid w:val="00AB2A7B"/>
    <w:rsid w:val="00B13CD7"/>
    <w:rsid w:val="00B16257"/>
    <w:rsid w:val="00B9039A"/>
    <w:rsid w:val="00BC64A7"/>
    <w:rsid w:val="00BE56DD"/>
    <w:rsid w:val="00C75B79"/>
    <w:rsid w:val="00D1413A"/>
    <w:rsid w:val="00D157C0"/>
    <w:rsid w:val="00D40A60"/>
    <w:rsid w:val="00D5238E"/>
    <w:rsid w:val="00D54E6F"/>
    <w:rsid w:val="00D75172"/>
    <w:rsid w:val="00D87B6B"/>
    <w:rsid w:val="00DA69E7"/>
    <w:rsid w:val="00E2569D"/>
    <w:rsid w:val="00E544B1"/>
    <w:rsid w:val="00E80FA7"/>
    <w:rsid w:val="00EC45BB"/>
    <w:rsid w:val="00EE2BD4"/>
    <w:rsid w:val="00F0135D"/>
    <w:rsid w:val="00F77A4F"/>
    <w:rsid w:val="00F92083"/>
    <w:rsid w:val="00FE3CDE"/>
    <w:rsid w:val="00FE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8E"/>
    <w:rPr>
      <w:rFonts w:ascii="Tahoma" w:hAnsi="Tahoma" w:cs="Tahoma"/>
      <w:sz w:val="16"/>
      <w:szCs w:val="16"/>
    </w:rPr>
  </w:style>
  <w:style w:type="paragraph" w:customStyle="1" w:styleId="130">
    <w:name w:val="130"/>
    <w:basedOn w:val="a"/>
    <w:rsid w:val="008C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6AAF"/>
  </w:style>
  <w:style w:type="paragraph" w:styleId="a5">
    <w:name w:val="Normal (Web)"/>
    <w:basedOn w:val="a"/>
    <w:uiPriority w:val="99"/>
    <w:semiHidden/>
    <w:unhideWhenUsed/>
    <w:rsid w:val="008C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74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E738D"/>
    <w:pPr>
      <w:ind w:left="720"/>
      <w:contextualSpacing/>
    </w:pPr>
  </w:style>
  <w:style w:type="character" w:styleId="a8">
    <w:name w:val="Emphasis"/>
    <w:basedOn w:val="a0"/>
    <w:uiPriority w:val="20"/>
    <w:qFormat/>
    <w:rsid w:val="00B13CD7"/>
    <w:rPr>
      <w:i/>
      <w:iCs/>
    </w:rPr>
  </w:style>
  <w:style w:type="character" w:styleId="a9">
    <w:name w:val="Hyperlink"/>
    <w:basedOn w:val="a0"/>
    <w:uiPriority w:val="99"/>
    <w:semiHidden/>
    <w:unhideWhenUsed/>
    <w:rsid w:val="003E07DA"/>
    <w:rPr>
      <w:color w:val="0000FF"/>
      <w:u w:val="single"/>
    </w:rPr>
  </w:style>
  <w:style w:type="table" w:customStyle="1" w:styleId="2">
    <w:name w:val="Сетка таблицы2"/>
    <w:basedOn w:val="a1"/>
    <w:next w:val="a6"/>
    <w:uiPriority w:val="59"/>
    <w:rsid w:val="00B162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B162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8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0FA7"/>
  </w:style>
  <w:style w:type="paragraph" w:styleId="ac">
    <w:name w:val="footer"/>
    <w:basedOn w:val="a"/>
    <w:link w:val="ad"/>
    <w:uiPriority w:val="99"/>
    <w:unhideWhenUsed/>
    <w:rsid w:val="00E8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0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8E"/>
    <w:rPr>
      <w:rFonts w:ascii="Tahoma" w:hAnsi="Tahoma" w:cs="Tahoma"/>
      <w:sz w:val="16"/>
      <w:szCs w:val="16"/>
    </w:rPr>
  </w:style>
  <w:style w:type="paragraph" w:customStyle="1" w:styleId="130">
    <w:name w:val="130"/>
    <w:basedOn w:val="a"/>
    <w:rsid w:val="008C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6AAF"/>
  </w:style>
  <w:style w:type="paragraph" w:styleId="a5">
    <w:name w:val="Normal (Web)"/>
    <w:basedOn w:val="a"/>
    <w:uiPriority w:val="99"/>
    <w:semiHidden/>
    <w:unhideWhenUsed/>
    <w:rsid w:val="008C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74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E738D"/>
    <w:pPr>
      <w:ind w:left="720"/>
      <w:contextualSpacing/>
    </w:pPr>
  </w:style>
  <w:style w:type="character" w:styleId="a8">
    <w:name w:val="Emphasis"/>
    <w:basedOn w:val="a0"/>
    <w:uiPriority w:val="20"/>
    <w:qFormat/>
    <w:rsid w:val="00B13CD7"/>
    <w:rPr>
      <w:i/>
      <w:iCs/>
    </w:rPr>
  </w:style>
  <w:style w:type="character" w:styleId="a9">
    <w:name w:val="Hyperlink"/>
    <w:basedOn w:val="a0"/>
    <w:uiPriority w:val="99"/>
    <w:semiHidden/>
    <w:unhideWhenUsed/>
    <w:rsid w:val="003E07DA"/>
    <w:rPr>
      <w:color w:val="0000FF"/>
      <w:u w:val="single"/>
    </w:rPr>
  </w:style>
  <w:style w:type="table" w:customStyle="1" w:styleId="2">
    <w:name w:val="Сетка таблицы2"/>
    <w:basedOn w:val="a1"/>
    <w:next w:val="a6"/>
    <w:uiPriority w:val="59"/>
    <w:rsid w:val="00B162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B162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8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0FA7"/>
  </w:style>
  <w:style w:type="paragraph" w:styleId="ac">
    <w:name w:val="footer"/>
    <w:basedOn w:val="a"/>
    <w:link w:val="ad"/>
    <w:uiPriority w:val="99"/>
    <w:unhideWhenUsed/>
    <w:rsid w:val="00E8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5.wdp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microsoft.com/office/2007/relationships/hdphoto" Target="media/hdphoto19.wdp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microsoft.com/office/2007/relationships/hdphoto" Target="media/hdphoto14.wdp"/><Relationship Id="rId40" Type="http://schemas.openxmlformats.org/officeDocument/2006/relationships/image" Target="media/image18.png"/><Relationship Id="rId45" Type="http://schemas.microsoft.com/office/2007/relationships/hdphoto" Target="media/hdphoto18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3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21</Pages>
  <Words>2002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23</cp:revision>
  <cp:lastPrinted>2015-04-12T07:02:00Z</cp:lastPrinted>
  <dcterms:created xsi:type="dcterms:W3CDTF">2013-05-04T07:56:00Z</dcterms:created>
  <dcterms:modified xsi:type="dcterms:W3CDTF">2016-11-09T14:09:00Z</dcterms:modified>
</cp:coreProperties>
</file>